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D11341" w14:paraId="06DA819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943319" w14:textId="77777777" w:rsidR="00D11341" w:rsidRDefault="00D11341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7A9C6C9" wp14:editId="173BD374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7910A3" w14:textId="471E8173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0037EA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48800CCA" w14:textId="77777777" w:rsidR="00D11341" w:rsidRPr="00743AF7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73777779" w14:textId="142952BF" w:rsidR="00D11341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REJON </w:t>
            </w:r>
            <w:r w:rsidR="00F3772D">
              <w:rPr>
                <w:sz w:val="28"/>
                <w:szCs w:val="28"/>
              </w:rPr>
              <w:t>XIII</w:t>
            </w:r>
          </w:p>
          <w:p w14:paraId="492F51D8" w14:textId="500A3C61" w:rsidR="00D11341" w:rsidRPr="00681E6F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21247">
              <w:rPr>
                <w:sz w:val="28"/>
                <w:szCs w:val="28"/>
              </w:rPr>
              <w:t>CZERMINEK</w:t>
            </w:r>
            <w:r w:rsidR="00FE4DEA">
              <w:rPr>
                <w:sz w:val="28"/>
                <w:szCs w:val="28"/>
              </w:rPr>
              <w:t xml:space="preserve">,  </w:t>
            </w:r>
            <w:r w:rsidRPr="00921247">
              <w:rPr>
                <w:sz w:val="28"/>
                <w:szCs w:val="28"/>
              </w:rPr>
              <w:t>SZKUDŁA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763B318" w14:textId="77777777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2BD916" wp14:editId="463419ED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B41B9C" w14:textId="77777777" w:rsidR="00D11341" w:rsidRDefault="00D11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948"/>
        <w:gridCol w:w="952"/>
        <w:gridCol w:w="954"/>
        <w:gridCol w:w="954"/>
        <w:gridCol w:w="952"/>
        <w:gridCol w:w="954"/>
        <w:gridCol w:w="956"/>
        <w:gridCol w:w="958"/>
        <w:gridCol w:w="954"/>
        <w:gridCol w:w="952"/>
        <w:gridCol w:w="954"/>
        <w:gridCol w:w="956"/>
      </w:tblGrid>
      <w:tr w:rsidR="000248C1" w14:paraId="66D305E7" w14:textId="77777777" w:rsidTr="000A2A12">
        <w:trPr>
          <w:cantSplit/>
          <w:trHeight w:val="586"/>
          <w:jc w:val="center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45AD27" w14:textId="77777777" w:rsidR="000248C1" w:rsidRPr="00497322" w:rsidRDefault="000248C1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40108F5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65855E5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15E4291B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6D09AE6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77464BC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37494681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1122A44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7904C9F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47C64129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1BBE8FB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789D61A8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8B870F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9F5D15" w14:paraId="7BEE8823" w14:textId="77777777" w:rsidTr="000E2B9F">
        <w:trPr>
          <w:trHeight w:val="586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65C03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4CAE9" w14:textId="36656D26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3519" w14:textId="6C1922FE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6BB81" w14:textId="1B606276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3F8EA" w14:textId="5BAE09D4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0F390" w14:textId="3EBBF65D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AAE3" w14:textId="4BE71A49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49C8E" w14:textId="7BE84DD0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E87A" w14:textId="19FE28F7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5195" w14:textId="46763DB5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A2FD" w14:textId="412A2883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7FED" w14:textId="096108AD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93E4" w14:textId="6A969B94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</w:tr>
      <w:tr w:rsidR="009F5D15" w14:paraId="5A2979BF" w14:textId="77777777" w:rsidTr="000A2A12">
        <w:trPr>
          <w:trHeight w:val="586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E99FA7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059E83BE" w14:textId="7F9586F5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D30BABC" w14:textId="5F37B7AD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78864E" w14:textId="277ACE9C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7C5272B" w14:textId="335BC3C8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7C6560" w14:textId="6272932A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C49FC06" w14:textId="6084A559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565E9A" w14:textId="5BC8212B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780D6B" w14:textId="6F90179E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A782AF" w14:textId="092E05B2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4D51FC" w14:textId="3BBD94E1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34F054A" w14:textId="2C97589F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8AD26E" w14:textId="5063D172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B7AB0B" w14:textId="23564FB8" w:rsidR="009F5D15" w:rsidRPr="000A2A12" w:rsidRDefault="00034E5B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9F5D15" w14:paraId="1B698CE1" w14:textId="77777777" w:rsidTr="00B44FDD">
        <w:trPr>
          <w:trHeight w:val="586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0696F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0498105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7169" w14:textId="1423B1BE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A5C1" w14:textId="38668351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CA6F" w14:textId="4FC8843B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DEC3" w14:textId="5A85A20D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C1E6" w14:textId="53A6A5A9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4CFA" w14:textId="3B2E3589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E40B" w14:textId="76C8AD3F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4FF0" w14:textId="0BAB39FC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9123" w14:textId="42DC21D5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DB96" w14:textId="120AC571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C44F" w14:textId="42454A74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FB18" w14:textId="77462C23" w:rsidR="009F5D15" w:rsidRPr="00E374CD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 w:rsidRPr="00E374CD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9F5D15" w14:paraId="42CB1F01" w14:textId="77777777" w:rsidTr="005D5A89">
        <w:trPr>
          <w:trHeight w:val="586"/>
          <w:jc w:val="center"/>
        </w:trPr>
        <w:tc>
          <w:tcPr>
            <w:tcW w:w="2555" w:type="dxa"/>
            <w:shd w:val="clear" w:color="auto" w:fill="E2EFD9" w:themeFill="accent6" w:themeFillTint="33"/>
            <w:vAlign w:val="center"/>
          </w:tcPr>
          <w:p w14:paraId="3B4E6051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8D1CF54" w14:textId="77777777" w:rsidR="009F5D15" w:rsidRPr="00091344" w:rsidRDefault="009F5D15" w:rsidP="009F5D15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BA36E" w14:textId="553D0AC5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98B9A" w14:textId="21D31663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D6836" w14:textId="3A0EA03E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3D494" w14:textId="5E2640EA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F205B" w14:textId="7C953B67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94729" w14:textId="0414DBED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AC5D" w14:textId="2F45D02A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035AA" w14:textId="244FB686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79858" w14:textId="2119EF4D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C3CC9" w14:textId="7AFE0E6C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4DC88" w14:textId="7F7C40F0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9D54CE" w14:textId="5CD43331" w:rsidR="009F5D15" w:rsidRPr="000A2A12" w:rsidRDefault="009F5D15" w:rsidP="009F5D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1B7A7776" w14:textId="77777777" w:rsidR="000248C1" w:rsidRDefault="000248C1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64AA4AF1" w:rsidR="00456F39" w:rsidRPr="006C4628" w:rsidRDefault="000C63E7" w:rsidP="00456F39">
            <w:pPr>
              <w:jc w:val="center"/>
            </w:pPr>
            <w:r w:rsidRPr="006C4628">
              <w:t xml:space="preserve">Pojemniki na odpady, worki z wysegregowanymi surowcami oraz </w:t>
            </w:r>
            <w:r w:rsidR="00FA002E" w:rsidRPr="006C4628">
              <w:t>pojemniki z</w:t>
            </w:r>
            <w:r w:rsidRPr="006C4628">
              <w:t xml:space="preserve"> odpadami biodegradowalnymi powinny być wystawione przed posesję</w:t>
            </w:r>
          </w:p>
          <w:p w14:paraId="6F21BE66" w14:textId="5D321291" w:rsidR="00A234F7" w:rsidRPr="006C4628" w:rsidRDefault="000C63E7" w:rsidP="00456F39">
            <w:pPr>
              <w:jc w:val="center"/>
              <w:rPr>
                <w:b/>
              </w:rPr>
            </w:pPr>
            <w:r w:rsidRPr="006C4628">
              <w:rPr>
                <w:b/>
              </w:rPr>
              <w:t>do godz</w:t>
            </w:r>
            <w:r w:rsidR="00F02759" w:rsidRPr="006C4628">
              <w:rPr>
                <w:b/>
              </w:rPr>
              <w:t xml:space="preserve">. 7:00 </w:t>
            </w:r>
            <w:r w:rsidRPr="006C4628">
              <w:rPr>
                <w:b/>
              </w:rPr>
              <w:t>w dniu planowanego odbioru.</w:t>
            </w:r>
          </w:p>
          <w:p w14:paraId="2EC73079" w14:textId="33A905A0" w:rsidR="000C63E7" w:rsidRPr="006C4628" w:rsidRDefault="00A234F7" w:rsidP="00456F39">
            <w:pPr>
              <w:jc w:val="center"/>
              <w:rPr>
                <w:b/>
              </w:rPr>
            </w:pPr>
            <w:r w:rsidRPr="006C4628">
              <w:rPr>
                <w:b/>
                <w:color w:val="FF0000"/>
                <w:u w:val="single"/>
              </w:rPr>
              <w:t>Pracownicy PUK S</w:t>
            </w:r>
            <w:r w:rsidR="006F7BE7" w:rsidRPr="006C4628">
              <w:rPr>
                <w:b/>
                <w:color w:val="FF0000"/>
                <w:u w:val="single"/>
              </w:rPr>
              <w:t>.</w:t>
            </w:r>
            <w:r w:rsidRPr="006C4628">
              <w:rPr>
                <w:b/>
                <w:color w:val="FF0000"/>
                <w:u w:val="single"/>
              </w:rPr>
              <w:t>A</w:t>
            </w:r>
            <w:r w:rsidR="006F7BE7" w:rsidRPr="006C4628">
              <w:rPr>
                <w:b/>
                <w:color w:val="FF0000"/>
                <w:u w:val="single"/>
              </w:rPr>
              <w:t>.</w:t>
            </w:r>
            <w:r w:rsidRPr="006C4628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6C4628" w:rsidRDefault="000C63E7" w:rsidP="00456F39">
            <w:pPr>
              <w:jc w:val="center"/>
            </w:pPr>
            <w:r w:rsidRPr="006C4628">
              <w:t xml:space="preserve">Niezgłoszenie reklamacji </w:t>
            </w:r>
            <w:r w:rsidRPr="006C4628">
              <w:rPr>
                <w:b/>
              </w:rPr>
              <w:t>do godz. 12</w:t>
            </w:r>
            <w:r w:rsidR="00F02759" w:rsidRPr="006C4628">
              <w:rPr>
                <w:b/>
              </w:rPr>
              <w:t>:00</w:t>
            </w:r>
            <w:r w:rsidRPr="006C4628">
              <w:rPr>
                <w:b/>
              </w:rPr>
              <w:t xml:space="preserve"> następnego dnia po planowanym odbiorze</w:t>
            </w:r>
            <w:r w:rsidRPr="006C4628"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6AD9E7AC" w14:textId="77777777" w:rsidR="00011104" w:rsidRDefault="00011104" w:rsidP="00ED3FA5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7401FB" w14:paraId="79B20C70" w14:textId="77777777" w:rsidTr="00C318ED">
        <w:trPr>
          <w:jc w:val="center"/>
        </w:trPr>
        <w:tc>
          <w:tcPr>
            <w:tcW w:w="1134" w:type="dxa"/>
            <w:vAlign w:val="center"/>
          </w:tcPr>
          <w:p w14:paraId="53546BF3" w14:textId="77777777" w:rsidR="007401FB" w:rsidRDefault="007401FB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E94130F" wp14:editId="6EE711D7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8BE1A33" w14:textId="11CD8A41" w:rsidR="007401FB" w:rsidRPr="00AA5CAA" w:rsidRDefault="007401FB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1947FD" w:rsidRPr="00AA5CAA">
              <w:rPr>
                <w:bCs/>
              </w:rPr>
              <w:t>Więcej informacji na</w:t>
            </w:r>
            <w:r w:rsidR="001947FD">
              <w:rPr>
                <w:bCs/>
              </w:rPr>
              <w:t> </w:t>
            </w:r>
            <w:r w:rsidR="001947FD" w:rsidRPr="00AA5CAA">
              <w:rPr>
                <w:bCs/>
              </w:rPr>
              <w:t>stron</w:t>
            </w:r>
            <w:r w:rsidR="001947FD">
              <w:rPr>
                <w:bCs/>
              </w:rPr>
              <w:t>ie:</w:t>
            </w:r>
            <w:r w:rsidR="001947FD" w:rsidRPr="00AA5CAA">
              <w:rPr>
                <w:bCs/>
              </w:rPr>
              <w:t xml:space="preserve"> </w:t>
            </w:r>
            <w:hyperlink r:id="rId11" w:history="1">
              <w:r w:rsidR="001947FD" w:rsidRPr="0009535A">
                <w:rPr>
                  <w:rStyle w:val="Hipercze"/>
                  <w:bCs/>
                </w:rPr>
                <w:t>www.orlistaw.pl</w:t>
              </w:r>
            </w:hyperlink>
            <w:r w:rsidR="001947FD">
              <w:rPr>
                <w:bCs/>
              </w:rPr>
              <w:t xml:space="preserve"> oraz </w:t>
            </w:r>
            <w:hyperlink r:id="rId12" w:history="1">
              <w:r w:rsidR="001947FD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5FFFF6F5" w14:textId="77777777" w:rsidR="007401FB" w:rsidRDefault="007401FB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4C0A45C8" wp14:editId="4123EDB0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AF242" w14:textId="54CA2AD4" w:rsidR="007401FB" w:rsidRDefault="007401FB" w:rsidP="00ED3FA5">
      <w:pPr>
        <w:sectPr w:rsidR="007401FB" w:rsidSect="0094109B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787377D2" w14:textId="77777777" w:rsidR="00011104" w:rsidRDefault="00011104" w:rsidP="00011104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00C8A928" w14:textId="77777777" w:rsidR="00011104" w:rsidRDefault="00011104" w:rsidP="00011104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0E0C5E" w14:textId="77777777" w:rsidR="00011104" w:rsidRDefault="00011104" w:rsidP="0001110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0EFD4BC4" w14:textId="77777777" w:rsidR="00011104" w:rsidRDefault="00011104" w:rsidP="00011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26506679" w14:textId="77777777" w:rsidR="00011104" w:rsidRDefault="00011104" w:rsidP="00011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7577FDFE" w14:textId="77777777" w:rsidR="00011104" w:rsidRDefault="00011104" w:rsidP="00011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1757ED27" w14:textId="77777777" w:rsidR="00011104" w:rsidRDefault="00011104" w:rsidP="00011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2331B461" w14:textId="77777777" w:rsidR="00011104" w:rsidRDefault="00011104" w:rsidP="00011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44E1C474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3A8077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F2567" w14:textId="77777777" w:rsidR="00011104" w:rsidRDefault="00011104" w:rsidP="000111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242AC7E5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437030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6E33ACAA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4F73DDAF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B0C5A04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13E62452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7F0C2198" w14:textId="7BDE635B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F71D32F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CBF7B6E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78EEFE21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39829A9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F82DAA2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A0A796D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EE13F1C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23F0053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5FC19E3" w14:textId="77777777" w:rsidR="00011104" w:rsidRDefault="00011104" w:rsidP="000111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7379F9F9" w14:textId="77777777" w:rsidR="00011104" w:rsidRDefault="00011104" w:rsidP="0001110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7B481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SPSZOK znajduje się w Gołuchowie przy ul. Biberona 8 (teren ZUK). Odpady komunalne należy dostarczyć we własnym zakresie, w dniach i godzinach otwarcia, tj.: </w:t>
      </w:r>
    </w:p>
    <w:p w14:paraId="705473D4" w14:textId="77777777" w:rsidR="00011104" w:rsidRDefault="00011104" w:rsidP="00011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72EC8A58" w14:textId="77777777" w:rsidR="00011104" w:rsidRDefault="00011104" w:rsidP="000111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77843565" w14:textId="77777777" w:rsidR="00011104" w:rsidRDefault="00011104" w:rsidP="00011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016565" w14:textId="77777777" w:rsidR="00011104" w:rsidRDefault="00011104" w:rsidP="0001110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1E9B975B" w14:textId="77777777" w:rsidR="00011104" w:rsidRDefault="00011104" w:rsidP="000111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520A325C" w14:textId="77777777" w:rsidR="00011104" w:rsidRDefault="00011104" w:rsidP="000111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6C3AC504" w14:textId="77777777" w:rsidR="00011104" w:rsidRDefault="00011104" w:rsidP="0001110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30D80152" w14:textId="77777777" w:rsidR="008400A7" w:rsidRDefault="008400A7" w:rsidP="008400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45F02D" w14:textId="26AC08BD" w:rsidR="00ED3FA5" w:rsidRDefault="00ED3FA5" w:rsidP="008400A7">
      <w:pPr>
        <w:autoSpaceDE w:val="0"/>
        <w:autoSpaceDN w:val="0"/>
        <w:adjustRightInd w:val="0"/>
        <w:spacing w:after="0"/>
        <w:jc w:val="both"/>
      </w:pPr>
    </w:p>
    <w:sectPr w:rsidR="00ED3FA5" w:rsidSect="00011104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DDB8" w14:textId="77777777" w:rsidR="00F51C02" w:rsidRDefault="00F51C02" w:rsidP="00681E6F">
      <w:pPr>
        <w:spacing w:after="0"/>
      </w:pPr>
      <w:r>
        <w:separator/>
      </w:r>
    </w:p>
  </w:endnote>
  <w:endnote w:type="continuationSeparator" w:id="0">
    <w:p w14:paraId="4B93F8D9" w14:textId="77777777" w:rsidR="00F51C02" w:rsidRDefault="00F51C02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131F" w14:textId="77777777" w:rsidR="00F51C02" w:rsidRDefault="00F51C02" w:rsidP="00681E6F">
      <w:pPr>
        <w:spacing w:after="0"/>
      </w:pPr>
      <w:r>
        <w:separator/>
      </w:r>
    </w:p>
  </w:footnote>
  <w:footnote w:type="continuationSeparator" w:id="0">
    <w:p w14:paraId="5934DFF6" w14:textId="77777777" w:rsidR="00F51C02" w:rsidRDefault="00F51C02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9171">
    <w:abstractNumId w:val="0"/>
  </w:num>
  <w:num w:numId="2" w16cid:durableId="43725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069252">
    <w:abstractNumId w:val="1"/>
  </w:num>
  <w:num w:numId="4" w16cid:durableId="17930125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445379">
    <w:abstractNumId w:val="5"/>
  </w:num>
  <w:num w:numId="6" w16cid:durableId="1839268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037EA"/>
    <w:rsid w:val="00011104"/>
    <w:rsid w:val="000173A1"/>
    <w:rsid w:val="000174AD"/>
    <w:rsid w:val="000248C1"/>
    <w:rsid w:val="0003091E"/>
    <w:rsid w:val="00030D3E"/>
    <w:rsid w:val="00034E5B"/>
    <w:rsid w:val="00055808"/>
    <w:rsid w:val="00091344"/>
    <w:rsid w:val="000929B5"/>
    <w:rsid w:val="000A2A12"/>
    <w:rsid w:val="000C63E7"/>
    <w:rsid w:val="000E465F"/>
    <w:rsid w:val="00165F67"/>
    <w:rsid w:val="001674F9"/>
    <w:rsid w:val="00181898"/>
    <w:rsid w:val="0018335E"/>
    <w:rsid w:val="001947FD"/>
    <w:rsid w:val="00197881"/>
    <w:rsid w:val="001C685C"/>
    <w:rsid w:val="001D0927"/>
    <w:rsid w:val="001D0B22"/>
    <w:rsid w:val="001E6E0D"/>
    <w:rsid w:val="001F716D"/>
    <w:rsid w:val="00214DF5"/>
    <w:rsid w:val="00215B73"/>
    <w:rsid w:val="002278EF"/>
    <w:rsid w:val="0028548F"/>
    <w:rsid w:val="002859AC"/>
    <w:rsid w:val="0029297B"/>
    <w:rsid w:val="002935A6"/>
    <w:rsid w:val="002A3D66"/>
    <w:rsid w:val="002A6291"/>
    <w:rsid w:val="002F26A9"/>
    <w:rsid w:val="002F2F21"/>
    <w:rsid w:val="00306C4F"/>
    <w:rsid w:val="00322E80"/>
    <w:rsid w:val="00326D5C"/>
    <w:rsid w:val="00327CB7"/>
    <w:rsid w:val="00331D25"/>
    <w:rsid w:val="003321C8"/>
    <w:rsid w:val="00337E63"/>
    <w:rsid w:val="00340076"/>
    <w:rsid w:val="003D4F51"/>
    <w:rsid w:val="003D6636"/>
    <w:rsid w:val="003E7A1D"/>
    <w:rsid w:val="003F102D"/>
    <w:rsid w:val="003F7B49"/>
    <w:rsid w:val="004201C1"/>
    <w:rsid w:val="00456F39"/>
    <w:rsid w:val="00461A29"/>
    <w:rsid w:val="00464634"/>
    <w:rsid w:val="00475AD9"/>
    <w:rsid w:val="004A3D29"/>
    <w:rsid w:val="004E30EB"/>
    <w:rsid w:val="004E614B"/>
    <w:rsid w:val="004F7126"/>
    <w:rsid w:val="00504847"/>
    <w:rsid w:val="00511402"/>
    <w:rsid w:val="00532C74"/>
    <w:rsid w:val="00534993"/>
    <w:rsid w:val="00566BD0"/>
    <w:rsid w:val="005D3681"/>
    <w:rsid w:val="005F0252"/>
    <w:rsid w:val="005F1D77"/>
    <w:rsid w:val="0062645A"/>
    <w:rsid w:val="00681E6F"/>
    <w:rsid w:val="006C4628"/>
    <w:rsid w:val="006E3E43"/>
    <w:rsid w:val="006F7BE7"/>
    <w:rsid w:val="00705570"/>
    <w:rsid w:val="00725FB8"/>
    <w:rsid w:val="007401FB"/>
    <w:rsid w:val="0074175D"/>
    <w:rsid w:val="00747C9C"/>
    <w:rsid w:val="00762B03"/>
    <w:rsid w:val="007D2258"/>
    <w:rsid w:val="007F1D87"/>
    <w:rsid w:val="00814B64"/>
    <w:rsid w:val="008400A7"/>
    <w:rsid w:val="00860380"/>
    <w:rsid w:val="00862357"/>
    <w:rsid w:val="008768AA"/>
    <w:rsid w:val="00876D30"/>
    <w:rsid w:val="008C6DA2"/>
    <w:rsid w:val="008E276B"/>
    <w:rsid w:val="008E3AC0"/>
    <w:rsid w:val="008F42A0"/>
    <w:rsid w:val="008F56E4"/>
    <w:rsid w:val="00913ED4"/>
    <w:rsid w:val="00921247"/>
    <w:rsid w:val="0094109B"/>
    <w:rsid w:val="00954E7B"/>
    <w:rsid w:val="009D5D32"/>
    <w:rsid w:val="009E4E52"/>
    <w:rsid w:val="009E562E"/>
    <w:rsid w:val="009F5D15"/>
    <w:rsid w:val="00A01070"/>
    <w:rsid w:val="00A234F7"/>
    <w:rsid w:val="00A26DC1"/>
    <w:rsid w:val="00A2737C"/>
    <w:rsid w:val="00A307B4"/>
    <w:rsid w:val="00A63A03"/>
    <w:rsid w:val="00A65505"/>
    <w:rsid w:val="00A66FAA"/>
    <w:rsid w:val="00AA4C06"/>
    <w:rsid w:val="00AA55A2"/>
    <w:rsid w:val="00AD0424"/>
    <w:rsid w:val="00AE2AC3"/>
    <w:rsid w:val="00B02C81"/>
    <w:rsid w:val="00B04BFA"/>
    <w:rsid w:val="00B15CE6"/>
    <w:rsid w:val="00B36478"/>
    <w:rsid w:val="00B7040D"/>
    <w:rsid w:val="00B84AEA"/>
    <w:rsid w:val="00B94B43"/>
    <w:rsid w:val="00B95FEF"/>
    <w:rsid w:val="00B96107"/>
    <w:rsid w:val="00BA1597"/>
    <w:rsid w:val="00BC1816"/>
    <w:rsid w:val="00BC3E93"/>
    <w:rsid w:val="00BE5091"/>
    <w:rsid w:val="00C11642"/>
    <w:rsid w:val="00C23EC2"/>
    <w:rsid w:val="00C2659C"/>
    <w:rsid w:val="00C336D5"/>
    <w:rsid w:val="00C4115A"/>
    <w:rsid w:val="00C75D1B"/>
    <w:rsid w:val="00CD4A43"/>
    <w:rsid w:val="00CE6BC1"/>
    <w:rsid w:val="00D02326"/>
    <w:rsid w:val="00D11341"/>
    <w:rsid w:val="00D24814"/>
    <w:rsid w:val="00D47A77"/>
    <w:rsid w:val="00D47A8F"/>
    <w:rsid w:val="00D50987"/>
    <w:rsid w:val="00D53EEB"/>
    <w:rsid w:val="00D555E9"/>
    <w:rsid w:val="00D828D0"/>
    <w:rsid w:val="00DD5B52"/>
    <w:rsid w:val="00DF3411"/>
    <w:rsid w:val="00DF4153"/>
    <w:rsid w:val="00E174EB"/>
    <w:rsid w:val="00E34D1B"/>
    <w:rsid w:val="00E35C70"/>
    <w:rsid w:val="00E374CD"/>
    <w:rsid w:val="00E44ECC"/>
    <w:rsid w:val="00E50718"/>
    <w:rsid w:val="00E51E1D"/>
    <w:rsid w:val="00E70C97"/>
    <w:rsid w:val="00E71F6C"/>
    <w:rsid w:val="00E82D2B"/>
    <w:rsid w:val="00E861AE"/>
    <w:rsid w:val="00E96F11"/>
    <w:rsid w:val="00EB31AE"/>
    <w:rsid w:val="00ED3FA5"/>
    <w:rsid w:val="00F02759"/>
    <w:rsid w:val="00F15F08"/>
    <w:rsid w:val="00F21159"/>
    <w:rsid w:val="00F22438"/>
    <w:rsid w:val="00F3772D"/>
    <w:rsid w:val="00F51C02"/>
    <w:rsid w:val="00F87F2C"/>
    <w:rsid w:val="00FA002E"/>
    <w:rsid w:val="00FB2A64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01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0413-4F1F-4A34-9DF5-24F085BF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2022-12-05T13:58:00Z</cp:lastPrinted>
  <dcterms:created xsi:type="dcterms:W3CDTF">2024-12-10T11:20:00Z</dcterms:created>
  <dcterms:modified xsi:type="dcterms:W3CDTF">2024-12-10T11:20:00Z</dcterms:modified>
</cp:coreProperties>
</file>