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BC0B" w14:textId="58F05CAB" w:rsidR="00DF483B" w:rsidRPr="00DF483B" w:rsidRDefault="00DF483B" w:rsidP="00DF483B">
      <w:pPr>
        <w:spacing w:before="240"/>
        <w:jc w:val="center"/>
        <w:rPr>
          <w:b/>
          <w:szCs w:val="24"/>
        </w:rPr>
      </w:pPr>
      <w:r w:rsidRPr="00DF483B">
        <w:rPr>
          <w:b/>
          <w:szCs w:val="24"/>
        </w:rPr>
        <w:t xml:space="preserve">Zgłoszenie </w:t>
      </w:r>
      <w:r>
        <w:rPr>
          <w:b/>
          <w:szCs w:val="24"/>
        </w:rPr>
        <w:br/>
      </w:r>
      <w:r w:rsidRPr="00DF483B">
        <w:rPr>
          <w:b/>
          <w:szCs w:val="24"/>
        </w:rPr>
        <w:t>kandydata na członka</w:t>
      </w:r>
      <w:r>
        <w:rPr>
          <w:b/>
          <w:szCs w:val="24"/>
        </w:rPr>
        <w:t xml:space="preserve"> </w:t>
      </w:r>
      <w:r w:rsidRPr="00DF483B">
        <w:rPr>
          <w:b/>
          <w:szCs w:val="24"/>
        </w:rPr>
        <w:t xml:space="preserve">obwodowej komisji wyborczej </w:t>
      </w:r>
      <w:r w:rsidRPr="00DF483B">
        <w:rPr>
          <w:b/>
          <w:szCs w:val="24"/>
        </w:rPr>
        <w:br/>
        <w:t xml:space="preserve">w wyborach </w:t>
      </w:r>
      <w:r w:rsidR="00B0599B">
        <w:rPr>
          <w:b/>
          <w:szCs w:val="24"/>
        </w:rPr>
        <w:t xml:space="preserve">organów jednostek </w:t>
      </w:r>
      <w:r w:rsidRPr="00DF483B">
        <w:rPr>
          <w:b/>
          <w:szCs w:val="24"/>
        </w:rPr>
        <w:t>samorząd</w:t>
      </w:r>
      <w:r w:rsidR="00B0599B">
        <w:rPr>
          <w:b/>
          <w:szCs w:val="24"/>
        </w:rPr>
        <w:t>u terytorialnego</w:t>
      </w:r>
    </w:p>
    <w:p w14:paraId="0E77B0A4" w14:textId="77777777" w:rsidR="00DF483B" w:rsidRPr="00DF483B" w:rsidRDefault="00DF483B" w:rsidP="00DF483B">
      <w:pPr>
        <w:spacing w:after="0" w:line="240" w:lineRule="auto"/>
        <w:jc w:val="center"/>
        <w:rPr>
          <w:b/>
          <w:szCs w:val="24"/>
        </w:rPr>
      </w:pPr>
      <w:r w:rsidRPr="00DF483B">
        <w:rPr>
          <w:b/>
          <w:szCs w:val="24"/>
        </w:rPr>
        <w:t xml:space="preserve"> zarządzonych na dzień 7 kwietnia 2024  r.</w:t>
      </w:r>
    </w:p>
    <w:p w14:paraId="20C0315D" w14:textId="77777777" w:rsidR="00DF483B" w:rsidRPr="00DF483B" w:rsidRDefault="00DF483B" w:rsidP="00DF483B">
      <w:pPr>
        <w:spacing w:after="0" w:line="240" w:lineRule="auto"/>
        <w:jc w:val="center"/>
        <w:rPr>
          <w:b/>
          <w:szCs w:val="24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453"/>
        <w:gridCol w:w="33"/>
        <w:gridCol w:w="309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24BC4B81" w14:textId="77777777" w:rsidTr="00DF483B">
        <w:trPr>
          <w:trHeight w:val="1134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4A0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F26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CD4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30E7EA3D" w14:textId="77777777" w:rsidTr="00DF483B">
        <w:trPr>
          <w:trHeight w:hRule="exact" w:val="1134"/>
        </w:trPr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6B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07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62B94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589205B" w14:textId="77777777" w:rsidTr="00DF483B">
        <w:trPr>
          <w:trHeight w:val="969"/>
        </w:trPr>
        <w:tc>
          <w:tcPr>
            <w:tcW w:w="101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1E4F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952107D" w14:textId="77777777" w:rsidTr="00DF483B">
        <w:trPr>
          <w:trHeight w:hRule="exact" w:val="1134"/>
        </w:trPr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AB3A58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A226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9A7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9D19BC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7A41A96" w14:textId="77777777" w:rsidTr="00DF483B">
        <w:trPr>
          <w:trHeight w:hRule="exact" w:val="1134"/>
        </w:trPr>
        <w:tc>
          <w:tcPr>
            <w:tcW w:w="57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542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A5CB7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FD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E9CC7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E7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1027688B" w14:textId="77777777" w:rsidTr="00DF483B">
        <w:trPr>
          <w:trHeight w:hRule="exact" w:val="964"/>
        </w:trPr>
        <w:tc>
          <w:tcPr>
            <w:tcW w:w="4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CC8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2BC39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9EAC7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A8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4C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EC9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FA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3D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8E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895BD42" w14:textId="77777777" w:rsidTr="00DF483B">
        <w:trPr>
          <w:gridAfter w:val="1"/>
          <w:wAfter w:w="14" w:type="dxa"/>
          <w:trHeight w:hRule="exact" w:val="96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2E25C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E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1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36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7B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CE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42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C2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8D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9B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40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EF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466D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4BD99D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82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9D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8F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7A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BF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34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F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F6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42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2FFB924" w14:textId="77777777" w:rsidTr="00DF483B">
        <w:trPr>
          <w:trHeight w:hRule="exact" w:val="562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38A4C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1E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CE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DE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E3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27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2C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B0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98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12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09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DF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60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CE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E6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70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79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5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85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8E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44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67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D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482C5FB" w14:textId="77777777" w:rsidTr="00DF483B">
        <w:trPr>
          <w:trHeight w:hRule="exact" w:val="562"/>
        </w:trPr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E5F75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13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23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6F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3C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0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45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F6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0F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3C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69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58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00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57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A1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B1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17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81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14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7B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8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CD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30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17B965D" w14:textId="77777777" w:rsidTr="00DF483B">
        <w:trPr>
          <w:trHeight w:val="2716"/>
        </w:trPr>
        <w:tc>
          <w:tcPr>
            <w:tcW w:w="101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FE6F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9BAB0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4A0E55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2F5F9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B1C063E" w14:textId="56A95426" w:rsidR="006273DE" w:rsidRDefault="006273DE" w:rsidP="00DF483B">
      <w:pPr>
        <w:spacing w:after="0" w:line="240" w:lineRule="auto"/>
      </w:pPr>
      <w:r>
        <w:t>* PROSZĘ WYPEŁNIĆ DRUKOWANYMI LITERAM</w:t>
      </w:r>
      <w:r w:rsidR="00DF483B">
        <w:t>I</w:t>
      </w:r>
    </w:p>
    <w:p w14:paraId="1D282F39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3614" w14:textId="77777777" w:rsidR="0041502B" w:rsidRDefault="0041502B" w:rsidP="00DF483B">
      <w:pPr>
        <w:spacing w:after="0" w:line="240" w:lineRule="auto"/>
      </w:pPr>
      <w:r>
        <w:separator/>
      </w:r>
    </w:p>
  </w:endnote>
  <w:endnote w:type="continuationSeparator" w:id="0">
    <w:p w14:paraId="5FD9C05E" w14:textId="77777777" w:rsidR="0041502B" w:rsidRDefault="0041502B" w:rsidP="00DF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8676" w14:textId="77777777" w:rsidR="0041502B" w:rsidRDefault="0041502B" w:rsidP="00DF483B">
      <w:pPr>
        <w:spacing w:after="0" w:line="240" w:lineRule="auto"/>
      </w:pPr>
      <w:r>
        <w:separator/>
      </w:r>
    </w:p>
  </w:footnote>
  <w:footnote w:type="continuationSeparator" w:id="0">
    <w:p w14:paraId="6B18F91F" w14:textId="77777777" w:rsidR="0041502B" w:rsidRDefault="0041502B" w:rsidP="00DF4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1B26E1"/>
    <w:rsid w:val="00277E00"/>
    <w:rsid w:val="00367D6C"/>
    <w:rsid w:val="0041502B"/>
    <w:rsid w:val="006273DE"/>
    <w:rsid w:val="00B0599B"/>
    <w:rsid w:val="00D85A34"/>
    <w:rsid w:val="00DF483B"/>
    <w:rsid w:val="00E40C51"/>
    <w:rsid w:val="00E6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D51A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3B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3B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Urząd Gminy</cp:lastModifiedBy>
  <cp:revision>2</cp:revision>
  <dcterms:created xsi:type="dcterms:W3CDTF">2024-03-04T11:56:00Z</dcterms:created>
  <dcterms:modified xsi:type="dcterms:W3CDTF">2024-03-04T11:56:00Z</dcterms:modified>
</cp:coreProperties>
</file>