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209A" w14:textId="0219F685" w:rsidR="002915F5" w:rsidRPr="00E53D6A" w:rsidRDefault="002915F5" w:rsidP="00E53D6A">
      <w:pPr>
        <w:jc w:val="right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>................................, dnia.................202</w:t>
      </w:r>
      <w:r w:rsidR="00B26411" w:rsidRPr="00E53D6A">
        <w:rPr>
          <w:rFonts w:ascii="Times New Roman" w:hAnsi="Times New Roman" w:cs="Times New Roman"/>
        </w:rPr>
        <w:t>3</w:t>
      </w:r>
      <w:r w:rsidRPr="00E53D6A">
        <w:rPr>
          <w:rFonts w:ascii="Times New Roman" w:hAnsi="Times New Roman" w:cs="Times New Roman"/>
        </w:rPr>
        <w:t>r.</w:t>
      </w:r>
    </w:p>
    <w:p w14:paraId="08356DEC" w14:textId="77777777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ab/>
        <w:t>......................................</w:t>
      </w:r>
    </w:p>
    <w:p w14:paraId="55E11B40" w14:textId="22226290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  <w:vertAlign w:val="superscript"/>
        </w:rPr>
        <w:tab/>
      </w:r>
      <w:r w:rsidRPr="00E53D6A">
        <w:rPr>
          <w:rFonts w:ascii="Times New Roman" w:hAnsi="Times New Roman" w:cs="Times New Roman"/>
        </w:rPr>
        <w:t>......................................</w:t>
      </w:r>
    </w:p>
    <w:p w14:paraId="0E8197CD" w14:textId="77777777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ab/>
        <w:t>......................................</w:t>
      </w:r>
    </w:p>
    <w:p w14:paraId="44DE2BB7" w14:textId="1339DF24" w:rsidR="00084180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ab/>
        <w:t>......................................</w:t>
      </w:r>
    </w:p>
    <w:p w14:paraId="1879C9A8" w14:textId="3E7148B1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  <w:vertAlign w:val="superscript"/>
        </w:rPr>
        <w:t xml:space="preserve">                                     nazwa, pieczęć Wykonawcy</w:t>
      </w:r>
    </w:p>
    <w:p w14:paraId="1FBF9810" w14:textId="340352E1" w:rsidR="00084180" w:rsidRPr="00E53D6A" w:rsidRDefault="00E75C39" w:rsidP="00E53D6A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E53D6A">
        <w:rPr>
          <w:rFonts w:ascii="Times New Roman" w:hAnsi="Times New Roman" w:cs="Times New Roman"/>
          <w:b/>
        </w:rPr>
        <w:t xml:space="preserve">Gmina </w:t>
      </w:r>
      <w:r w:rsidR="009E69DE" w:rsidRPr="00E53D6A">
        <w:rPr>
          <w:rFonts w:ascii="Times New Roman" w:hAnsi="Times New Roman" w:cs="Times New Roman"/>
          <w:b/>
        </w:rPr>
        <w:t>Gołuchów</w:t>
      </w:r>
    </w:p>
    <w:p w14:paraId="19B6D8AE" w14:textId="5C1E35E9" w:rsidR="00E75C39" w:rsidRPr="00E53D6A" w:rsidRDefault="00E75C39" w:rsidP="00E53D6A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E53D6A">
        <w:rPr>
          <w:rFonts w:ascii="Times New Roman" w:hAnsi="Times New Roman" w:cs="Times New Roman"/>
          <w:b/>
        </w:rPr>
        <w:t xml:space="preserve">ul. </w:t>
      </w:r>
      <w:r w:rsidR="009E69DE" w:rsidRPr="00E53D6A">
        <w:rPr>
          <w:rFonts w:ascii="Times New Roman" w:hAnsi="Times New Roman" w:cs="Times New Roman"/>
          <w:b/>
        </w:rPr>
        <w:t>Lipowa 1</w:t>
      </w:r>
    </w:p>
    <w:p w14:paraId="06130CF3" w14:textId="42D55E05" w:rsidR="00E75C39" w:rsidRPr="00E53D6A" w:rsidRDefault="009E69DE" w:rsidP="00E53D6A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E53D6A">
        <w:rPr>
          <w:rFonts w:ascii="Times New Roman" w:hAnsi="Times New Roman" w:cs="Times New Roman"/>
          <w:b/>
        </w:rPr>
        <w:t>63-322 Gołuchów</w:t>
      </w:r>
    </w:p>
    <w:p w14:paraId="370370E5" w14:textId="11D106D0" w:rsidR="00084180" w:rsidRPr="00E53D6A" w:rsidRDefault="00084180" w:rsidP="00E53D6A">
      <w:pPr>
        <w:jc w:val="both"/>
        <w:rPr>
          <w:rFonts w:ascii="Times New Roman" w:hAnsi="Times New Roman" w:cs="Times New Roman"/>
        </w:rPr>
      </w:pPr>
    </w:p>
    <w:p w14:paraId="320DABB2" w14:textId="708CB0BE" w:rsidR="00CF127A" w:rsidRPr="00E53D6A" w:rsidRDefault="00CF127A" w:rsidP="00E53D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53D6A">
        <w:rPr>
          <w:rFonts w:ascii="Times New Roman" w:hAnsi="Times New Roman" w:cs="Times New Roman"/>
          <w:b/>
          <w:bCs/>
        </w:rPr>
        <w:t>OFERTA WYKONAWCY</w:t>
      </w:r>
    </w:p>
    <w:p w14:paraId="5924B6FB" w14:textId="77777777" w:rsidR="00CF127A" w:rsidRPr="00E53D6A" w:rsidRDefault="00CF127A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  <w:bCs/>
        </w:rPr>
        <w:t xml:space="preserve">Oferuję wykonanie zamówienia pn. </w:t>
      </w:r>
      <w:r w:rsidRPr="00E53D6A">
        <w:rPr>
          <w:rFonts w:ascii="Times New Roman" w:hAnsi="Times New Roman" w:cs="Times New Roman"/>
        </w:rPr>
        <w:t>„</w:t>
      </w:r>
      <w:r w:rsidRPr="00E53D6A">
        <w:rPr>
          <w:rFonts w:ascii="Times New Roman" w:hAnsi="Times New Roman" w:cs="Times New Roman"/>
          <w:b/>
          <w:bCs/>
        </w:rPr>
        <w:t xml:space="preserve">Wykonanie zabiegów pielęgnacyjnych drzew (usunięcie odrostów – do wysokości korony, posuszu w koronie, usunięcie jemioły, ogłowienie wierzb głowiastych), usunięcie samosiejek i </w:t>
      </w:r>
      <w:proofErr w:type="spellStart"/>
      <w:r w:rsidRPr="00E53D6A">
        <w:rPr>
          <w:rFonts w:ascii="Times New Roman" w:hAnsi="Times New Roman" w:cs="Times New Roman"/>
          <w:b/>
          <w:bCs/>
        </w:rPr>
        <w:t>zakrzaczeń</w:t>
      </w:r>
      <w:proofErr w:type="spellEnd"/>
      <w:r w:rsidRPr="00E53D6A">
        <w:rPr>
          <w:rFonts w:ascii="Times New Roman" w:hAnsi="Times New Roman" w:cs="Times New Roman"/>
          <w:b/>
          <w:bCs/>
        </w:rPr>
        <w:t xml:space="preserve"> rosnących w pasach dróg gminnych (od strony drogi i pól wraz z rozdrobnieniem pozyskanego materiału</w:t>
      </w:r>
      <w:r w:rsidRPr="00E53D6A">
        <w:rPr>
          <w:rFonts w:ascii="Times New Roman" w:hAnsi="Times New Roman" w:cs="Times New Roman"/>
        </w:rPr>
        <w:t>”</w:t>
      </w:r>
      <w:r w:rsidRPr="00E53D6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53D6A">
        <w:rPr>
          <w:rFonts w:ascii="Times New Roman" w:hAnsi="Times New Roman" w:cs="Times New Roman"/>
          <w:bCs/>
        </w:rPr>
        <w:t>w wysokości:</w:t>
      </w:r>
    </w:p>
    <w:p w14:paraId="253D00DC" w14:textId="77777777" w:rsidR="00CF127A" w:rsidRPr="00E53D6A" w:rsidRDefault="00CF127A" w:rsidP="00E53D6A">
      <w:pPr>
        <w:pStyle w:val="Standard"/>
        <w:jc w:val="both"/>
        <w:rPr>
          <w:b/>
          <w:bCs/>
          <w:sz w:val="22"/>
          <w:szCs w:val="22"/>
        </w:rPr>
      </w:pPr>
    </w:p>
    <w:p w14:paraId="3056AC73" w14:textId="77777777" w:rsidR="00CF127A" w:rsidRPr="00E53D6A" w:rsidRDefault="00CF127A" w:rsidP="00E53D6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E53D6A">
        <w:rPr>
          <w:b/>
          <w:bCs/>
          <w:sz w:val="22"/>
          <w:szCs w:val="22"/>
        </w:rPr>
        <w:t>Dane dotyczące wykonawcy</w:t>
      </w:r>
    </w:p>
    <w:p w14:paraId="082277EB" w14:textId="66D1544C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Nazwa …………………………………………………………………………………………………</w:t>
      </w:r>
      <w:r w:rsidRPr="00E53D6A">
        <w:rPr>
          <w:sz w:val="22"/>
          <w:szCs w:val="22"/>
        </w:rPr>
        <w:t>..</w:t>
      </w:r>
    </w:p>
    <w:p w14:paraId="2D5F386E" w14:textId="42C2AD94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Siedziba …………………………………………………………………………………………………</w:t>
      </w:r>
    </w:p>
    <w:p w14:paraId="3904A76F" w14:textId="44694FB7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Nr telefonu ……………………………………………………………………………………………</w:t>
      </w:r>
      <w:r w:rsidRPr="00E53D6A">
        <w:rPr>
          <w:sz w:val="22"/>
          <w:szCs w:val="22"/>
        </w:rPr>
        <w:t>..</w:t>
      </w:r>
    </w:p>
    <w:p w14:paraId="02980E24" w14:textId="45241ACF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Nr faksu …………………………………………………………………………………………………</w:t>
      </w:r>
    </w:p>
    <w:p w14:paraId="1E633320" w14:textId="6807AB9B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  <w:lang w:val="en-US"/>
        </w:rPr>
      </w:pPr>
      <w:r w:rsidRPr="00E53D6A">
        <w:rPr>
          <w:bCs/>
          <w:sz w:val="22"/>
          <w:szCs w:val="22"/>
          <w:lang w:val="de-DE"/>
        </w:rPr>
        <w:t>e-mail:</w:t>
      </w:r>
      <w:r w:rsidRPr="00E53D6A">
        <w:rPr>
          <w:sz w:val="22"/>
          <w:szCs w:val="22"/>
          <w:lang w:val="en-US"/>
        </w:rPr>
        <w:t xml:space="preserve"> ………………………………………………………………………………………………</w:t>
      </w:r>
      <w:r w:rsidRPr="00E53D6A">
        <w:rPr>
          <w:sz w:val="22"/>
          <w:szCs w:val="22"/>
          <w:lang w:val="en-US"/>
        </w:rPr>
        <w:t>…..</w:t>
      </w:r>
    </w:p>
    <w:p w14:paraId="5EAD275F" w14:textId="00B76A0D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  <w:lang w:val="en-US"/>
        </w:rPr>
      </w:pPr>
      <w:r w:rsidRPr="00E53D6A">
        <w:rPr>
          <w:sz w:val="22"/>
          <w:szCs w:val="22"/>
          <w:lang w:val="en-US"/>
        </w:rPr>
        <w:t>Nr NIP ……………………………………………………………………………………………………</w:t>
      </w:r>
    </w:p>
    <w:p w14:paraId="33CC42B3" w14:textId="6E170A2E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  <w:lang w:val="en-US"/>
        </w:rPr>
      </w:pPr>
      <w:r w:rsidRPr="00E53D6A">
        <w:rPr>
          <w:sz w:val="22"/>
          <w:szCs w:val="22"/>
          <w:lang w:val="en-US"/>
        </w:rPr>
        <w:t>Nr REGON</w:t>
      </w:r>
      <w:r w:rsidRPr="00E53D6A">
        <w:rPr>
          <w:sz w:val="22"/>
          <w:szCs w:val="22"/>
          <w:lang w:val="en-US"/>
        </w:rPr>
        <w:t xml:space="preserve"> </w:t>
      </w:r>
      <w:r w:rsidRPr="00E53D6A">
        <w:rPr>
          <w:sz w:val="22"/>
          <w:szCs w:val="22"/>
          <w:lang w:val="en-US"/>
        </w:rPr>
        <w:t>……………………………………………………………………………………………</w:t>
      </w:r>
      <w:r w:rsidRPr="00E53D6A">
        <w:rPr>
          <w:sz w:val="22"/>
          <w:szCs w:val="22"/>
          <w:lang w:val="en-US"/>
        </w:rPr>
        <w:t>..</w:t>
      </w:r>
    </w:p>
    <w:p w14:paraId="3E27A90A" w14:textId="77777777" w:rsidR="00CF127A" w:rsidRPr="00E53D6A" w:rsidRDefault="00CF127A" w:rsidP="00E53D6A">
      <w:pPr>
        <w:pStyle w:val="Standard"/>
        <w:tabs>
          <w:tab w:val="left" w:pos="720"/>
        </w:tabs>
        <w:spacing w:after="120"/>
        <w:ind w:right="-185"/>
        <w:jc w:val="both"/>
        <w:rPr>
          <w:sz w:val="22"/>
          <w:szCs w:val="22"/>
          <w:lang w:val="en-US"/>
        </w:rPr>
      </w:pPr>
    </w:p>
    <w:p w14:paraId="3CC47602" w14:textId="403451CA" w:rsidR="00CF127A" w:rsidRPr="00E53D6A" w:rsidRDefault="00CF127A" w:rsidP="00E53D6A">
      <w:pPr>
        <w:pStyle w:val="Standard"/>
        <w:numPr>
          <w:ilvl w:val="0"/>
          <w:numId w:val="1"/>
        </w:numPr>
        <w:tabs>
          <w:tab w:val="clear" w:pos="720"/>
          <w:tab w:val="left" w:pos="360"/>
        </w:tabs>
        <w:spacing w:after="120"/>
        <w:ind w:left="360" w:right="-185"/>
        <w:jc w:val="both"/>
        <w:rPr>
          <w:sz w:val="22"/>
          <w:szCs w:val="22"/>
        </w:rPr>
      </w:pPr>
      <w:r w:rsidRPr="00E53D6A">
        <w:rPr>
          <w:sz w:val="22"/>
          <w:szCs w:val="22"/>
        </w:rPr>
        <w:t xml:space="preserve">Oferujemy </w:t>
      </w:r>
      <w:r w:rsidRPr="00E53D6A">
        <w:rPr>
          <w:sz w:val="22"/>
          <w:szCs w:val="22"/>
        </w:rPr>
        <w:t>wykonanie zamówienia w następujących wysokościach</w:t>
      </w:r>
      <w:r w:rsidRPr="00E53D6A">
        <w:rPr>
          <w:sz w:val="22"/>
          <w:szCs w:val="22"/>
        </w:rPr>
        <w:t>:</w:t>
      </w:r>
    </w:p>
    <w:p w14:paraId="20083B98" w14:textId="77777777" w:rsidR="00CF127A" w:rsidRPr="00E53D6A" w:rsidRDefault="00CF127A" w:rsidP="00E53D6A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część działki nr 90 ark. m. 1 obręb Kucharki</w:t>
      </w:r>
    </w:p>
    <w:p w14:paraId="76E2F169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 xml:space="preserve">cześć działki nr 78 ark .m. 1 obręb Czechel </w:t>
      </w:r>
    </w:p>
    <w:p w14:paraId="57F003D1" w14:textId="42514271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3D6A">
        <w:rPr>
          <w:rFonts w:ascii="Times New Roman" w:hAnsi="Times New Roman" w:cs="Times New Roman"/>
          <w:b/>
          <w:bCs/>
          <w:sz w:val="22"/>
          <w:szCs w:val="22"/>
        </w:rPr>
        <w:t xml:space="preserve">załącznik mapowy nr 1 </w:t>
      </w:r>
    </w:p>
    <w:p w14:paraId="2DCF41A4" w14:textId="1B347BF5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netto: …………………………… zł</w:t>
      </w:r>
    </w:p>
    <w:p w14:paraId="03160CD2" w14:textId="77777777" w:rsidR="00CF127A" w:rsidRPr="00E53D6A" w:rsidRDefault="00CF127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ab/>
      </w:r>
    </w:p>
    <w:p w14:paraId="7FF67867" w14:textId="576D0E49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 …………………………… zł</w:t>
      </w:r>
    </w:p>
    <w:p w14:paraId="2D75F664" w14:textId="77777777" w:rsidR="00CF127A" w:rsidRPr="00E53D6A" w:rsidRDefault="00CF127A" w:rsidP="00E53D6A">
      <w:pPr>
        <w:pStyle w:val="Standard"/>
        <w:jc w:val="both"/>
        <w:rPr>
          <w:sz w:val="22"/>
          <w:szCs w:val="22"/>
        </w:rPr>
      </w:pPr>
    </w:p>
    <w:p w14:paraId="41366E2E" w14:textId="77777777" w:rsidR="00CF127A" w:rsidRPr="00E53D6A" w:rsidRDefault="00CF127A" w:rsidP="00E53D6A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część działki nr 175 ark. m. 1, obręb Czechel</w:t>
      </w:r>
    </w:p>
    <w:p w14:paraId="602DA8C9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b/>
          <w:bCs/>
          <w:sz w:val="22"/>
          <w:szCs w:val="22"/>
        </w:rPr>
        <w:t>załącznik mapowy nr 2</w:t>
      </w:r>
      <w:r w:rsidRPr="00E53D6A">
        <w:rPr>
          <w:rFonts w:ascii="Times New Roman" w:hAnsi="Times New Roman" w:cs="Times New Roman"/>
          <w:sz w:val="22"/>
          <w:szCs w:val="22"/>
        </w:rPr>
        <w:t>,</w:t>
      </w:r>
    </w:p>
    <w:p w14:paraId="07DB2079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netto: …………………………… zł</w:t>
      </w:r>
    </w:p>
    <w:p w14:paraId="7C796878" w14:textId="77777777" w:rsidR="00CF127A" w:rsidRPr="00E53D6A" w:rsidRDefault="00CF127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ab/>
      </w:r>
    </w:p>
    <w:p w14:paraId="58A9AB5E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 …………………………… zł</w:t>
      </w:r>
    </w:p>
    <w:p w14:paraId="0E67EBF5" w14:textId="77777777" w:rsidR="00CF127A" w:rsidRPr="00E53D6A" w:rsidRDefault="00CF127A" w:rsidP="00E53D6A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 xml:space="preserve">część działki nr  70 ark. m. 1 obręb Gołuchów, </w:t>
      </w:r>
    </w:p>
    <w:p w14:paraId="43D3D2C5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3D6A">
        <w:rPr>
          <w:rFonts w:ascii="Times New Roman" w:hAnsi="Times New Roman" w:cs="Times New Roman"/>
          <w:b/>
          <w:bCs/>
          <w:sz w:val="22"/>
          <w:szCs w:val="22"/>
        </w:rPr>
        <w:t>załącznik mapowy nr 3</w:t>
      </w:r>
    </w:p>
    <w:p w14:paraId="1BDE01A3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lastRenderedPageBreak/>
        <w:t>cena netto: …………………………… zł</w:t>
      </w:r>
    </w:p>
    <w:p w14:paraId="2EF18D47" w14:textId="77777777" w:rsidR="00CF127A" w:rsidRPr="00E53D6A" w:rsidRDefault="00CF127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ab/>
      </w:r>
    </w:p>
    <w:p w14:paraId="03C5A614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 …………………………… zł</w:t>
      </w:r>
    </w:p>
    <w:p w14:paraId="37A95D1B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049B552" w14:textId="77777777" w:rsidR="00CF127A" w:rsidRPr="00E53D6A" w:rsidRDefault="00CF127A" w:rsidP="00E53D6A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część działki nr 18 ark. m. 1 obręb  Tursko,</w:t>
      </w:r>
    </w:p>
    <w:p w14:paraId="16BDD7E5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3D6A">
        <w:rPr>
          <w:rFonts w:ascii="Times New Roman" w:hAnsi="Times New Roman" w:cs="Times New Roman"/>
          <w:b/>
          <w:bCs/>
          <w:sz w:val="22"/>
          <w:szCs w:val="22"/>
        </w:rPr>
        <w:t xml:space="preserve">załącznik mapowy nr 4  </w:t>
      </w:r>
    </w:p>
    <w:p w14:paraId="4FE89380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netto: …………………………… zł</w:t>
      </w:r>
    </w:p>
    <w:p w14:paraId="286F65FA" w14:textId="77777777" w:rsidR="00CF127A" w:rsidRPr="00E53D6A" w:rsidRDefault="00CF127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ab/>
      </w:r>
    </w:p>
    <w:p w14:paraId="54A7DE71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 …………………………… zł</w:t>
      </w:r>
    </w:p>
    <w:p w14:paraId="10BD4ADF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C101C26" w14:textId="77777777" w:rsidR="00CF127A" w:rsidRPr="00E53D6A" w:rsidRDefault="00CF127A" w:rsidP="00E53D6A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działka nr 58 ark. m. 1 obręb Tursko</w:t>
      </w:r>
    </w:p>
    <w:p w14:paraId="61149ADF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część działki nr 50/3 ark. m. 1 obręb Tursko,</w:t>
      </w:r>
    </w:p>
    <w:p w14:paraId="6E863846" w14:textId="06AB74D2" w:rsidR="00CF127A" w:rsidRPr="00E53D6A" w:rsidRDefault="00CF127A" w:rsidP="00E53D6A">
      <w:pPr>
        <w:jc w:val="both"/>
        <w:rPr>
          <w:rFonts w:ascii="Times New Roman" w:hAnsi="Times New Roman" w:cs="Times New Roman"/>
          <w:b/>
          <w:bCs/>
        </w:rPr>
      </w:pPr>
      <w:r w:rsidRPr="00E53D6A">
        <w:rPr>
          <w:rFonts w:ascii="Times New Roman" w:hAnsi="Times New Roman" w:cs="Times New Roman"/>
        </w:rPr>
        <w:tab/>
      </w:r>
      <w:r w:rsidRPr="00E53D6A">
        <w:rPr>
          <w:rFonts w:ascii="Times New Roman" w:hAnsi="Times New Roman" w:cs="Times New Roman"/>
          <w:b/>
          <w:bCs/>
        </w:rPr>
        <w:t>załącznik mapowy nr 5</w:t>
      </w:r>
    </w:p>
    <w:p w14:paraId="2FD0346D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netto: …………………………… zł</w:t>
      </w:r>
    </w:p>
    <w:p w14:paraId="6177F6E3" w14:textId="77777777" w:rsidR="00CF127A" w:rsidRPr="00E53D6A" w:rsidRDefault="00CF127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ab/>
      </w:r>
    </w:p>
    <w:p w14:paraId="524752A2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 …………………………… zł</w:t>
      </w:r>
    </w:p>
    <w:p w14:paraId="676F31A3" w14:textId="77777777" w:rsidR="00CF127A" w:rsidRPr="00E53D6A" w:rsidRDefault="00CF127A" w:rsidP="00E53D6A">
      <w:pPr>
        <w:jc w:val="both"/>
        <w:rPr>
          <w:rFonts w:ascii="Times New Roman" w:hAnsi="Times New Roman" w:cs="Times New Roman"/>
          <w:b/>
          <w:bCs/>
        </w:rPr>
      </w:pPr>
    </w:p>
    <w:p w14:paraId="2E29B869" w14:textId="77777777" w:rsidR="00CF127A" w:rsidRPr="00E53D6A" w:rsidRDefault="00CF127A" w:rsidP="00E53D6A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część działki nr 197 ark. m. 1 obręb Jedlec</w:t>
      </w:r>
    </w:p>
    <w:p w14:paraId="11946C0A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b/>
          <w:bCs/>
          <w:sz w:val="22"/>
          <w:szCs w:val="22"/>
        </w:rPr>
        <w:t>załącznik mapowy nr 6</w:t>
      </w:r>
      <w:r w:rsidRPr="00E53D6A">
        <w:rPr>
          <w:rFonts w:ascii="Times New Roman" w:hAnsi="Times New Roman" w:cs="Times New Roman"/>
          <w:sz w:val="22"/>
          <w:szCs w:val="22"/>
        </w:rPr>
        <w:t>,</w:t>
      </w:r>
    </w:p>
    <w:p w14:paraId="581412B6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netto: …………………………… zł</w:t>
      </w:r>
    </w:p>
    <w:p w14:paraId="151EB81F" w14:textId="77777777" w:rsidR="00CF127A" w:rsidRPr="00E53D6A" w:rsidRDefault="00CF127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ab/>
      </w:r>
    </w:p>
    <w:p w14:paraId="568A353B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 …………………………… zł</w:t>
      </w:r>
    </w:p>
    <w:p w14:paraId="5BD3669A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06017196" w14:textId="77777777" w:rsidR="00CF127A" w:rsidRPr="00E53D6A" w:rsidRDefault="00CF127A" w:rsidP="00E53D6A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część działki nr 117 ark. m. 2 obręb Jedlec,</w:t>
      </w:r>
    </w:p>
    <w:p w14:paraId="006F3295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część działki nr 300 ark. m. 1 obręb Jedlec</w:t>
      </w:r>
    </w:p>
    <w:p w14:paraId="44F41C40" w14:textId="77777777" w:rsidR="00CF127A" w:rsidRPr="00E53D6A" w:rsidRDefault="00CF127A" w:rsidP="00E53D6A">
      <w:pPr>
        <w:jc w:val="both"/>
        <w:rPr>
          <w:rFonts w:ascii="Times New Roman" w:hAnsi="Times New Roman" w:cs="Times New Roman"/>
          <w:b/>
          <w:bCs/>
        </w:rPr>
      </w:pPr>
      <w:r w:rsidRPr="00E53D6A">
        <w:rPr>
          <w:rFonts w:ascii="Times New Roman" w:hAnsi="Times New Roman" w:cs="Times New Roman"/>
        </w:rPr>
        <w:tab/>
      </w:r>
      <w:r w:rsidRPr="00E53D6A">
        <w:rPr>
          <w:rFonts w:ascii="Times New Roman" w:hAnsi="Times New Roman" w:cs="Times New Roman"/>
          <w:b/>
          <w:bCs/>
        </w:rPr>
        <w:t>załącznik mapowy nr 7</w:t>
      </w:r>
    </w:p>
    <w:p w14:paraId="175163D8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netto: …………………………… zł</w:t>
      </w:r>
    </w:p>
    <w:p w14:paraId="28701443" w14:textId="77777777" w:rsidR="00CF127A" w:rsidRPr="00E53D6A" w:rsidRDefault="00CF127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ab/>
      </w:r>
    </w:p>
    <w:p w14:paraId="6EC60A0E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 …………………………… zł</w:t>
      </w:r>
    </w:p>
    <w:p w14:paraId="1952C4B7" w14:textId="77777777" w:rsidR="00CF127A" w:rsidRPr="00E53D6A" w:rsidRDefault="00CF127A" w:rsidP="00E53D6A">
      <w:pPr>
        <w:jc w:val="both"/>
        <w:rPr>
          <w:rFonts w:ascii="Times New Roman" w:hAnsi="Times New Roman" w:cs="Times New Roman"/>
          <w:b/>
          <w:bCs/>
        </w:rPr>
      </w:pPr>
    </w:p>
    <w:p w14:paraId="63EC9DD6" w14:textId="77777777" w:rsidR="00CF127A" w:rsidRPr="00E53D6A" w:rsidRDefault="00CF127A" w:rsidP="00E53D6A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część działki nr 739 ark. m. 6 obręb Kościelna Wieś,</w:t>
      </w:r>
    </w:p>
    <w:p w14:paraId="07701734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3D6A">
        <w:rPr>
          <w:rFonts w:ascii="Times New Roman" w:hAnsi="Times New Roman" w:cs="Times New Roman"/>
          <w:b/>
          <w:bCs/>
          <w:sz w:val="22"/>
          <w:szCs w:val="22"/>
        </w:rPr>
        <w:t>załącznik mapowy nr 8</w:t>
      </w:r>
    </w:p>
    <w:p w14:paraId="318BCD7B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netto: …………………………… zł</w:t>
      </w:r>
    </w:p>
    <w:p w14:paraId="5B56C0D9" w14:textId="77777777" w:rsidR="00CF127A" w:rsidRPr="00E53D6A" w:rsidRDefault="00CF127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ab/>
      </w:r>
    </w:p>
    <w:p w14:paraId="2A312484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 …………………………… zł</w:t>
      </w:r>
    </w:p>
    <w:p w14:paraId="2B59DD4E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36CE0D" w14:textId="77777777" w:rsidR="00CF127A" w:rsidRPr="00E53D6A" w:rsidRDefault="00CF127A" w:rsidP="00E53D6A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część działki nr 163 ark. m. 2 obręb Jedlec,</w:t>
      </w:r>
    </w:p>
    <w:p w14:paraId="3B8BB059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działka nr 193 ark. m. 2 obręb Jedlec,</w:t>
      </w:r>
    </w:p>
    <w:p w14:paraId="78F92843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działka nr 191/4 ark. m. 2 obręb Jedlec,</w:t>
      </w:r>
    </w:p>
    <w:p w14:paraId="098A7BB1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53D6A">
        <w:rPr>
          <w:rFonts w:ascii="Times New Roman" w:hAnsi="Times New Roman" w:cs="Times New Roman"/>
          <w:sz w:val="22"/>
          <w:szCs w:val="22"/>
        </w:rPr>
        <w:t>część działki nr 106 ark. m. 1 obręb Macew</w:t>
      </w:r>
    </w:p>
    <w:p w14:paraId="20B7F7C4" w14:textId="77777777" w:rsidR="00CF127A" w:rsidRPr="00E53D6A" w:rsidRDefault="00CF127A" w:rsidP="00E53D6A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3D6A">
        <w:rPr>
          <w:rFonts w:ascii="Times New Roman" w:hAnsi="Times New Roman" w:cs="Times New Roman"/>
          <w:b/>
          <w:bCs/>
          <w:sz w:val="22"/>
          <w:szCs w:val="22"/>
        </w:rPr>
        <w:t>załącznik mapowy nr 9</w:t>
      </w:r>
    </w:p>
    <w:p w14:paraId="25ACA6A8" w14:textId="77777777" w:rsidR="00CF127A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netto: …………………………… zł</w:t>
      </w:r>
    </w:p>
    <w:p w14:paraId="6B82497B" w14:textId="77777777" w:rsidR="00CF127A" w:rsidRPr="00E53D6A" w:rsidRDefault="00CF127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ab/>
      </w:r>
    </w:p>
    <w:p w14:paraId="1C58FB75" w14:textId="64801A60" w:rsidR="00E75C39" w:rsidRPr="00E53D6A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 …………………………… zł</w:t>
      </w:r>
    </w:p>
    <w:p w14:paraId="4C493169" w14:textId="77777777" w:rsidR="00E53D6A" w:rsidRDefault="00E53D6A" w:rsidP="00E53D6A">
      <w:pPr>
        <w:pStyle w:val="Standard"/>
        <w:ind w:left="360"/>
        <w:jc w:val="both"/>
        <w:rPr>
          <w:sz w:val="22"/>
          <w:szCs w:val="22"/>
        </w:rPr>
      </w:pPr>
    </w:p>
    <w:p w14:paraId="30B60AF4" w14:textId="77777777" w:rsidR="00E53D6A" w:rsidRDefault="00E53D6A" w:rsidP="00E53D6A">
      <w:pPr>
        <w:pStyle w:val="Standard"/>
        <w:jc w:val="both"/>
        <w:rPr>
          <w:sz w:val="22"/>
          <w:szCs w:val="22"/>
        </w:rPr>
      </w:pPr>
    </w:p>
    <w:p w14:paraId="68EB6136" w14:textId="77777777" w:rsidR="00E53D6A" w:rsidRDefault="00E53D6A" w:rsidP="00E53D6A">
      <w:pPr>
        <w:pStyle w:val="Standard"/>
        <w:ind w:left="360"/>
        <w:jc w:val="both"/>
        <w:rPr>
          <w:sz w:val="22"/>
          <w:szCs w:val="22"/>
        </w:rPr>
      </w:pPr>
    </w:p>
    <w:p w14:paraId="0F38B207" w14:textId="52CEF720" w:rsidR="00E53D6A" w:rsidRPr="00E53D6A" w:rsidRDefault="00E53D6A" w:rsidP="00E53D6A">
      <w:pPr>
        <w:pStyle w:val="Standard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lastRenderedPageBreak/>
        <w:t xml:space="preserve">Ogólny koszt realizacji zadania (suma ust. </w:t>
      </w:r>
      <w:proofErr w:type="spellStart"/>
      <w:r w:rsidRPr="00E53D6A">
        <w:rPr>
          <w:sz w:val="22"/>
          <w:szCs w:val="22"/>
        </w:rPr>
        <w:t>a+b+c+d+e+f+g+h+i</w:t>
      </w:r>
      <w:proofErr w:type="spellEnd"/>
      <w:r w:rsidRPr="00E53D6A">
        <w:rPr>
          <w:sz w:val="22"/>
          <w:szCs w:val="22"/>
        </w:rPr>
        <w:t>)</w:t>
      </w:r>
      <w:r w:rsidRPr="00E53D6A">
        <w:rPr>
          <w:sz w:val="22"/>
          <w:szCs w:val="22"/>
        </w:rPr>
        <w:t>:</w:t>
      </w:r>
    </w:p>
    <w:p w14:paraId="0D126A3F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1682B31A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netto:……………………………………zł</w:t>
      </w:r>
    </w:p>
    <w:p w14:paraId="2F1DB979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brutto: ………………………………… zł</w:t>
      </w:r>
    </w:p>
    <w:p w14:paraId="2261264F" w14:textId="77777777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</w:p>
    <w:p w14:paraId="040765E4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(słownie: ………………………………………………………………………………)</w:t>
      </w:r>
    </w:p>
    <w:p w14:paraId="2ADC905B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6A9AB332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4BD97196" w14:textId="541C71CE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 xml:space="preserve">Termin realizacji zadania: </w:t>
      </w:r>
      <w:r w:rsidRPr="00E53D6A">
        <w:rPr>
          <w:b/>
          <w:sz w:val="22"/>
          <w:szCs w:val="22"/>
        </w:rPr>
        <w:t>od dnia podpisania umowy do dnia 30.</w:t>
      </w:r>
      <w:r w:rsidRPr="00E53D6A">
        <w:rPr>
          <w:b/>
          <w:sz w:val="22"/>
          <w:szCs w:val="22"/>
        </w:rPr>
        <w:t>11</w:t>
      </w:r>
      <w:r w:rsidRPr="00E53D6A">
        <w:rPr>
          <w:b/>
          <w:sz w:val="22"/>
          <w:szCs w:val="22"/>
        </w:rPr>
        <w:t>.2023  r.</w:t>
      </w:r>
    </w:p>
    <w:p w14:paraId="6FE75AF6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Termin płatności wynosi 14 dni od otrzymania faktury oraz dokumentów opisanych w niniejszym zapytaniu ofertowym.</w:t>
      </w:r>
    </w:p>
    <w:p w14:paraId="1999768C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Oświadczamy, iż posiadamy uprawnienia do wykonywania działalności objętej przedmiotem zamówienia oraz dysponujemy potencjałem technicznym i osobowym umożliwiającym realizację zamówienia.</w:t>
      </w:r>
    </w:p>
    <w:p w14:paraId="2F6590FB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Oświadczamy, iż znajdujemy się w sytuacji ekonomicznej i finansowej umożliwiającej wykonanie zamówienia.</w:t>
      </w:r>
    </w:p>
    <w:p w14:paraId="6677C8E5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Cs/>
          <w:sz w:val="22"/>
          <w:szCs w:val="22"/>
        </w:rPr>
      </w:pPr>
      <w:r w:rsidRPr="00E53D6A">
        <w:rPr>
          <w:bCs/>
          <w:sz w:val="22"/>
          <w:szCs w:val="22"/>
        </w:rPr>
        <w:t>W załączeniu przedkładamy:</w:t>
      </w:r>
    </w:p>
    <w:p w14:paraId="1C62DF9F" w14:textId="77777777" w:rsidR="00E53D6A" w:rsidRPr="00E53D6A" w:rsidRDefault="00E53D6A" w:rsidP="00E53D6A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………………………………………………………………………………………</w:t>
      </w:r>
    </w:p>
    <w:p w14:paraId="182995DB" w14:textId="77777777" w:rsidR="00E53D6A" w:rsidRPr="00E53D6A" w:rsidRDefault="00E53D6A" w:rsidP="00E53D6A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………………………………………………………………………………………</w:t>
      </w:r>
    </w:p>
    <w:p w14:paraId="0E66A3CA" w14:textId="77777777" w:rsidR="00E53D6A" w:rsidRPr="00E53D6A" w:rsidRDefault="00E53D6A" w:rsidP="00E53D6A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………………………………………………………………………………………</w:t>
      </w:r>
    </w:p>
    <w:p w14:paraId="12A63CD3" w14:textId="77777777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</w:p>
    <w:p w14:paraId="0E782639" w14:textId="28FD459C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Miejscowość i data ……………………</w:t>
      </w:r>
    </w:p>
    <w:p w14:paraId="325F1BB2" w14:textId="77777777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</w:p>
    <w:p w14:paraId="05B63DFB" w14:textId="77777777" w:rsidR="00E53D6A" w:rsidRPr="00E53D6A" w:rsidRDefault="00E53D6A" w:rsidP="00E53D6A">
      <w:pPr>
        <w:pStyle w:val="Standard"/>
        <w:ind w:left="450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</w:t>
      </w:r>
    </w:p>
    <w:p w14:paraId="3B747025" w14:textId="77777777" w:rsidR="00E53D6A" w:rsidRPr="00E53D6A" w:rsidRDefault="00E53D6A" w:rsidP="00E53D6A">
      <w:pPr>
        <w:pStyle w:val="Standard"/>
        <w:ind w:left="4500"/>
        <w:jc w:val="both"/>
        <w:rPr>
          <w:i/>
          <w:iCs/>
          <w:sz w:val="22"/>
          <w:szCs w:val="22"/>
        </w:rPr>
      </w:pPr>
      <w:r w:rsidRPr="00E53D6A">
        <w:rPr>
          <w:i/>
          <w:iCs/>
          <w:sz w:val="22"/>
          <w:szCs w:val="22"/>
        </w:rPr>
        <w:t>(podpis Wykonawcy)</w:t>
      </w:r>
    </w:p>
    <w:p w14:paraId="64EE83C8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48002F0B" w14:textId="4FC6F345" w:rsidR="000E6122" w:rsidRPr="00E53D6A" w:rsidRDefault="000E6122" w:rsidP="00E53D6A">
      <w:pPr>
        <w:jc w:val="both"/>
        <w:rPr>
          <w:rFonts w:ascii="Times New Roman" w:hAnsi="Times New Roman" w:cs="Times New Roman"/>
        </w:rPr>
      </w:pPr>
    </w:p>
    <w:sectPr w:rsidR="000E6122" w:rsidRPr="00E53D6A" w:rsidSect="00CF127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27D4" w14:textId="77777777" w:rsidR="00A934D7" w:rsidRDefault="00A934D7" w:rsidP="00084180">
      <w:pPr>
        <w:spacing w:after="0" w:line="240" w:lineRule="auto"/>
      </w:pPr>
      <w:r>
        <w:separator/>
      </w:r>
    </w:p>
  </w:endnote>
  <w:endnote w:type="continuationSeparator" w:id="0">
    <w:p w14:paraId="155C850F" w14:textId="77777777" w:rsidR="00A934D7" w:rsidRDefault="00A934D7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7649" w14:textId="77777777" w:rsidR="00A934D7" w:rsidRDefault="00A934D7" w:rsidP="00084180">
      <w:pPr>
        <w:spacing w:after="0" w:line="240" w:lineRule="auto"/>
      </w:pPr>
      <w:r>
        <w:separator/>
      </w:r>
    </w:p>
  </w:footnote>
  <w:footnote w:type="continuationSeparator" w:id="0">
    <w:p w14:paraId="6378218A" w14:textId="77777777" w:rsidR="00A934D7" w:rsidRDefault="00A934D7" w:rsidP="0008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4464A"/>
    <w:multiLevelType w:val="hybridMultilevel"/>
    <w:tmpl w:val="585AC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D5F5E"/>
    <w:multiLevelType w:val="hybridMultilevel"/>
    <w:tmpl w:val="A6DAA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5461"/>
    <w:multiLevelType w:val="multilevel"/>
    <w:tmpl w:val="AF8C096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8EA20F3"/>
    <w:multiLevelType w:val="hybridMultilevel"/>
    <w:tmpl w:val="802EE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6988">
    <w:abstractNumId w:val="0"/>
  </w:num>
  <w:num w:numId="2" w16cid:durableId="1144586967">
    <w:abstractNumId w:val="2"/>
  </w:num>
  <w:num w:numId="3" w16cid:durableId="1025405729">
    <w:abstractNumId w:val="4"/>
  </w:num>
  <w:num w:numId="4" w16cid:durableId="1915822315">
    <w:abstractNumId w:val="1"/>
  </w:num>
  <w:num w:numId="5" w16cid:durableId="1577667240">
    <w:abstractNumId w:val="3"/>
  </w:num>
  <w:num w:numId="6" w16cid:durableId="1757286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6588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B4"/>
    <w:rsid w:val="00030DD8"/>
    <w:rsid w:val="00083301"/>
    <w:rsid w:val="00084180"/>
    <w:rsid w:val="000E6122"/>
    <w:rsid w:val="0015171B"/>
    <w:rsid w:val="00175075"/>
    <w:rsid w:val="002915F5"/>
    <w:rsid w:val="00310855"/>
    <w:rsid w:val="00373980"/>
    <w:rsid w:val="00397B91"/>
    <w:rsid w:val="003F1F0E"/>
    <w:rsid w:val="00522F57"/>
    <w:rsid w:val="005A239E"/>
    <w:rsid w:val="006843A1"/>
    <w:rsid w:val="0073660B"/>
    <w:rsid w:val="007B434F"/>
    <w:rsid w:val="008141E0"/>
    <w:rsid w:val="008E3883"/>
    <w:rsid w:val="009453B9"/>
    <w:rsid w:val="00996847"/>
    <w:rsid w:val="009E69DE"/>
    <w:rsid w:val="00A16352"/>
    <w:rsid w:val="00A37DB4"/>
    <w:rsid w:val="00A6576A"/>
    <w:rsid w:val="00A934D7"/>
    <w:rsid w:val="00B26411"/>
    <w:rsid w:val="00B3345B"/>
    <w:rsid w:val="00BC2CD8"/>
    <w:rsid w:val="00C71874"/>
    <w:rsid w:val="00C83A11"/>
    <w:rsid w:val="00CD29DC"/>
    <w:rsid w:val="00CF127A"/>
    <w:rsid w:val="00D11637"/>
    <w:rsid w:val="00D17855"/>
    <w:rsid w:val="00D93A58"/>
    <w:rsid w:val="00DD477B"/>
    <w:rsid w:val="00E03F49"/>
    <w:rsid w:val="00E53D6A"/>
    <w:rsid w:val="00E75C39"/>
    <w:rsid w:val="00F3106C"/>
    <w:rsid w:val="00F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  <w15:docId w15:val="{70A0306E-F936-4B34-97A6-B765FD6F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CF12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2">
    <w:name w:val="WWNum2"/>
    <w:rsid w:val="00E53D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maciejewskam</dc:creator>
  <cp:lastModifiedBy>Urząd Gminy</cp:lastModifiedBy>
  <cp:revision>5</cp:revision>
  <cp:lastPrinted>2023-09-28T09:10:00Z</cp:lastPrinted>
  <dcterms:created xsi:type="dcterms:W3CDTF">2021-03-08T13:53:00Z</dcterms:created>
  <dcterms:modified xsi:type="dcterms:W3CDTF">2023-09-28T10:13:00Z</dcterms:modified>
</cp:coreProperties>
</file>