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B5E8" w14:textId="0535B79F" w:rsidR="00471E3E" w:rsidRPr="004722C3" w:rsidRDefault="008D6C70">
      <w:pPr>
        <w:spacing w:after="0"/>
        <w:rPr>
          <w:rFonts w:asciiTheme="minorHAnsi" w:hAnsiTheme="minorHAnsi" w:cstheme="minorHAns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2A68" w:rsidRPr="004722C3">
        <w:rPr>
          <w:rFonts w:asciiTheme="minorHAnsi" w:hAnsiTheme="minorHAnsi" w:cstheme="minorHAnsi"/>
          <w:sz w:val="24"/>
          <w:szCs w:val="24"/>
        </w:rPr>
        <w:tab/>
      </w:r>
      <w:r w:rsidR="002C1C0A">
        <w:rPr>
          <w:rFonts w:asciiTheme="minorHAnsi" w:hAnsiTheme="minorHAnsi" w:cstheme="minorHAnsi"/>
          <w:sz w:val="24"/>
          <w:szCs w:val="24"/>
        </w:rPr>
        <w:t xml:space="preserve">Gołuchów, </w:t>
      </w:r>
      <w:r w:rsidR="00686D98">
        <w:rPr>
          <w:rFonts w:asciiTheme="minorHAnsi" w:hAnsiTheme="minorHAnsi" w:cstheme="minorHAnsi"/>
          <w:sz w:val="24"/>
          <w:szCs w:val="24"/>
        </w:rPr>
        <w:t>20</w:t>
      </w:r>
      <w:r w:rsidR="002C1C0A">
        <w:rPr>
          <w:rFonts w:asciiTheme="minorHAnsi" w:hAnsiTheme="minorHAnsi" w:cstheme="minorHAnsi"/>
          <w:sz w:val="24"/>
          <w:szCs w:val="24"/>
        </w:rPr>
        <w:t>.06</w:t>
      </w:r>
      <w:r w:rsidR="000C5C37" w:rsidRPr="004722C3">
        <w:rPr>
          <w:rFonts w:asciiTheme="minorHAnsi" w:hAnsiTheme="minorHAnsi" w:cstheme="minorHAnsi"/>
          <w:sz w:val="24"/>
          <w:szCs w:val="24"/>
        </w:rPr>
        <w:t>.</w:t>
      </w:r>
      <w:r w:rsidR="00F53AD6">
        <w:rPr>
          <w:rFonts w:asciiTheme="minorHAnsi" w:hAnsiTheme="minorHAnsi" w:cstheme="minorHAnsi"/>
          <w:sz w:val="24"/>
          <w:szCs w:val="24"/>
        </w:rPr>
        <w:t>202</w:t>
      </w:r>
      <w:r w:rsidR="00E7630A">
        <w:rPr>
          <w:rFonts w:asciiTheme="minorHAnsi" w:hAnsiTheme="minorHAnsi" w:cstheme="minorHAnsi"/>
          <w:sz w:val="24"/>
          <w:szCs w:val="24"/>
        </w:rPr>
        <w:t>3</w:t>
      </w:r>
      <w:r w:rsidR="009F703B" w:rsidRPr="004722C3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23E24C04" w14:textId="77777777" w:rsidR="0037386C" w:rsidRPr="004722C3" w:rsidRDefault="0037386C" w:rsidP="0037386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722C3">
        <w:rPr>
          <w:rFonts w:asciiTheme="minorHAnsi" w:hAnsiTheme="minorHAnsi" w:cstheme="minorHAnsi"/>
          <w:sz w:val="24"/>
          <w:szCs w:val="24"/>
        </w:rPr>
        <w:t>Wójt Gminy</w:t>
      </w:r>
      <w:r w:rsidRPr="004722C3">
        <w:rPr>
          <w:rFonts w:asciiTheme="minorHAnsi" w:hAnsiTheme="minorHAnsi" w:cstheme="minorHAnsi"/>
          <w:sz w:val="24"/>
          <w:szCs w:val="24"/>
        </w:rPr>
        <w:tab/>
      </w:r>
      <w:r w:rsidRPr="004722C3">
        <w:rPr>
          <w:rFonts w:asciiTheme="minorHAnsi" w:hAnsiTheme="minorHAnsi" w:cstheme="minorHAnsi"/>
          <w:sz w:val="24"/>
          <w:szCs w:val="24"/>
        </w:rPr>
        <w:tab/>
      </w:r>
      <w:r w:rsidRPr="004722C3">
        <w:rPr>
          <w:rFonts w:asciiTheme="minorHAnsi" w:hAnsiTheme="minorHAnsi" w:cstheme="minorHAnsi"/>
          <w:sz w:val="24"/>
          <w:szCs w:val="24"/>
        </w:rPr>
        <w:tab/>
      </w:r>
      <w:r w:rsidRPr="004722C3">
        <w:rPr>
          <w:rFonts w:asciiTheme="minorHAnsi" w:hAnsiTheme="minorHAnsi" w:cstheme="minorHAnsi"/>
          <w:sz w:val="24"/>
          <w:szCs w:val="24"/>
        </w:rPr>
        <w:tab/>
      </w:r>
      <w:r w:rsidRPr="004722C3">
        <w:rPr>
          <w:rFonts w:asciiTheme="minorHAnsi" w:hAnsiTheme="minorHAnsi" w:cstheme="minorHAnsi"/>
          <w:sz w:val="24"/>
          <w:szCs w:val="24"/>
        </w:rPr>
        <w:tab/>
      </w:r>
      <w:r w:rsidRPr="004722C3">
        <w:rPr>
          <w:rFonts w:asciiTheme="minorHAnsi" w:hAnsiTheme="minorHAnsi" w:cstheme="minorHAnsi"/>
          <w:sz w:val="24"/>
          <w:szCs w:val="24"/>
        </w:rPr>
        <w:tab/>
      </w:r>
      <w:r w:rsidRPr="004722C3">
        <w:rPr>
          <w:rFonts w:asciiTheme="minorHAnsi" w:hAnsiTheme="minorHAnsi" w:cstheme="minorHAnsi"/>
          <w:sz w:val="24"/>
          <w:szCs w:val="24"/>
        </w:rPr>
        <w:tab/>
      </w:r>
      <w:r w:rsidRPr="004722C3">
        <w:rPr>
          <w:rFonts w:asciiTheme="minorHAnsi" w:hAnsiTheme="minorHAnsi" w:cstheme="minorHAnsi"/>
          <w:sz w:val="24"/>
          <w:szCs w:val="24"/>
        </w:rPr>
        <w:tab/>
      </w:r>
    </w:p>
    <w:p w14:paraId="3B8AFAEA" w14:textId="77777777" w:rsidR="00471E3E" w:rsidRPr="004722C3" w:rsidRDefault="0037386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722C3">
        <w:rPr>
          <w:rFonts w:asciiTheme="minorHAnsi" w:hAnsiTheme="minorHAnsi" w:cstheme="minorHAnsi"/>
          <w:sz w:val="24"/>
          <w:szCs w:val="24"/>
        </w:rPr>
        <w:t>Gołuchów</w:t>
      </w:r>
    </w:p>
    <w:p w14:paraId="5DC8A518" w14:textId="77777777" w:rsidR="00471E3E" w:rsidRPr="004722C3" w:rsidRDefault="00471E3E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5726B7F" w14:textId="77777777" w:rsidR="00471E3E" w:rsidRPr="004722C3" w:rsidRDefault="00471E3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192E8EA" w14:textId="77777777" w:rsidR="00471E3E" w:rsidRPr="004722C3" w:rsidRDefault="00471E3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BFE2390" w14:textId="77777777" w:rsidR="00471E3E" w:rsidRPr="004722C3" w:rsidRDefault="009F703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722C3">
        <w:rPr>
          <w:rFonts w:asciiTheme="minorHAnsi" w:hAnsiTheme="minorHAnsi" w:cstheme="minorHAnsi"/>
          <w:b/>
          <w:sz w:val="24"/>
          <w:szCs w:val="24"/>
          <w:u w:val="single"/>
        </w:rPr>
        <w:t>Zbiorcza Informacja</w:t>
      </w:r>
    </w:p>
    <w:p w14:paraId="1FA71AE3" w14:textId="77777777" w:rsidR="00471E3E" w:rsidRPr="004722C3" w:rsidRDefault="00471E3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8BF4C8E" w14:textId="65CF14D7" w:rsidR="00471E3E" w:rsidRPr="004722C3" w:rsidRDefault="009F703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722C3">
        <w:rPr>
          <w:rFonts w:asciiTheme="minorHAnsi" w:hAnsiTheme="minorHAnsi" w:cstheme="minorHAnsi"/>
          <w:sz w:val="24"/>
          <w:szCs w:val="24"/>
        </w:rPr>
        <w:t xml:space="preserve">o rozpatrzonych petycjach składanych do Wójta oraz </w:t>
      </w:r>
      <w:r w:rsidR="001C5D05">
        <w:rPr>
          <w:rFonts w:asciiTheme="minorHAnsi" w:hAnsiTheme="minorHAnsi" w:cstheme="minorHAnsi"/>
          <w:sz w:val="24"/>
          <w:szCs w:val="24"/>
        </w:rPr>
        <w:t>Rady Gminy Gołuchów w roku  202</w:t>
      </w:r>
      <w:r w:rsidR="00E7630A">
        <w:rPr>
          <w:rFonts w:asciiTheme="minorHAnsi" w:hAnsiTheme="minorHAnsi" w:cstheme="minorHAnsi"/>
          <w:sz w:val="24"/>
          <w:szCs w:val="24"/>
        </w:rPr>
        <w:t>2</w:t>
      </w:r>
      <w:r w:rsidRPr="004722C3">
        <w:rPr>
          <w:rFonts w:asciiTheme="minorHAnsi" w:hAnsiTheme="minorHAnsi" w:cstheme="minorHAnsi"/>
          <w:sz w:val="24"/>
          <w:szCs w:val="24"/>
        </w:rPr>
        <w:t>.</w:t>
      </w:r>
    </w:p>
    <w:p w14:paraId="0DE8D87A" w14:textId="77777777" w:rsidR="00471E3E" w:rsidRPr="004722C3" w:rsidRDefault="00471E3E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8C58195" w14:textId="2C6F41B9" w:rsidR="00471E3E" w:rsidRPr="004722C3" w:rsidRDefault="009F703B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r w:rsidRPr="004722C3">
        <w:rPr>
          <w:rFonts w:asciiTheme="minorHAnsi" w:hAnsiTheme="minorHAnsi" w:cstheme="minorHAnsi"/>
          <w:sz w:val="24"/>
          <w:szCs w:val="24"/>
        </w:rPr>
        <w:t>Zgodnie z art. 14. ustawy z dnia 11 lipca 2014 r. o petycjach (</w:t>
      </w:r>
      <w:r w:rsidR="004247A5" w:rsidRPr="004722C3">
        <w:rPr>
          <w:rFonts w:asciiTheme="minorHAnsi" w:hAnsiTheme="minorHAnsi" w:cstheme="minorHAnsi"/>
          <w:sz w:val="24"/>
          <w:szCs w:val="24"/>
        </w:rPr>
        <w:t xml:space="preserve">t.j. Dz.U. z 2018 r. poz. 870) </w:t>
      </w:r>
      <w:r w:rsidR="00B62D40" w:rsidRPr="004722C3">
        <w:rPr>
          <w:rFonts w:asciiTheme="minorHAnsi" w:hAnsiTheme="minorHAnsi" w:cstheme="minorHAnsi"/>
          <w:sz w:val="24"/>
          <w:szCs w:val="24"/>
        </w:rPr>
        <w:t xml:space="preserve"> in</w:t>
      </w:r>
      <w:r w:rsidR="002C1C0A">
        <w:rPr>
          <w:rFonts w:asciiTheme="minorHAnsi" w:hAnsiTheme="minorHAnsi" w:cstheme="minorHAnsi"/>
          <w:sz w:val="24"/>
          <w:szCs w:val="24"/>
        </w:rPr>
        <w:t>formuję, że w roku 202</w:t>
      </w:r>
      <w:r w:rsidR="00E7630A">
        <w:rPr>
          <w:rFonts w:asciiTheme="minorHAnsi" w:hAnsiTheme="minorHAnsi" w:cstheme="minorHAnsi"/>
          <w:sz w:val="24"/>
          <w:szCs w:val="24"/>
        </w:rPr>
        <w:t>2</w:t>
      </w:r>
      <w:r w:rsidR="00D6559A" w:rsidRPr="004722C3">
        <w:rPr>
          <w:rFonts w:asciiTheme="minorHAnsi" w:hAnsiTheme="minorHAnsi" w:cstheme="minorHAnsi"/>
          <w:sz w:val="24"/>
          <w:szCs w:val="24"/>
        </w:rPr>
        <w:t xml:space="preserve"> </w:t>
      </w:r>
      <w:r w:rsidR="000C5C37" w:rsidRPr="004722C3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wpłynęło</w:t>
      </w:r>
      <w:r w:rsidR="00D6559A" w:rsidRPr="004722C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E7630A">
        <w:rPr>
          <w:rFonts w:asciiTheme="minorHAnsi" w:hAnsiTheme="minorHAnsi" w:cstheme="minorHAnsi"/>
          <w:sz w:val="24"/>
          <w:szCs w:val="24"/>
        </w:rPr>
        <w:t>sześć</w:t>
      </w:r>
      <w:r w:rsidR="004247A5" w:rsidRPr="004722C3">
        <w:rPr>
          <w:rFonts w:asciiTheme="minorHAnsi" w:hAnsiTheme="minorHAnsi" w:cstheme="minorHAnsi"/>
          <w:sz w:val="24"/>
          <w:szCs w:val="24"/>
        </w:rPr>
        <w:t xml:space="preserve">  petycji</w:t>
      </w:r>
      <w:r w:rsidRPr="004722C3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C0912FD" w14:textId="77777777" w:rsidR="00D14486" w:rsidRPr="004722C3" w:rsidRDefault="00D14486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</w:p>
    <w:p w14:paraId="532A2FED" w14:textId="77777777" w:rsidR="00471E3E" w:rsidRPr="004722C3" w:rsidRDefault="00471E3E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819"/>
        <w:gridCol w:w="3827"/>
      </w:tblGrid>
      <w:tr w:rsidR="00993183" w:rsidRPr="004722C3" w14:paraId="55173396" w14:textId="77777777" w:rsidTr="0083608E">
        <w:trPr>
          <w:trHeight w:val="4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83E6" w14:textId="77777777" w:rsidR="00993183" w:rsidRPr="004722C3" w:rsidRDefault="0099318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22C3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B824" w14:textId="77777777" w:rsidR="00993183" w:rsidRPr="004722C3" w:rsidRDefault="0099318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22C3">
              <w:rPr>
                <w:rFonts w:asciiTheme="minorHAnsi" w:hAnsiTheme="minorHAnsi" w:cstheme="minorHAnsi"/>
                <w:b/>
                <w:sz w:val="24"/>
                <w:szCs w:val="24"/>
              </w:rPr>
              <w:t>Przedmiot petycji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0FA5" w14:textId="77777777" w:rsidR="00993183" w:rsidRPr="004722C3" w:rsidRDefault="0099318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22C3">
              <w:rPr>
                <w:rFonts w:asciiTheme="minorHAnsi" w:hAnsiTheme="minorHAnsi" w:cstheme="minorHAnsi"/>
                <w:b/>
                <w:sz w:val="24"/>
                <w:szCs w:val="24"/>
              </w:rPr>
              <w:t>Sposób załatwienia petycji</w:t>
            </w:r>
          </w:p>
        </w:tc>
      </w:tr>
      <w:tr w:rsidR="00993183" w:rsidRPr="004722C3" w14:paraId="16193D96" w14:textId="77777777" w:rsidTr="008360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EB10" w14:textId="77777777" w:rsidR="00993183" w:rsidRPr="004722C3" w:rsidRDefault="0099318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722C3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C265" w14:textId="78A5BF31" w:rsidR="00B50AEA" w:rsidRPr="004722C3" w:rsidRDefault="00E7630A" w:rsidP="00C141D2">
            <w:pPr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4C4B4B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4C4B4B"/>
                <w:sz w:val="24"/>
                <w:szCs w:val="24"/>
                <w:lang w:eastAsia="pl-PL"/>
              </w:rPr>
              <w:t>Dotyczy naprawy programów ochrony powietrza</w:t>
            </w:r>
            <w:r w:rsidR="00700463">
              <w:rPr>
                <w:rFonts w:asciiTheme="minorHAnsi" w:eastAsia="Times New Roman" w:hAnsiTheme="minorHAnsi" w:cstheme="minorHAnsi"/>
                <w:color w:val="4C4B4B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B6D7" w14:textId="5E8CEE8C" w:rsidR="00993183" w:rsidRPr="00A13942" w:rsidRDefault="007C058E" w:rsidP="0054583D">
            <w:pPr>
              <w:spacing w:before="100" w:after="100" w:line="240" w:lineRule="auto"/>
              <w:textAlignment w:val="auto"/>
              <w:rPr>
                <w:rFonts w:asciiTheme="minorHAnsi" w:eastAsia="Times New Roman" w:hAnsiTheme="minorHAnsi" w:cstheme="minorHAnsi"/>
                <w:color w:val="4C4B4B"/>
                <w:lang w:eastAsia="pl-PL"/>
              </w:rPr>
            </w:pPr>
            <w:r>
              <w:t>Udzielono odpowiedzi na petycję pismem znak: RG-OŚ.152.1.2022  z dnia 28 marca 2022 r</w:t>
            </w:r>
            <w:r w:rsidR="00A13942">
              <w:t xml:space="preserve">. </w:t>
            </w:r>
            <w:r w:rsidR="00640A3D" w:rsidRPr="00640A3D">
              <w:rPr>
                <w:rFonts w:asciiTheme="minorHAnsi" w:eastAsia="Times New Roman" w:hAnsiTheme="minorHAnsi" w:cstheme="minorHAnsi"/>
                <w:color w:val="4C4B4B"/>
                <w:lang w:eastAsia="pl-PL"/>
              </w:rPr>
              <w:t xml:space="preserve">Petycja </w:t>
            </w:r>
            <w:r w:rsidR="00620967">
              <w:rPr>
                <w:rFonts w:asciiTheme="minorHAnsi" w:eastAsia="Times New Roman" w:hAnsiTheme="minorHAnsi" w:cstheme="minorHAnsi"/>
                <w:color w:val="4C4B4B"/>
                <w:lang w:eastAsia="pl-PL"/>
              </w:rPr>
              <w:t>przekazana według właściwości.</w:t>
            </w:r>
            <w:r w:rsidR="0054583D">
              <w:rPr>
                <w:rFonts w:asciiTheme="minorHAnsi" w:eastAsia="Times New Roman" w:hAnsiTheme="minorHAnsi" w:cstheme="minorHAnsi"/>
                <w:color w:val="4C4B4B"/>
                <w:lang w:eastAsia="pl-PL"/>
              </w:rPr>
              <w:t xml:space="preserve"> </w:t>
            </w:r>
            <w:r w:rsidR="00640A3D" w:rsidRPr="00640A3D">
              <w:rPr>
                <w:rFonts w:asciiTheme="minorHAnsi" w:eastAsia="Times New Roman" w:hAnsiTheme="minorHAnsi" w:cstheme="minorHAnsi"/>
                <w:color w:val="4C4B4B"/>
                <w:lang w:eastAsia="pl-PL"/>
              </w:rPr>
              <w:t xml:space="preserve"> </w:t>
            </w:r>
            <w:r w:rsidR="00620967" w:rsidRPr="004722C3">
              <w:rPr>
                <w:rFonts w:asciiTheme="minorHAnsi" w:hAnsiTheme="minorHAnsi" w:cstheme="minorHAnsi"/>
                <w:sz w:val="24"/>
                <w:szCs w:val="24"/>
              </w:rPr>
              <w:t>Treść odpowiedzi została opublikowana na stronie BIP Gminy Gołuchów w zakładce „petycje”</w:t>
            </w:r>
          </w:p>
        </w:tc>
      </w:tr>
      <w:tr w:rsidR="005C5D2B" w:rsidRPr="004722C3" w14:paraId="07F1BA44" w14:textId="77777777" w:rsidTr="008360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C510C" w14:textId="77777777" w:rsidR="005C5D2B" w:rsidRPr="004722C3" w:rsidRDefault="005C5D2B" w:rsidP="005C5D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722C3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EE6D" w14:textId="09A4BF6D" w:rsidR="005C5D2B" w:rsidRPr="004722C3" w:rsidRDefault="00700463" w:rsidP="005C5D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4C4B4B"/>
                <w:sz w:val="24"/>
                <w:szCs w:val="24"/>
                <w:lang w:eastAsia="pl-PL"/>
              </w:rPr>
              <w:t>Dotyczy naprawy programów ochrony powietrza.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F2FE" w14:textId="5BCA0223" w:rsidR="005C5D2B" w:rsidRPr="004722C3" w:rsidRDefault="00A13942" w:rsidP="00943821">
            <w:pPr>
              <w:spacing w:before="100" w:after="100" w:line="240" w:lineRule="auto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Udzielono odpowiedzi na petycję pismem znak: ORG</w:t>
            </w:r>
            <w:r w:rsidR="00A36026">
              <w:t>.</w:t>
            </w:r>
            <w:r>
              <w:t xml:space="preserve"> 152.1.2022 z dnia 15 marca 2022 r. </w:t>
            </w:r>
            <w:r w:rsidR="00620967" w:rsidRPr="00640A3D">
              <w:rPr>
                <w:rFonts w:asciiTheme="minorHAnsi" w:eastAsia="Times New Roman" w:hAnsiTheme="minorHAnsi" w:cstheme="minorHAnsi"/>
                <w:color w:val="4C4B4B"/>
                <w:lang w:eastAsia="pl-PL"/>
              </w:rPr>
              <w:t xml:space="preserve">Petycja </w:t>
            </w:r>
            <w:r w:rsidR="00620967">
              <w:rPr>
                <w:rFonts w:asciiTheme="minorHAnsi" w:eastAsia="Times New Roman" w:hAnsiTheme="minorHAnsi" w:cstheme="minorHAnsi"/>
                <w:color w:val="4C4B4B"/>
                <w:lang w:eastAsia="pl-PL"/>
              </w:rPr>
              <w:t xml:space="preserve">przekazana według właściwości. </w:t>
            </w:r>
            <w:r w:rsidR="00620967" w:rsidRPr="00640A3D">
              <w:rPr>
                <w:rFonts w:asciiTheme="minorHAnsi" w:eastAsia="Times New Roman" w:hAnsiTheme="minorHAnsi" w:cstheme="minorHAnsi"/>
                <w:color w:val="4C4B4B"/>
                <w:lang w:eastAsia="pl-PL"/>
              </w:rPr>
              <w:t xml:space="preserve"> </w:t>
            </w:r>
            <w:r w:rsidR="00620967" w:rsidRPr="004722C3">
              <w:rPr>
                <w:rFonts w:asciiTheme="minorHAnsi" w:hAnsiTheme="minorHAnsi" w:cstheme="minorHAnsi"/>
                <w:sz w:val="24"/>
                <w:szCs w:val="24"/>
              </w:rPr>
              <w:t>Treść odpowiedzi została opublikowana na stronie BIP Gminy Gołuchów w zakładce „petycje”</w:t>
            </w:r>
          </w:p>
        </w:tc>
      </w:tr>
      <w:tr w:rsidR="005C5D2B" w:rsidRPr="004722C3" w14:paraId="4477E712" w14:textId="77777777" w:rsidTr="008360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37AD3" w14:textId="77777777" w:rsidR="005C5D2B" w:rsidRPr="004722C3" w:rsidRDefault="005C5D2B" w:rsidP="005C5D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722C3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CC5D" w14:textId="2342B4C1" w:rsidR="005C5D2B" w:rsidRPr="004722C3" w:rsidRDefault="00620967" w:rsidP="005C5D2B">
            <w:pPr>
              <w:spacing w:after="0" w:line="240" w:lineRule="auto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4C4B4B"/>
                <w:shd w:val="clear" w:color="auto" w:fill="FFFFFF"/>
              </w:rPr>
              <w:t>Poprawa efektywności energetycznej -optymalizacja wydatków związanych z kosztami zakupu energii elektrycznej.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F237" w14:textId="36DDCB47" w:rsidR="005C5D2B" w:rsidRPr="004722C3" w:rsidRDefault="00D654C2" w:rsidP="005C5D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Udzielono odpowiedzi na petycję pismem znak:  RG-P.152.1.2022 z dnia 2 sierpnia 2022 r</w:t>
            </w:r>
            <w:r w:rsidR="00620967" w:rsidRPr="004722C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62096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20967" w:rsidRPr="004722C3">
              <w:rPr>
                <w:rFonts w:asciiTheme="minorHAnsi" w:hAnsiTheme="minorHAnsi" w:cstheme="minorHAnsi"/>
                <w:sz w:val="24"/>
                <w:szCs w:val="24"/>
              </w:rPr>
              <w:t>Treść odpowiedzi została opublikowana na stronie BIP Gminy Gołuchów w zakładce „petycje”</w:t>
            </w:r>
          </w:p>
        </w:tc>
      </w:tr>
      <w:tr w:rsidR="005C5D2B" w:rsidRPr="004722C3" w14:paraId="63FCF269" w14:textId="77777777" w:rsidTr="008360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87521" w14:textId="77777777" w:rsidR="005C5D2B" w:rsidRPr="004722C3" w:rsidRDefault="005C5D2B" w:rsidP="005C5D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722C3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59CA" w14:textId="73B2F09C" w:rsidR="005C5D2B" w:rsidRPr="004722C3" w:rsidRDefault="00D61729" w:rsidP="005C5D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4C4B4B"/>
                <w:shd w:val="clear" w:color="auto" w:fill="FFFFFF"/>
              </w:rPr>
              <w:t>Zaplanowanie  uzyskania listy rolników posiadających prawo własności do nieruchomości miejscowo właściwych dla terenu Gminy –osób fiz. -zainteresowanych przekazaniem części swojej nieruchomości na cele związane z budową elektrowni wiatrowych.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7C51" w14:textId="75CC30F1" w:rsidR="005C5D2B" w:rsidRPr="004722C3" w:rsidRDefault="00433249" w:rsidP="005C5D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Udzielono odpowiedzi na petycję pismem znak:</w:t>
            </w:r>
            <w:r w:rsidR="000D6059">
              <w:t xml:space="preserve"> RG-P.152.2.2022</w:t>
            </w:r>
            <w:r>
              <w:t xml:space="preserve"> z dnia 8 września 2022 r. </w:t>
            </w:r>
            <w:r w:rsidR="005C5D2B">
              <w:rPr>
                <w:rFonts w:asciiTheme="minorHAnsi" w:hAnsiTheme="minorHAnsi" w:cstheme="minorHAnsi"/>
                <w:sz w:val="24"/>
                <w:szCs w:val="24"/>
              </w:rPr>
              <w:t xml:space="preserve">Petycja  </w:t>
            </w:r>
            <w:r w:rsidR="00740A4F">
              <w:rPr>
                <w:rFonts w:asciiTheme="minorHAnsi" w:hAnsiTheme="minorHAnsi" w:cstheme="minorHAnsi"/>
                <w:sz w:val="24"/>
                <w:szCs w:val="24"/>
              </w:rPr>
              <w:t>rozpatrzon</w:t>
            </w:r>
            <w:r w:rsidR="005C5D2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740A4F">
              <w:rPr>
                <w:rFonts w:asciiTheme="minorHAnsi" w:hAnsiTheme="minorHAnsi" w:cstheme="minorHAnsi"/>
                <w:sz w:val="24"/>
                <w:szCs w:val="24"/>
              </w:rPr>
              <w:t xml:space="preserve"> negatywnie</w:t>
            </w:r>
            <w:r w:rsidR="005C5D2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C5D2B" w:rsidRPr="004722C3">
              <w:rPr>
                <w:rFonts w:asciiTheme="minorHAnsi" w:hAnsiTheme="minorHAnsi" w:cstheme="minorHAnsi"/>
                <w:sz w:val="24"/>
                <w:szCs w:val="24"/>
              </w:rPr>
              <w:t xml:space="preserve"> Treść odpowiedzi została opublikowana na stronie BIP Gminy Gołuchów w zakładce „petycje”</w:t>
            </w:r>
          </w:p>
        </w:tc>
      </w:tr>
      <w:tr w:rsidR="005C5D2B" w:rsidRPr="004722C3" w14:paraId="5582A3AC" w14:textId="77777777" w:rsidTr="008360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C8ED1" w14:textId="77777777" w:rsidR="005C5D2B" w:rsidRPr="004722C3" w:rsidRDefault="005C5D2B" w:rsidP="005C5D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722C3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DE9E" w14:textId="23517E2B" w:rsidR="005C5D2B" w:rsidRPr="004722C3" w:rsidRDefault="00853DD1" w:rsidP="005C5D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4C4B4B"/>
                <w:shd w:val="clear" w:color="auto" w:fill="FFFFFF"/>
              </w:rPr>
              <w:t>Utworzenie Młodzieżowej Rady Gminy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8B3CB" w14:textId="0FE17709" w:rsidR="00853DD1" w:rsidRDefault="00853DD1" w:rsidP="005C5D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 xml:space="preserve">Petycja została przekazana Uchwałą nr XL/358/2022 Rady Gminy Gołuchów z </w:t>
            </w:r>
            <w:r>
              <w:lastRenderedPageBreak/>
              <w:t>dn. 25.08.2022 r. do rozpatrzenia do Komisji Skarg Wniosków i Petycji. Petycja rozpatrzona negatywnie.</w:t>
            </w:r>
          </w:p>
          <w:p w14:paraId="2538D3C8" w14:textId="4919A75E" w:rsidR="00853DD1" w:rsidRDefault="005C5D2B" w:rsidP="005C5D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3DD1">
              <w:rPr>
                <w:rFonts w:asciiTheme="minorHAnsi" w:hAnsiTheme="minorHAnsi" w:cstheme="minorHAnsi"/>
                <w:sz w:val="24"/>
                <w:szCs w:val="24"/>
              </w:rPr>
              <w:t xml:space="preserve">Treść </w:t>
            </w:r>
            <w:r w:rsidR="00853DD1">
              <w:rPr>
                <w:rFonts w:asciiTheme="minorHAnsi" w:hAnsiTheme="minorHAnsi" w:cstheme="minorHAnsi"/>
                <w:sz w:val="24"/>
                <w:szCs w:val="24"/>
              </w:rPr>
              <w:t xml:space="preserve">Uchwały </w:t>
            </w:r>
            <w:r w:rsidRPr="00853DD1">
              <w:rPr>
                <w:rFonts w:asciiTheme="minorHAnsi" w:hAnsiTheme="minorHAnsi" w:cstheme="minorHAnsi"/>
                <w:sz w:val="24"/>
                <w:szCs w:val="24"/>
              </w:rPr>
              <w:t xml:space="preserve"> została</w:t>
            </w:r>
          </w:p>
          <w:p w14:paraId="5E7BFC15" w14:textId="32ACAB6A" w:rsidR="005C5D2B" w:rsidRPr="00853DD1" w:rsidRDefault="005C5D2B" w:rsidP="005C5D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53DD1">
              <w:rPr>
                <w:rFonts w:asciiTheme="minorHAnsi" w:hAnsiTheme="minorHAnsi" w:cstheme="minorHAnsi"/>
                <w:sz w:val="24"/>
                <w:szCs w:val="24"/>
              </w:rPr>
              <w:t xml:space="preserve"> opublikowana na stronie BIP Gminy Gołuchów w zakładce „petycje”</w:t>
            </w:r>
          </w:p>
        </w:tc>
      </w:tr>
      <w:tr w:rsidR="005C5D2B" w:rsidRPr="004722C3" w14:paraId="32795E1A" w14:textId="77777777" w:rsidTr="008360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D980" w14:textId="77777777" w:rsidR="005C5D2B" w:rsidRPr="004722C3" w:rsidRDefault="005C5D2B" w:rsidP="005C5D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722C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B912" w14:textId="4EAC94B2" w:rsidR="005C5D2B" w:rsidRPr="004722C3" w:rsidRDefault="004F4F47" w:rsidP="005C5D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4C4B4B"/>
                <w:shd w:val="clear" w:color="auto" w:fill="FFFFFF"/>
              </w:rPr>
              <w:t>Dotyczy zapewnienia bezpośredniego dostępu do danych przestrzennych i ich zbiorów za pośrednictwem usługi pobierania WFS dla wszystkim obowiązujących w gminie aktów planowania przestrzennego, w formie przewidzianej przez ustawodawcę w stosownych terminach.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E2DE" w14:textId="4C9CAC2A" w:rsidR="005C5D2B" w:rsidRPr="004722C3" w:rsidRDefault="00EE1739" w:rsidP="005C5D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Udzielono odpowiedzi na petycję pismem znak: RG-P.152.</w:t>
            </w:r>
            <w:r w:rsidR="00D12D2B">
              <w:t>3</w:t>
            </w:r>
            <w:r>
              <w:t xml:space="preserve">.2022 z dnia </w:t>
            </w:r>
            <w:r w:rsidR="00D12D2B">
              <w:t>11</w:t>
            </w:r>
            <w:r>
              <w:t xml:space="preserve"> </w:t>
            </w:r>
            <w:r w:rsidR="00D12D2B">
              <w:t>stycznia</w:t>
            </w:r>
            <w:r>
              <w:t xml:space="preserve"> 202</w:t>
            </w:r>
            <w:r w:rsidR="00D12D2B">
              <w:t>3</w:t>
            </w:r>
            <w:r>
              <w:t xml:space="preserve"> r. T</w:t>
            </w:r>
            <w:r w:rsidR="005C5D2B" w:rsidRPr="004722C3">
              <w:rPr>
                <w:rFonts w:asciiTheme="minorHAnsi" w:hAnsiTheme="minorHAnsi" w:cstheme="minorHAnsi"/>
                <w:sz w:val="24"/>
                <w:szCs w:val="24"/>
              </w:rPr>
              <w:t>reść odpowiedzi została opublikowana na stronie BIP Gminy Gołuchów w zakładce „petycje”</w:t>
            </w:r>
          </w:p>
        </w:tc>
      </w:tr>
    </w:tbl>
    <w:p w14:paraId="0C241097" w14:textId="77777777" w:rsidR="00471E3E" w:rsidRPr="004722C3" w:rsidRDefault="009F703B" w:rsidP="000E39B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722C3">
        <w:rPr>
          <w:rFonts w:asciiTheme="minorHAnsi" w:hAnsiTheme="minorHAnsi" w:cstheme="minorHAnsi"/>
          <w:sz w:val="24"/>
          <w:szCs w:val="24"/>
        </w:rPr>
        <w:tab/>
      </w:r>
      <w:r w:rsidRPr="004722C3">
        <w:rPr>
          <w:rFonts w:asciiTheme="minorHAnsi" w:hAnsiTheme="minorHAnsi" w:cstheme="minorHAnsi"/>
          <w:sz w:val="24"/>
          <w:szCs w:val="24"/>
        </w:rPr>
        <w:tab/>
      </w:r>
      <w:r w:rsidRPr="004722C3">
        <w:rPr>
          <w:rFonts w:asciiTheme="minorHAnsi" w:hAnsiTheme="minorHAnsi" w:cstheme="minorHAnsi"/>
          <w:sz w:val="24"/>
          <w:szCs w:val="24"/>
        </w:rPr>
        <w:tab/>
      </w:r>
      <w:r w:rsidRPr="004722C3">
        <w:rPr>
          <w:rFonts w:asciiTheme="minorHAnsi" w:hAnsiTheme="minorHAnsi" w:cstheme="minorHAnsi"/>
          <w:sz w:val="24"/>
          <w:szCs w:val="24"/>
        </w:rPr>
        <w:tab/>
      </w:r>
      <w:r w:rsidRPr="004722C3">
        <w:rPr>
          <w:rFonts w:asciiTheme="minorHAnsi" w:hAnsiTheme="minorHAnsi" w:cstheme="minorHAnsi"/>
          <w:sz w:val="24"/>
          <w:szCs w:val="24"/>
        </w:rPr>
        <w:tab/>
      </w:r>
      <w:r w:rsidRPr="004722C3">
        <w:rPr>
          <w:rFonts w:asciiTheme="minorHAnsi" w:hAnsiTheme="minorHAnsi" w:cstheme="minorHAnsi"/>
          <w:sz w:val="24"/>
          <w:szCs w:val="24"/>
        </w:rPr>
        <w:tab/>
      </w:r>
      <w:r w:rsidRPr="004722C3">
        <w:rPr>
          <w:rFonts w:asciiTheme="minorHAnsi" w:hAnsiTheme="minorHAnsi" w:cstheme="minorHAnsi"/>
          <w:sz w:val="24"/>
          <w:szCs w:val="24"/>
        </w:rPr>
        <w:tab/>
      </w:r>
      <w:r w:rsidRPr="004722C3">
        <w:rPr>
          <w:rFonts w:asciiTheme="minorHAnsi" w:hAnsiTheme="minorHAnsi" w:cstheme="minorHAnsi"/>
          <w:sz w:val="24"/>
          <w:szCs w:val="24"/>
        </w:rPr>
        <w:tab/>
      </w:r>
      <w:r w:rsidRPr="004722C3">
        <w:rPr>
          <w:rFonts w:asciiTheme="minorHAnsi" w:hAnsiTheme="minorHAnsi" w:cstheme="minorHAnsi"/>
          <w:sz w:val="24"/>
          <w:szCs w:val="24"/>
        </w:rPr>
        <w:tab/>
      </w:r>
    </w:p>
    <w:p w14:paraId="05BD6EFA" w14:textId="77777777" w:rsidR="007D706F" w:rsidRDefault="00B51FE2" w:rsidP="00B51FE2">
      <w:pPr>
        <w:ind w:left="3540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i/>
        </w:rPr>
        <w:t xml:space="preserve">                     </w:t>
      </w:r>
    </w:p>
    <w:p w14:paraId="5E9D3869" w14:textId="48F54DFB" w:rsidR="00B51FE2" w:rsidRDefault="00B51FE2" w:rsidP="007D706F">
      <w:pPr>
        <w:ind w:left="4248" w:firstLine="708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 WÓJT</w:t>
      </w:r>
    </w:p>
    <w:p w14:paraId="5089FFE4" w14:textId="77777777" w:rsidR="00B51FE2" w:rsidRDefault="00B51FE2" w:rsidP="00B51FE2">
      <w:pPr>
        <w:ind w:left="3540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                   </w:t>
      </w:r>
      <w:r>
        <w:rPr>
          <w:rFonts w:asciiTheme="minorHAnsi" w:hAnsiTheme="minorHAnsi" w:cstheme="minorHAnsi"/>
          <w:b/>
          <w:i/>
        </w:rPr>
        <w:tab/>
        <w:t xml:space="preserve"> /-/ Marek Zdunek</w:t>
      </w:r>
    </w:p>
    <w:p w14:paraId="592AAF4F" w14:textId="77777777" w:rsidR="00471E3E" w:rsidRPr="004722C3" w:rsidRDefault="00471E3E" w:rsidP="00B51FE2">
      <w:pPr>
        <w:tabs>
          <w:tab w:val="left" w:pos="7815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55944F9A" w14:textId="77777777" w:rsidR="00471E3E" w:rsidRDefault="00471E3E">
      <w:pPr>
        <w:spacing w:after="0"/>
        <w:rPr>
          <w:sz w:val="24"/>
          <w:szCs w:val="24"/>
        </w:rPr>
      </w:pPr>
    </w:p>
    <w:p w14:paraId="35BEA1FC" w14:textId="77777777" w:rsidR="00471E3E" w:rsidRDefault="00471E3E">
      <w:pPr>
        <w:spacing w:after="0"/>
        <w:rPr>
          <w:sz w:val="24"/>
          <w:szCs w:val="24"/>
        </w:rPr>
      </w:pPr>
    </w:p>
    <w:p w14:paraId="6D590E9F" w14:textId="77777777" w:rsidR="00471E3E" w:rsidRDefault="00471E3E">
      <w:pPr>
        <w:spacing w:after="0"/>
        <w:rPr>
          <w:sz w:val="24"/>
          <w:szCs w:val="24"/>
        </w:rPr>
      </w:pPr>
    </w:p>
    <w:p w14:paraId="0C92CDF2" w14:textId="77777777" w:rsidR="00471E3E" w:rsidRDefault="00471E3E">
      <w:pPr>
        <w:spacing w:after="0"/>
      </w:pPr>
    </w:p>
    <w:sectPr w:rsidR="00471E3E" w:rsidSect="00377CC6">
      <w:pgSz w:w="11906" w:h="16838"/>
      <w:pgMar w:top="1417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485C" w14:textId="77777777" w:rsidR="00B823E2" w:rsidRDefault="00B823E2">
      <w:pPr>
        <w:spacing w:after="0" w:line="240" w:lineRule="auto"/>
      </w:pPr>
      <w:r>
        <w:separator/>
      </w:r>
    </w:p>
  </w:endnote>
  <w:endnote w:type="continuationSeparator" w:id="0">
    <w:p w14:paraId="01CAEF1F" w14:textId="77777777" w:rsidR="00B823E2" w:rsidRDefault="00B8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9BA3" w14:textId="77777777" w:rsidR="00B823E2" w:rsidRDefault="00B823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CB753B" w14:textId="77777777" w:rsidR="00B823E2" w:rsidRDefault="00B82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E3E"/>
    <w:rsid w:val="00004944"/>
    <w:rsid w:val="00032AC5"/>
    <w:rsid w:val="000775E8"/>
    <w:rsid w:val="000821D2"/>
    <w:rsid w:val="000925C2"/>
    <w:rsid w:val="000C5C37"/>
    <w:rsid w:val="000D3CDD"/>
    <w:rsid w:val="000D6059"/>
    <w:rsid w:val="000E39B4"/>
    <w:rsid w:val="00117872"/>
    <w:rsid w:val="00135E4F"/>
    <w:rsid w:val="00150BED"/>
    <w:rsid w:val="00186B6F"/>
    <w:rsid w:val="001A23BB"/>
    <w:rsid w:val="001B2622"/>
    <w:rsid w:val="001C5D05"/>
    <w:rsid w:val="001E53D9"/>
    <w:rsid w:val="00213FC2"/>
    <w:rsid w:val="0023410A"/>
    <w:rsid w:val="0024728D"/>
    <w:rsid w:val="00281590"/>
    <w:rsid w:val="002949C5"/>
    <w:rsid w:val="002C1C0A"/>
    <w:rsid w:val="002D0EB6"/>
    <w:rsid w:val="00310223"/>
    <w:rsid w:val="0037386C"/>
    <w:rsid w:val="00377CC6"/>
    <w:rsid w:val="003D2399"/>
    <w:rsid w:val="003D5585"/>
    <w:rsid w:val="003F0B3A"/>
    <w:rsid w:val="004247A5"/>
    <w:rsid w:val="00427503"/>
    <w:rsid w:val="00433249"/>
    <w:rsid w:val="0044581E"/>
    <w:rsid w:val="00467AC3"/>
    <w:rsid w:val="00471E3E"/>
    <w:rsid w:val="004722C3"/>
    <w:rsid w:val="004847E8"/>
    <w:rsid w:val="004956E0"/>
    <w:rsid w:val="004F22B4"/>
    <w:rsid w:val="004F4CD5"/>
    <w:rsid w:val="004F4F47"/>
    <w:rsid w:val="00506FB1"/>
    <w:rsid w:val="00511562"/>
    <w:rsid w:val="0054583D"/>
    <w:rsid w:val="00587C08"/>
    <w:rsid w:val="005A42CE"/>
    <w:rsid w:val="005A7437"/>
    <w:rsid w:val="005C5D2B"/>
    <w:rsid w:val="005E1B49"/>
    <w:rsid w:val="00620967"/>
    <w:rsid w:val="00622D97"/>
    <w:rsid w:val="00640A3D"/>
    <w:rsid w:val="00676D09"/>
    <w:rsid w:val="00686D98"/>
    <w:rsid w:val="006A1884"/>
    <w:rsid w:val="006A2DD3"/>
    <w:rsid w:val="006B1650"/>
    <w:rsid w:val="00700463"/>
    <w:rsid w:val="0071197F"/>
    <w:rsid w:val="007244D5"/>
    <w:rsid w:val="00740A4F"/>
    <w:rsid w:val="00770208"/>
    <w:rsid w:val="007849DF"/>
    <w:rsid w:val="00787496"/>
    <w:rsid w:val="00792E67"/>
    <w:rsid w:val="007A631F"/>
    <w:rsid w:val="007C058E"/>
    <w:rsid w:val="007C1FDC"/>
    <w:rsid w:val="007D706F"/>
    <w:rsid w:val="0083608E"/>
    <w:rsid w:val="0084272E"/>
    <w:rsid w:val="00843888"/>
    <w:rsid w:val="00851743"/>
    <w:rsid w:val="00853DD1"/>
    <w:rsid w:val="00862155"/>
    <w:rsid w:val="008D6C70"/>
    <w:rsid w:val="008F5B82"/>
    <w:rsid w:val="0093347C"/>
    <w:rsid w:val="00943087"/>
    <w:rsid w:val="00943821"/>
    <w:rsid w:val="00950E3B"/>
    <w:rsid w:val="00955161"/>
    <w:rsid w:val="0098632B"/>
    <w:rsid w:val="00986E50"/>
    <w:rsid w:val="00993183"/>
    <w:rsid w:val="009B6F89"/>
    <w:rsid w:val="009E3935"/>
    <w:rsid w:val="009F703B"/>
    <w:rsid w:val="00A128B3"/>
    <w:rsid w:val="00A13942"/>
    <w:rsid w:val="00A36026"/>
    <w:rsid w:val="00A9737C"/>
    <w:rsid w:val="00AC5B07"/>
    <w:rsid w:val="00AC7C4E"/>
    <w:rsid w:val="00AE3532"/>
    <w:rsid w:val="00B04F41"/>
    <w:rsid w:val="00B13479"/>
    <w:rsid w:val="00B25281"/>
    <w:rsid w:val="00B37D19"/>
    <w:rsid w:val="00B457A8"/>
    <w:rsid w:val="00B46A81"/>
    <w:rsid w:val="00B50AEA"/>
    <w:rsid w:val="00B51FE2"/>
    <w:rsid w:val="00B57DCF"/>
    <w:rsid w:val="00B62D40"/>
    <w:rsid w:val="00B646A0"/>
    <w:rsid w:val="00B669EB"/>
    <w:rsid w:val="00B82127"/>
    <w:rsid w:val="00B823E2"/>
    <w:rsid w:val="00B83502"/>
    <w:rsid w:val="00BE2A68"/>
    <w:rsid w:val="00C141D2"/>
    <w:rsid w:val="00C539A6"/>
    <w:rsid w:val="00CD74E2"/>
    <w:rsid w:val="00D12D2B"/>
    <w:rsid w:val="00D14486"/>
    <w:rsid w:val="00D2103D"/>
    <w:rsid w:val="00D25534"/>
    <w:rsid w:val="00D32CD1"/>
    <w:rsid w:val="00D5135B"/>
    <w:rsid w:val="00D57E08"/>
    <w:rsid w:val="00D61729"/>
    <w:rsid w:val="00D654C2"/>
    <w:rsid w:val="00D6559A"/>
    <w:rsid w:val="00D74B9F"/>
    <w:rsid w:val="00DC37B2"/>
    <w:rsid w:val="00DD6CF3"/>
    <w:rsid w:val="00E47D7F"/>
    <w:rsid w:val="00E51763"/>
    <w:rsid w:val="00E5367B"/>
    <w:rsid w:val="00E7630A"/>
    <w:rsid w:val="00EE02AD"/>
    <w:rsid w:val="00EE1739"/>
    <w:rsid w:val="00EF0EE4"/>
    <w:rsid w:val="00F05399"/>
    <w:rsid w:val="00F46B9F"/>
    <w:rsid w:val="00F53AD6"/>
    <w:rsid w:val="00F82BAC"/>
    <w:rsid w:val="00FA2E7A"/>
    <w:rsid w:val="00FB25C9"/>
    <w:rsid w:val="00FD1666"/>
    <w:rsid w:val="00FE6E6D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4252"/>
  <w15:docId w15:val="{AF3F219B-6AA3-4567-9E4C-E2DF59A5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2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C89DA-F05C-4571-89F4-D6D03437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Lam_B</dc:creator>
  <cp:lastModifiedBy>Jed_M</cp:lastModifiedBy>
  <cp:revision>123</cp:revision>
  <cp:lastPrinted>2021-05-13T06:39:00Z</cp:lastPrinted>
  <dcterms:created xsi:type="dcterms:W3CDTF">2017-06-21T07:45:00Z</dcterms:created>
  <dcterms:modified xsi:type="dcterms:W3CDTF">2023-06-19T12:23:00Z</dcterms:modified>
</cp:coreProperties>
</file>