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53C0" w14:textId="77777777" w:rsidR="002525A6" w:rsidRDefault="002525A6" w:rsidP="002525A6">
      <w:pPr>
        <w:jc w:val="right"/>
      </w:pPr>
      <w:r>
        <w:t>Dodatek nr 1 do ZO</w:t>
      </w:r>
    </w:p>
    <w:p w14:paraId="4CDEB55B" w14:textId="77777777" w:rsidR="002525A6" w:rsidRDefault="002525A6" w:rsidP="002525A6">
      <w:r>
        <w:t>……………………………….</w:t>
      </w:r>
    </w:p>
    <w:p w14:paraId="16E03E46" w14:textId="77777777" w:rsidR="002525A6" w:rsidRDefault="002525A6" w:rsidP="002525A6">
      <w:r>
        <w:t xml:space="preserve">       (pieczątka Wykonawcy)</w:t>
      </w:r>
    </w:p>
    <w:p w14:paraId="33C1D195" w14:textId="77777777" w:rsidR="002525A6" w:rsidRPr="003C1EC4" w:rsidRDefault="002525A6" w:rsidP="002525A6">
      <w:pPr>
        <w:ind w:firstLine="4111"/>
        <w:jc w:val="right"/>
        <w:rPr>
          <w:u w:val="single"/>
        </w:rPr>
      </w:pPr>
      <w:r w:rsidRPr="003C1EC4">
        <w:rPr>
          <w:u w:val="single"/>
        </w:rPr>
        <w:t>FORMULARZ OFERTOWY</w:t>
      </w:r>
    </w:p>
    <w:p w14:paraId="2D9205EA" w14:textId="77777777" w:rsidR="002525A6" w:rsidRDefault="002525A6" w:rsidP="002525A6">
      <w:pPr>
        <w:ind w:left="4248"/>
        <w:jc w:val="both"/>
        <w:rPr>
          <w:b/>
        </w:rPr>
      </w:pPr>
      <w:r w:rsidRPr="0017685B">
        <w:rPr>
          <w:b/>
        </w:rPr>
        <w:t xml:space="preserve">Gmina Gołuchów, </w:t>
      </w:r>
    </w:p>
    <w:p w14:paraId="55F9B21B" w14:textId="77777777" w:rsidR="002525A6" w:rsidRDefault="002525A6" w:rsidP="002525A6">
      <w:pPr>
        <w:ind w:left="4248"/>
        <w:jc w:val="both"/>
        <w:rPr>
          <w:b/>
        </w:rPr>
      </w:pPr>
      <w:r w:rsidRPr="0017685B">
        <w:rPr>
          <w:b/>
        </w:rPr>
        <w:t xml:space="preserve">ul. Lipowa 1, </w:t>
      </w:r>
    </w:p>
    <w:p w14:paraId="67329650" w14:textId="77777777" w:rsidR="002525A6" w:rsidRPr="0017685B" w:rsidRDefault="002525A6" w:rsidP="002525A6">
      <w:pPr>
        <w:ind w:left="4248"/>
        <w:jc w:val="both"/>
        <w:rPr>
          <w:b/>
        </w:rPr>
      </w:pPr>
      <w:r w:rsidRPr="0017685B">
        <w:rPr>
          <w:b/>
        </w:rPr>
        <w:t>63-322 Gołuchów</w:t>
      </w:r>
    </w:p>
    <w:p w14:paraId="1ABD7978" w14:textId="77777777" w:rsidR="002525A6" w:rsidRDefault="002525A6" w:rsidP="002525A6">
      <w:pPr>
        <w:ind w:firstLine="6379"/>
        <w:jc w:val="both"/>
      </w:pPr>
    </w:p>
    <w:p w14:paraId="71E9B47A" w14:textId="77777777" w:rsidR="002525A6" w:rsidRDefault="002525A6" w:rsidP="002525A6">
      <w:pPr>
        <w:jc w:val="both"/>
      </w:pPr>
      <w:r>
        <w:t>Nawiązując do zaproszenia złożenia ofert na:</w:t>
      </w:r>
    </w:p>
    <w:p w14:paraId="2DBD9BE4" w14:textId="77777777" w:rsidR="002525A6" w:rsidRDefault="002525A6" w:rsidP="002525A6">
      <w:pPr>
        <w:jc w:val="both"/>
      </w:pPr>
    </w:p>
    <w:p w14:paraId="5E123F23" w14:textId="77777777" w:rsidR="002525A6" w:rsidRDefault="002525A6" w:rsidP="002525A6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BE49CB">
        <w:rPr>
          <w:rFonts w:ascii="Arial Narrow" w:hAnsi="Arial Narrow"/>
          <w:b/>
          <w:sz w:val="28"/>
          <w:szCs w:val="28"/>
        </w:rPr>
        <w:t>„Dostaw</w:t>
      </w:r>
      <w:r>
        <w:rPr>
          <w:rFonts w:ascii="Arial Narrow" w:hAnsi="Arial Narrow"/>
          <w:b/>
          <w:sz w:val="28"/>
          <w:szCs w:val="28"/>
        </w:rPr>
        <w:t>ę</w:t>
      </w:r>
      <w:r w:rsidRPr="00BE49CB">
        <w:rPr>
          <w:rFonts w:ascii="Arial Narrow" w:hAnsi="Arial Narrow"/>
          <w:b/>
          <w:sz w:val="28"/>
          <w:szCs w:val="28"/>
        </w:rPr>
        <w:t xml:space="preserve"> i montaż </w:t>
      </w:r>
      <w:r>
        <w:rPr>
          <w:rFonts w:ascii="Arial Narrow" w:hAnsi="Arial Narrow"/>
          <w:b/>
          <w:sz w:val="28"/>
          <w:szCs w:val="28"/>
        </w:rPr>
        <w:t>8</w:t>
      </w:r>
      <w:r w:rsidRPr="00BE49CB">
        <w:rPr>
          <w:rFonts w:ascii="Arial Narrow" w:hAnsi="Arial Narrow"/>
          <w:b/>
          <w:sz w:val="28"/>
          <w:szCs w:val="28"/>
        </w:rPr>
        <w:t xml:space="preserve"> kpl. lamp ulicznych hybrydowych na terenie gminy Gołuchów”</w:t>
      </w:r>
    </w:p>
    <w:p w14:paraId="7D0CFC3A" w14:textId="77777777" w:rsidR="002525A6" w:rsidRDefault="002525A6" w:rsidP="002525A6">
      <w:pPr>
        <w:widowControl w:val="0"/>
        <w:spacing w:before="120"/>
        <w:ind w:left="360"/>
        <w:rPr>
          <w:snapToGrid w:val="0"/>
          <w:color w:val="000000"/>
        </w:rPr>
      </w:pPr>
      <w:r>
        <w:rPr>
          <w:snapToGrid w:val="0"/>
          <w:color w:val="000000"/>
        </w:rPr>
        <w:t>Oferuję dostawę wraz z montażem 8 lamp ulicznych hybrydowych za cenę:</w:t>
      </w:r>
      <w:r w:rsidRPr="00FD3F43">
        <w:rPr>
          <w:snapToGrid w:val="0"/>
          <w:color w:val="000000"/>
        </w:rPr>
        <w:t xml:space="preserve"> </w:t>
      </w:r>
    </w:p>
    <w:p w14:paraId="76352717" w14:textId="77777777" w:rsidR="002525A6" w:rsidRPr="00FD3F43" w:rsidRDefault="002525A6" w:rsidP="002525A6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snapToGrid w:val="0"/>
          <w:color w:val="000000"/>
        </w:rPr>
        <w:t xml:space="preserve">netto...........................................................................................................zł </w:t>
      </w:r>
    </w:p>
    <w:p w14:paraId="70299E74" w14:textId="77777777" w:rsidR="002525A6" w:rsidRPr="00FD3F43" w:rsidRDefault="002525A6" w:rsidP="002525A6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snapToGrid w:val="0"/>
          <w:color w:val="000000"/>
        </w:rPr>
        <w:t>podatek VAT 23%  .............................................................................................zł</w:t>
      </w:r>
    </w:p>
    <w:p w14:paraId="07B0C726" w14:textId="77777777" w:rsidR="002525A6" w:rsidRPr="00FD3F43" w:rsidRDefault="002525A6" w:rsidP="002525A6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b/>
          <w:snapToGrid w:val="0"/>
          <w:color w:val="000000"/>
        </w:rPr>
        <w:t>cena brutto</w:t>
      </w:r>
      <w:r w:rsidRPr="00FD3F43">
        <w:rPr>
          <w:snapToGrid w:val="0"/>
          <w:color w:val="000000"/>
        </w:rPr>
        <w:t>..........................................................................................................zł</w:t>
      </w:r>
    </w:p>
    <w:p w14:paraId="23D4ABC9" w14:textId="77777777" w:rsidR="002525A6" w:rsidRPr="00FD3F43" w:rsidRDefault="002525A6" w:rsidP="002525A6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snapToGrid w:val="0"/>
          <w:color w:val="000000"/>
        </w:rPr>
        <w:t xml:space="preserve"> (słownie: ...............................................................................................................)</w:t>
      </w:r>
    </w:p>
    <w:p w14:paraId="30CF1397" w14:textId="77777777" w:rsidR="002525A6" w:rsidRDefault="002525A6" w:rsidP="002525A6">
      <w:pPr>
        <w:ind w:left="360"/>
        <w:rPr>
          <w:rFonts w:ascii="Arial Narrow" w:hAnsi="Arial Narrow"/>
          <w:b/>
          <w:sz w:val="28"/>
          <w:szCs w:val="28"/>
        </w:rPr>
      </w:pPr>
    </w:p>
    <w:p w14:paraId="132F4BF8" w14:textId="77777777" w:rsidR="002525A6" w:rsidRDefault="002525A6" w:rsidP="002525A6">
      <w:pPr>
        <w:ind w:left="36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 w tym:</w:t>
      </w:r>
    </w:p>
    <w:p w14:paraId="188220D8" w14:textId="77777777" w:rsidR="002525A6" w:rsidRPr="00513FB3" w:rsidRDefault="002525A6" w:rsidP="002525A6">
      <w:pPr>
        <w:pStyle w:val="Akapitzlist"/>
        <w:numPr>
          <w:ilvl w:val="0"/>
          <w:numId w:val="3"/>
        </w:numPr>
        <w:jc w:val="both"/>
        <w:rPr>
          <w:rFonts w:ascii="Arial Narrow" w:hAnsi="Arial Narrow" w:cs="EUAlbertina"/>
          <w:sz w:val="22"/>
          <w:szCs w:val="22"/>
        </w:rPr>
      </w:pPr>
      <w:r w:rsidRPr="00FD3F43">
        <w:rPr>
          <w:rFonts w:ascii="Arial Narrow" w:hAnsi="Arial Narrow" w:cs="EUAlbertina"/>
          <w:sz w:val="22"/>
          <w:szCs w:val="22"/>
        </w:rPr>
        <w:t xml:space="preserve">Oferujemy dostawę i montaż, zgodnie z wymogami zawartymi w ZO, </w:t>
      </w:r>
      <w:r>
        <w:rPr>
          <w:rFonts w:ascii="Arial Narrow" w:hAnsi="Arial Narrow" w:cs="EUAlbertina"/>
          <w:sz w:val="22"/>
          <w:szCs w:val="22"/>
        </w:rPr>
        <w:t>w</w:t>
      </w:r>
      <w:r w:rsidRPr="00FD3F43">
        <w:rPr>
          <w:rFonts w:ascii="Arial Narrow" w:hAnsi="Arial Narrow" w:cs="EUAlbertina"/>
          <w:sz w:val="22"/>
          <w:szCs w:val="22"/>
        </w:rPr>
        <w:t xml:space="preserve"> miejscowości </w:t>
      </w:r>
      <w:r>
        <w:rPr>
          <w:rFonts w:ascii="Arial Narrow" w:hAnsi="Arial Narrow" w:cs="EUAlbertina"/>
          <w:sz w:val="22"/>
          <w:szCs w:val="22"/>
        </w:rPr>
        <w:t>Kuchary</w:t>
      </w:r>
      <w:r w:rsidRPr="00FE781A">
        <w:rPr>
          <w:rFonts w:ascii="Arial Narrow" w:hAnsi="Arial Narrow" w:cs="EUAlbertina"/>
          <w:sz w:val="22"/>
          <w:szCs w:val="22"/>
        </w:rPr>
        <w:t xml:space="preserve"> </w:t>
      </w:r>
      <w:r>
        <w:rPr>
          <w:rFonts w:ascii="Arial Narrow" w:hAnsi="Arial Narrow" w:cs="EUAlbertina"/>
          <w:sz w:val="22"/>
          <w:szCs w:val="22"/>
        </w:rPr>
        <w:t xml:space="preserve">1 szt., w miejscowości Jedlec 2 szt., w miejscowości Kucharki 1 szt., w miejscowości Karsy  1 szt., oraz w miejscowości Wszołów 3 szt. o </w:t>
      </w:r>
      <w:r w:rsidRPr="00513FB3">
        <w:rPr>
          <w:rFonts w:ascii="Arial Narrow" w:hAnsi="Arial Narrow" w:cs="EUAlbertina"/>
          <w:sz w:val="22"/>
          <w:szCs w:val="22"/>
        </w:rPr>
        <w:t> parametrach:</w:t>
      </w:r>
    </w:p>
    <w:p w14:paraId="5332B757" w14:textId="77777777" w:rsidR="002525A6" w:rsidRDefault="002525A6" w:rsidP="002525A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wysokość słupa – …………… m</w:t>
      </w:r>
    </w:p>
    <w:p w14:paraId="5BB05946" w14:textId="77777777" w:rsidR="002525A6" w:rsidRDefault="002525A6" w:rsidP="002525A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źródło światła – oprawa LED ……….W</w:t>
      </w:r>
    </w:p>
    <w:p w14:paraId="175DB603" w14:textId="77777777" w:rsidR="002525A6" w:rsidRDefault="002525A6" w:rsidP="002525A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moc paneli – ……………… W</w:t>
      </w:r>
    </w:p>
    <w:p w14:paraId="011C53EE" w14:textId="77777777" w:rsidR="002525A6" w:rsidRDefault="002525A6" w:rsidP="002525A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pojemność akumulatora – …………….Ah</w:t>
      </w:r>
    </w:p>
    <w:p w14:paraId="36CC85D6" w14:textId="77777777" w:rsidR="002525A6" w:rsidRDefault="002525A6" w:rsidP="002525A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moc turbiny – ……………….. W</w:t>
      </w:r>
    </w:p>
    <w:p w14:paraId="5F373B4F" w14:textId="77777777" w:rsidR="002525A6" w:rsidRPr="005F67F3" w:rsidRDefault="002525A6" w:rsidP="002525A6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 xml:space="preserve">Lampy stanowiące przedmiot zamówienia </w:t>
      </w:r>
      <w:r>
        <w:rPr>
          <w:rFonts w:ascii="Arial" w:hAnsi="Arial" w:cs="Arial"/>
          <w:sz w:val="22"/>
          <w:szCs w:val="22"/>
        </w:rPr>
        <w:t>zmontujemy</w:t>
      </w:r>
      <w:r w:rsidRPr="005F67F3">
        <w:rPr>
          <w:rFonts w:ascii="Arial" w:hAnsi="Arial" w:cs="Arial"/>
          <w:sz w:val="22"/>
          <w:szCs w:val="22"/>
        </w:rPr>
        <w:t xml:space="preserve"> do ………</w:t>
      </w:r>
      <w:r>
        <w:rPr>
          <w:rFonts w:ascii="Arial" w:hAnsi="Arial" w:cs="Arial"/>
          <w:sz w:val="22"/>
          <w:szCs w:val="22"/>
        </w:rPr>
        <w:t>…….</w:t>
      </w:r>
      <w:r w:rsidRPr="005F67F3">
        <w:rPr>
          <w:rFonts w:ascii="Arial" w:hAnsi="Arial" w:cs="Arial"/>
          <w:sz w:val="22"/>
          <w:szCs w:val="22"/>
        </w:rPr>
        <w:t>……….20</w:t>
      </w:r>
      <w:r>
        <w:rPr>
          <w:rFonts w:ascii="Arial" w:hAnsi="Arial" w:cs="Arial"/>
          <w:sz w:val="22"/>
          <w:szCs w:val="22"/>
        </w:rPr>
        <w:t>22</w:t>
      </w:r>
      <w:r w:rsidRPr="005F67F3">
        <w:rPr>
          <w:rFonts w:ascii="Arial" w:hAnsi="Arial" w:cs="Arial"/>
          <w:sz w:val="22"/>
          <w:szCs w:val="22"/>
        </w:rPr>
        <w:t xml:space="preserve"> r.</w:t>
      </w:r>
    </w:p>
    <w:p w14:paraId="64EB1F76" w14:textId="77777777" w:rsidR="002525A6" w:rsidRPr="005F67F3" w:rsidRDefault="002525A6" w:rsidP="002525A6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Zobowiązujemy się udzielić ………..miesięcznej gwarancji na wszystkie prace objęte przedmiotem zamówienia (min. 36 miesiące).</w:t>
      </w:r>
    </w:p>
    <w:p w14:paraId="2B22E2F0" w14:textId="77777777" w:rsidR="002525A6" w:rsidRPr="005F67F3" w:rsidRDefault="002525A6" w:rsidP="002525A6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Oświadczam, że akceptujemy warunki płatności określone przez Zamawiającego w ZO.</w:t>
      </w:r>
    </w:p>
    <w:p w14:paraId="7468C855" w14:textId="77777777" w:rsidR="002525A6" w:rsidRPr="005F67F3" w:rsidRDefault="002525A6" w:rsidP="002525A6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Oświadczam, że :</w:t>
      </w:r>
    </w:p>
    <w:p w14:paraId="72DA5917" w14:textId="77777777" w:rsidR="002525A6" w:rsidRPr="005F67F3" w:rsidRDefault="002525A6" w:rsidP="002525A6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zapoznaliśmy się z warunkami zamówienia i nie wnosimy do nich zastrzeżeń,</w:t>
      </w:r>
    </w:p>
    <w:p w14:paraId="3D98BD11" w14:textId="77777777" w:rsidR="002525A6" w:rsidRPr="005F67F3" w:rsidRDefault="002525A6" w:rsidP="002525A6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zdobyliśmy konieczne informacje do przygotowania oferty.</w:t>
      </w:r>
    </w:p>
    <w:p w14:paraId="279A1CCE" w14:textId="77777777" w:rsidR="002525A6" w:rsidRPr="005F67F3" w:rsidRDefault="002525A6" w:rsidP="002525A6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w cenie oferty zostały uwzględnione wszystkie koszty wykonania zamówienia i realizacji przyszłego świadczenia umownego,</w:t>
      </w:r>
    </w:p>
    <w:p w14:paraId="5E4FC654" w14:textId="77777777" w:rsidR="002525A6" w:rsidRPr="005F67F3" w:rsidRDefault="002525A6" w:rsidP="002525A6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uważamy się za związanych niniejszą ofertą na czas wskazany w warunkach zamówienia,</w:t>
      </w:r>
    </w:p>
    <w:p w14:paraId="357866E6" w14:textId="77777777" w:rsidR="002525A6" w:rsidRPr="005F67F3" w:rsidRDefault="002525A6" w:rsidP="002525A6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akceptujemy wzór umowy zawartej w ZO i zobowiązujemy się w przypadku wyboru naszej oferty do zawarcia umowy na wyżej wymienionych warunkach, w miejscu i terminie wyznaczonym przez Zamawiającego.</w:t>
      </w:r>
    </w:p>
    <w:p w14:paraId="67104BFC" w14:textId="77777777" w:rsidR="002525A6" w:rsidRPr="005F67F3" w:rsidRDefault="002525A6" w:rsidP="002525A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3FF8DB" w14:textId="77777777" w:rsidR="002525A6" w:rsidRPr="005F67F3" w:rsidRDefault="002525A6" w:rsidP="002525A6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F67F3">
        <w:rPr>
          <w:rFonts w:ascii="Arial" w:hAnsi="Arial" w:cs="Arial"/>
          <w:b/>
          <w:sz w:val="22"/>
          <w:szCs w:val="22"/>
        </w:rPr>
        <w:t>Załączniki do niniejszej oferty:</w:t>
      </w:r>
    </w:p>
    <w:p w14:paraId="6C3AE27E" w14:textId="77777777" w:rsidR="002525A6" w:rsidRPr="005F67F3" w:rsidRDefault="002525A6" w:rsidP="002525A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Karty techniczne oferowanych lamp</w:t>
      </w:r>
    </w:p>
    <w:p w14:paraId="2A0FDC35" w14:textId="77777777" w:rsidR="002525A6" w:rsidRPr="005F67F3" w:rsidRDefault="002525A6" w:rsidP="002525A6">
      <w:pPr>
        <w:spacing w:before="120"/>
        <w:ind w:left="153"/>
        <w:jc w:val="both"/>
        <w:rPr>
          <w:rFonts w:ascii="Arial" w:hAnsi="Arial" w:cs="Arial"/>
          <w:sz w:val="22"/>
          <w:szCs w:val="22"/>
        </w:rPr>
      </w:pPr>
    </w:p>
    <w:p w14:paraId="3D7FAE67" w14:textId="77777777" w:rsidR="002525A6" w:rsidRPr="005F67F3" w:rsidRDefault="002525A6" w:rsidP="002525A6">
      <w:pPr>
        <w:ind w:left="36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……………………, dnia ………………….</w:t>
      </w:r>
    </w:p>
    <w:p w14:paraId="66527464" w14:textId="77777777" w:rsidR="002525A6" w:rsidRPr="005F67F3" w:rsidRDefault="002525A6" w:rsidP="002525A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480B68" w14:textId="77777777" w:rsidR="002525A6" w:rsidRPr="005F67F3" w:rsidRDefault="002525A6" w:rsidP="002525A6">
      <w:pPr>
        <w:ind w:left="360" w:firstLine="5452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………………………………….</w:t>
      </w:r>
    </w:p>
    <w:p w14:paraId="5AEA378C" w14:textId="77777777" w:rsidR="002525A6" w:rsidRPr="005F67F3" w:rsidRDefault="002525A6" w:rsidP="002525A6">
      <w:pPr>
        <w:ind w:left="360" w:firstLine="5452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 xml:space="preserve">    podpis osoby uprawnionej</w:t>
      </w:r>
    </w:p>
    <w:p w14:paraId="03A2F64B" w14:textId="77777777" w:rsidR="00E57D70" w:rsidRDefault="00E57D70"/>
    <w:sectPr w:rsidR="00E57D70" w:rsidSect="00292053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BE"/>
    <w:multiLevelType w:val="hybridMultilevel"/>
    <w:tmpl w:val="5676413C"/>
    <w:lvl w:ilvl="0" w:tplc="4DEE155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350275E"/>
    <w:multiLevelType w:val="hybridMultilevel"/>
    <w:tmpl w:val="C45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3BC2"/>
    <w:multiLevelType w:val="hybridMultilevel"/>
    <w:tmpl w:val="1F1CF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654279">
    <w:abstractNumId w:val="1"/>
  </w:num>
  <w:num w:numId="2" w16cid:durableId="1813983183">
    <w:abstractNumId w:val="0"/>
  </w:num>
  <w:num w:numId="3" w16cid:durableId="166253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A6"/>
    <w:rsid w:val="002525A6"/>
    <w:rsid w:val="00344C04"/>
    <w:rsid w:val="00727FEB"/>
    <w:rsid w:val="00E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0949"/>
  <w15:chartTrackingRefBased/>
  <w15:docId w15:val="{B714EA67-B0F8-46BD-897F-1A25D881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5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5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Rud_M</cp:lastModifiedBy>
  <cp:revision>2</cp:revision>
  <dcterms:created xsi:type="dcterms:W3CDTF">2022-09-05T07:22:00Z</dcterms:created>
  <dcterms:modified xsi:type="dcterms:W3CDTF">2022-09-05T07:22:00Z</dcterms:modified>
</cp:coreProperties>
</file>