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FFEC" w14:textId="77777777" w:rsidR="005C06B0" w:rsidRPr="00C533EF" w:rsidRDefault="005C06B0" w:rsidP="005C06B0">
      <w:pPr>
        <w:pStyle w:val="Default"/>
        <w:tabs>
          <w:tab w:val="left" w:pos="142"/>
        </w:tabs>
        <w:spacing w:after="152"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2 Oświadczenie wykonawcy </w:t>
      </w:r>
    </w:p>
    <w:p w14:paraId="541EE8D1" w14:textId="77777777" w:rsidR="005C06B0" w:rsidRPr="00C533EF" w:rsidRDefault="005C06B0" w:rsidP="005C06B0">
      <w:pPr>
        <w:pStyle w:val="Default"/>
        <w:spacing w:after="152" w:line="276" w:lineRule="auto"/>
        <w:ind w:left="3544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………………………………………………….., dnia …………………………………….. </w:t>
      </w:r>
    </w:p>
    <w:p w14:paraId="40D68E71" w14:textId="77777777" w:rsidR="005C06B0" w:rsidRPr="00C533EF" w:rsidRDefault="005C06B0" w:rsidP="005C06B0">
      <w:pPr>
        <w:pStyle w:val="Default"/>
        <w:spacing w:after="152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2349D7" w14:textId="77777777" w:rsidR="005C06B0" w:rsidRPr="00C533EF" w:rsidRDefault="005C06B0" w:rsidP="005C06B0">
      <w:pPr>
        <w:pStyle w:val="Default"/>
        <w:spacing w:after="152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14:paraId="1ED466D8" w14:textId="3E00BAF3" w:rsidR="005C06B0" w:rsidRPr="005C6A7F" w:rsidRDefault="005C06B0" w:rsidP="005C06B0">
      <w:pPr>
        <w:pStyle w:val="Default"/>
        <w:spacing w:after="152" w:line="360" w:lineRule="auto"/>
        <w:rPr>
          <w:rFonts w:asciiTheme="minorHAnsi" w:hAnsiTheme="minorHAnsi" w:cstheme="minorHAnsi"/>
          <w:sz w:val="22"/>
          <w:szCs w:val="22"/>
        </w:rPr>
      </w:pPr>
      <w:r w:rsidRPr="005C6A7F">
        <w:rPr>
          <w:rFonts w:asciiTheme="minorHAnsi" w:hAnsiTheme="minorHAnsi" w:cstheme="minorHAnsi"/>
          <w:sz w:val="22"/>
          <w:szCs w:val="22"/>
        </w:rPr>
        <w:t xml:space="preserve">Ja, niżej podpisana/y …………..…………………………………………………………………………………………………………..………………………………………… </w:t>
      </w:r>
    </w:p>
    <w:p w14:paraId="557A269D" w14:textId="4AA7C4FB" w:rsidR="005C06B0" w:rsidRPr="005C6A7F" w:rsidRDefault="005C06B0" w:rsidP="005C06B0">
      <w:pPr>
        <w:pStyle w:val="Default"/>
        <w:spacing w:after="152" w:line="360" w:lineRule="auto"/>
        <w:rPr>
          <w:rFonts w:asciiTheme="minorHAnsi" w:hAnsiTheme="minorHAnsi" w:cstheme="minorHAnsi"/>
          <w:sz w:val="22"/>
          <w:szCs w:val="22"/>
        </w:rPr>
      </w:pPr>
      <w:r w:rsidRPr="005C6A7F">
        <w:rPr>
          <w:rFonts w:asciiTheme="minorHAnsi" w:hAnsiTheme="minorHAnsi" w:cstheme="minorHAnsi"/>
          <w:sz w:val="22"/>
          <w:szCs w:val="22"/>
        </w:rPr>
        <w:t xml:space="preserve">Adres: …………..……………………………………………………………………………………………………………………………..…………… </w:t>
      </w:r>
    </w:p>
    <w:p w14:paraId="4A284414" w14:textId="77777777" w:rsidR="005C06B0" w:rsidRPr="005C6A7F" w:rsidRDefault="005C06B0" w:rsidP="005C06B0">
      <w:pPr>
        <w:pStyle w:val="Default"/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5C6A7F"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05C89474" w14:textId="77777777" w:rsidR="005C06B0" w:rsidRPr="005C6A7F" w:rsidRDefault="005C06B0" w:rsidP="005C06B0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</w:rPr>
      </w:pPr>
      <w:r w:rsidRPr="005C6A7F">
        <w:rPr>
          <w:rFonts w:cstheme="minorHAnsi"/>
        </w:rPr>
        <w:t>spełniam  / nie spełniam</w:t>
      </w:r>
      <w:r w:rsidRPr="005C6A7F">
        <w:rPr>
          <w:rStyle w:val="Odwoanieprzypisudolnego"/>
          <w:rFonts w:cstheme="minorHAnsi"/>
        </w:rPr>
        <w:footnoteReference w:customMarkFollows="1" w:id="1"/>
        <w:sym w:font="Symbol" w:char="F02A"/>
      </w:r>
      <w:r w:rsidRPr="005C6A7F">
        <w:rPr>
          <w:rFonts w:cstheme="minorHAnsi"/>
        </w:rPr>
        <w:t xml:space="preserve"> warunki udziału w postępowaniu;</w:t>
      </w:r>
    </w:p>
    <w:p w14:paraId="7591CF5B" w14:textId="77777777" w:rsidR="005C06B0" w:rsidRPr="005C6A7F" w:rsidRDefault="005C06B0" w:rsidP="005C06B0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</w:rPr>
      </w:pPr>
      <w:r w:rsidRPr="005C6A7F">
        <w:rPr>
          <w:rFonts w:cstheme="minorHAnsi"/>
        </w:rPr>
        <w:t>posiadam uprawnienia do wykonania działalności lub czynności objętych niniejszym zamówieniem, jeżeli ustawy nakładają obowiązek posiadania takich uprawnień;</w:t>
      </w:r>
    </w:p>
    <w:p w14:paraId="75CCC912" w14:textId="77777777" w:rsidR="005C06B0" w:rsidRPr="005C6A7F" w:rsidRDefault="005C06B0" w:rsidP="005C06B0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</w:rPr>
      </w:pPr>
      <w:r w:rsidRPr="005C6A7F">
        <w:rPr>
          <w:rFonts w:cstheme="minorHAnsi"/>
        </w:rPr>
        <w:t>posiadam niezbędną wiedzę i doświadczenie oraz potencjał techniczny, a także dysponuję osobami zdolnymi do wykonania niniejszego zamówienia;</w:t>
      </w:r>
    </w:p>
    <w:p w14:paraId="4C4AB0D9" w14:textId="6234F663" w:rsidR="005C06B0" w:rsidRPr="005C6A7F" w:rsidRDefault="005C06B0" w:rsidP="005C06B0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</w:rPr>
      </w:pPr>
      <w:r w:rsidRPr="005C6A7F">
        <w:rPr>
          <w:rFonts w:cstheme="minorHAnsi"/>
        </w:rPr>
        <w:t>znajduję się w sytuacji ekonomicznej i finansowej zapewniającej wykonanie niniejszego zamówienia;</w:t>
      </w:r>
    </w:p>
    <w:p w14:paraId="24DD1FB7" w14:textId="7A6C15AB" w:rsidR="005C6A7F" w:rsidRPr="005C6A7F" w:rsidRDefault="005C6A7F" w:rsidP="005C6A7F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</w:rPr>
      </w:pPr>
      <w:r w:rsidRPr="005C6A7F">
        <w:rPr>
          <w:rFonts w:cstheme="minorHAnsi"/>
        </w:rPr>
        <w:t>podmiot składający ofertę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</w:t>
      </w:r>
      <w:r w:rsidRPr="005C6A7F">
        <w:rPr>
          <w:rFonts w:cstheme="minorHAnsi"/>
        </w:rPr>
        <w:t>:</w:t>
      </w:r>
    </w:p>
    <w:p w14:paraId="1F8845F9" w14:textId="714CD5EC" w:rsidR="005C6A7F" w:rsidRPr="005C6A7F" w:rsidRDefault="005C6A7F" w:rsidP="005C6A7F">
      <w:pPr>
        <w:pStyle w:val="Akapitzlist"/>
        <w:ind w:left="1287"/>
        <w:rPr>
          <w:rStyle w:val="markedcontent"/>
          <w:rFonts w:cstheme="minorHAnsi"/>
        </w:rPr>
      </w:pPr>
      <w:r w:rsidRPr="005C6A7F">
        <w:rPr>
          <w:rFonts w:cstheme="minorHAnsi"/>
        </w:rPr>
        <w:t xml:space="preserve">a) </w:t>
      </w:r>
      <w:r w:rsidRPr="005C6A7F">
        <w:rPr>
          <w:rStyle w:val="markedcontent"/>
          <w:rFonts w:cstheme="minorHAnsi"/>
        </w:rPr>
        <w:t>uczestniczeniu w spółce jako wspólnik spółki cywilnej lub spółki osobowej,</w:t>
      </w:r>
    </w:p>
    <w:p w14:paraId="4910B8BA" w14:textId="77777777" w:rsidR="005C6A7F" w:rsidRDefault="005C6A7F" w:rsidP="005C6A7F">
      <w:pPr>
        <w:pStyle w:val="Akapitzlist"/>
        <w:ind w:left="1287"/>
        <w:jc w:val="both"/>
        <w:rPr>
          <w:rStyle w:val="markedcontent"/>
          <w:rFonts w:cstheme="minorHAnsi"/>
        </w:rPr>
      </w:pPr>
      <w:r w:rsidRPr="005C6A7F">
        <w:rPr>
          <w:rStyle w:val="markedcontent"/>
          <w:rFonts w:cstheme="minorHAnsi"/>
        </w:rPr>
        <w:t>b)</w:t>
      </w:r>
      <w:r>
        <w:rPr>
          <w:rStyle w:val="markedcontent"/>
          <w:rFonts w:cstheme="minorHAnsi"/>
        </w:rPr>
        <w:t xml:space="preserve"> </w:t>
      </w:r>
      <w:r w:rsidRPr="005C6A7F">
        <w:rPr>
          <w:rStyle w:val="markedcontent"/>
          <w:rFonts w:cstheme="minorHAnsi"/>
        </w:rPr>
        <w:t xml:space="preserve">posiadaniu co najmniej 10 % udziałów lub akcji, </w:t>
      </w:r>
    </w:p>
    <w:p w14:paraId="2BB7B439" w14:textId="1BA20FEE" w:rsidR="005C6A7F" w:rsidRPr="005C6A7F" w:rsidRDefault="005C6A7F" w:rsidP="005C6A7F">
      <w:pPr>
        <w:pStyle w:val="Akapitzlist"/>
        <w:ind w:left="1287"/>
        <w:jc w:val="both"/>
        <w:rPr>
          <w:rStyle w:val="markedcontent"/>
          <w:rFonts w:cstheme="minorHAnsi"/>
        </w:rPr>
      </w:pPr>
      <w:r w:rsidRPr="005C6A7F">
        <w:rPr>
          <w:rStyle w:val="markedcontent"/>
          <w:rFonts w:cstheme="minorHAnsi"/>
        </w:rPr>
        <w:t xml:space="preserve">c) pełnieniu funkcji członka organu nadzorczego lub zarządzającego, prokurenta, pełnomocnika, </w:t>
      </w:r>
      <w:r w:rsidRPr="005C6A7F">
        <w:rPr>
          <w:rStyle w:val="markedcontent"/>
          <w:rFonts w:cstheme="minorHAnsi"/>
        </w:rPr>
        <w:br/>
      </w:r>
      <w:r w:rsidRPr="005C6A7F">
        <w:rPr>
          <w:rStyle w:val="markedcontent"/>
          <w:rFonts w:cstheme="minorHAns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DBC68A3" w14:textId="500725E8" w:rsidR="005C6A7F" w:rsidRPr="005C6A7F" w:rsidRDefault="005C6A7F" w:rsidP="005C6A7F">
      <w:pPr>
        <w:pStyle w:val="Akapitzlist"/>
        <w:ind w:left="1287"/>
        <w:jc w:val="both"/>
        <w:rPr>
          <w:rStyle w:val="markedcontent"/>
          <w:rFonts w:cstheme="minorHAnsi"/>
        </w:rPr>
      </w:pPr>
    </w:p>
    <w:p w14:paraId="2A9463E6" w14:textId="3E6FE5B5" w:rsidR="005C6A7F" w:rsidRPr="005C6A7F" w:rsidRDefault="005C6A7F" w:rsidP="005C6A7F">
      <w:pPr>
        <w:pStyle w:val="Akapitzlist"/>
        <w:ind w:left="0"/>
        <w:jc w:val="both"/>
        <w:rPr>
          <w:rFonts w:cstheme="minorHAnsi"/>
        </w:rPr>
      </w:pPr>
      <w:r w:rsidRPr="005C6A7F">
        <w:rPr>
          <w:rStyle w:val="markedcontent"/>
          <w:rFonts w:cstheme="minorHAnsi"/>
        </w:rPr>
        <w:t>Pomiędzy Zamawiającym a Oferentem nie istnieją wymienione powyżej powiązani</w:t>
      </w:r>
    </w:p>
    <w:p w14:paraId="119CE8FD" w14:textId="65CC15E9" w:rsidR="005C06B0" w:rsidRPr="005C6A7F" w:rsidRDefault="005C06B0" w:rsidP="005C6A7F">
      <w:pPr>
        <w:jc w:val="both"/>
        <w:rPr>
          <w:rFonts w:cstheme="minorHAnsi"/>
        </w:rPr>
      </w:pPr>
      <w:r w:rsidRPr="005C6A7F">
        <w:rPr>
          <w:rFonts w:cstheme="minorHAnsi"/>
        </w:rPr>
        <w:t>Niezbędne dokumenty potwierdzające spełnienie przeze mnie wymagań niezbędnych i dodatkowych przedłożę Zamawiającemu przed podpisaniem umowy.</w:t>
      </w:r>
    </w:p>
    <w:p w14:paraId="4BA2D98C" w14:textId="77777777" w:rsidR="005C06B0" w:rsidRPr="005C6A7F" w:rsidRDefault="005C06B0" w:rsidP="005C06B0">
      <w:pPr>
        <w:pStyle w:val="Default"/>
        <w:spacing w:after="152"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5C6A7F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</w:p>
    <w:p w14:paraId="007C63E2" w14:textId="61717E95" w:rsidR="005C06B0" w:rsidRPr="005C6A7F" w:rsidRDefault="005C06B0" w:rsidP="005C6A7F">
      <w:pPr>
        <w:pStyle w:val="Default"/>
        <w:spacing w:after="152" w:line="276" w:lineRule="auto"/>
        <w:ind w:left="5664"/>
        <w:rPr>
          <w:rFonts w:asciiTheme="minorHAnsi" w:hAnsiTheme="minorHAnsi" w:cstheme="minorHAnsi"/>
          <w:i/>
          <w:iCs/>
          <w:sz w:val="22"/>
          <w:szCs w:val="22"/>
        </w:rPr>
      </w:pPr>
      <w:r w:rsidRPr="005C6A7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sectPr w:rsidR="005C06B0" w:rsidRPr="005C6A7F" w:rsidSect="004878EB">
      <w:headerReference w:type="default" r:id="rId8"/>
      <w:footerReference w:type="default" r:id="rId9"/>
      <w:footnotePr>
        <w:numFmt w:val="chicago"/>
      </w:footnotePr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CB91" w14:textId="77777777" w:rsidR="00F76DA6" w:rsidRDefault="00F76DA6" w:rsidP="00D62EB9">
      <w:pPr>
        <w:spacing w:after="0" w:line="240" w:lineRule="auto"/>
      </w:pPr>
      <w:r>
        <w:separator/>
      </w:r>
    </w:p>
  </w:endnote>
  <w:endnote w:type="continuationSeparator" w:id="0">
    <w:p w14:paraId="2FC5F6BA" w14:textId="77777777" w:rsidR="00F76DA6" w:rsidRDefault="00F76DA6" w:rsidP="00D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0E2E" w14:textId="77777777" w:rsidR="00170A32" w:rsidRDefault="00170A32">
    <w:pPr>
      <w:pStyle w:val="FooterEven"/>
    </w:pPr>
  </w:p>
  <w:p w14:paraId="1575B6E2" w14:textId="2A9194E6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„KRĄG USŁUG WSPARCIA W GMINIE GOŁUCHÓW”</w:t>
    </w:r>
  </w:p>
  <w:p w14:paraId="5FF5B59B" w14:textId="77777777" w:rsidR="00170A32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14:paraId="7044F806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14:paraId="20EBF851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 w:rsidR="00EC37C1">
      <w:rPr>
        <w:rFonts w:ascii="Times New Roman" w:hAnsi="Times New Roman" w:cs="Times New Roman"/>
        <w:sz w:val="16"/>
        <w:szCs w:val="16"/>
      </w:rPr>
      <w:t xml:space="preserve"> – Fundacja AKME</w:t>
    </w:r>
  </w:p>
  <w:p w14:paraId="17A1F1E7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  <w:p w14:paraId="3AC9E06B" w14:textId="77777777" w:rsidR="00E410E8" w:rsidRPr="00F2553D" w:rsidRDefault="00E410E8" w:rsidP="00F2553D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8C09" w14:textId="77777777" w:rsidR="00F76DA6" w:rsidRDefault="00F76DA6" w:rsidP="00D62EB9">
      <w:pPr>
        <w:spacing w:after="0" w:line="240" w:lineRule="auto"/>
      </w:pPr>
      <w:r>
        <w:separator/>
      </w:r>
    </w:p>
  </w:footnote>
  <w:footnote w:type="continuationSeparator" w:id="0">
    <w:p w14:paraId="1228886F" w14:textId="77777777" w:rsidR="00F76DA6" w:rsidRDefault="00F76DA6" w:rsidP="00D62EB9">
      <w:pPr>
        <w:spacing w:after="0" w:line="240" w:lineRule="auto"/>
      </w:pPr>
      <w:r>
        <w:continuationSeparator/>
      </w:r>
    </w:p>
  </w:footnote>
  <w:footnote w:id="1">
    <w:p w14:paraId="79377D38" w14:textId="77777777" w:rsidR="005C06B0" w:rsidRDefault="005C06B0" w:rsidP="005C06B0">
      <w:pPr>
        <w:pStyle w:val="Tekstprzypisudolnego"/>
      </w:pPr>
      <w:r w:rsidRPr="009D3227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D990" w14:textId="77777777" w:rsidR="00C533EF" w:rsidRDefault="008601E6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428F10D" wp14:editId="01B4391F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A54ECC"/>
    <w:multiLevelType w:val="hybridMultilevel"/>
    <w:tmpl w:val="DC4843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C3282"/>
    <w:multiLevelType w:val="hybridMultilevel"/>
    <w:tmpl w:val="D506C822"/>
    <w:lvl w:ilvl="0" w:tplc="A1386540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29AE"/>
    <w:multiLevelType w:val="hybridMultilevel"/>
    <w:tmpl w:val="E93E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B40"/>
    <w:multiLevelType w:val="hybridMultilevel"/>
    <w:tmpl w:val="7E6683F8"/>
    <w:lvl w:ilvl="0" w:tplc="5BB47F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564"/>
    <w:multiLevelType w:val="hybridMultilevel"/>
    <w:tmpl w:val="64F80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DF5"/>
    <w:multiLevelType w:val="hybridMultilevel"/>
    <w:tmpl w:val="A976C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A57024"/>
    <w:multiLevelType w:val="hybridMultilevel"/>
    <w:tmpl w:val="EB48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94E7A"/>
    <w:multiLevelType w:val="hybridMultilevel"/>
    <w:tmpl w:val="DD8E45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B62CEB"/>
    <w:multiLevelType w:val="hybridMultilevel"/>
    <w:tmpl w:val="AB906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6C89"/>
    <w:multiLevelType w:val="hybridMultilevel"/>
    <w:tmpl w:val="1D4E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4B7A"/>
    <w:multiLevelType w:val="hybridMultilevel"/>
    <w:tmpl w:val="BD761072"/>
    <w:lvl w:ilvl="0" w:tplc="D37CF12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20EC5"/>
    <w:multiLevelType w:val="hybridMultilevel"/>
    <w:tmpl w:val="A014A8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B44D81"/>
    <w:multiLevelType w:val="hybridMultilevel"/>
    <w:tmpl w:val="BEF09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7F22"/>
    <w:multiLevelType w:val="hybridMultilevel"/>
    <w:tmpl w:val="CA50E988"/>
    <w:lvl w:ilvl="0" w:tplc="13F066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D7B"/>
    <w:multiLevelType w:val="hybridMultilevel"/>
    <w:tmpl w:val="00E8122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9BD16A2"/>
    <w:multiLevelType w:val="hybridMultilevel"/>
    <w:tmpl w:val="BA12D5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851188"/>
    <w:multiLevelType w:val="hybridMultilevel"/>
    <w:tmpl w:val="A6AC8D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E2455C"/>
    <w:multiLevelType w:val="hybridMultilevel"/>
    <w:tmpl w:val="5738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AC7"/>
    <w:multiLevelType w:val="hybridMultilevel"/>
    <w:tmpl w:val="F324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91A87"/>
    <w:multiLevelType w:val="hybridMultilevel"/>
    <w:tmpl w:val="B1744BCE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29F39B5"/>
    <w:multiLevelType w:val="hybridMultilevel"/>
    <w:tmpl w:val="A7F86DD8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0448"/>
    <w:multiLevelType w:val="hybridMultilevel"/>
    <w:tmpl w:val="85DE0E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8874D1B"/>
    <w:multiLevelType w:val="hybridMultilevel"/>
    <w:tmpl w:val="DF60F0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69D2"/>
    <w:multiLevelType w:val="multilevel"/>
    <w:tmpl w:val="BD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12DBF"/>
    <w:multiLevelType w:val="hybridMultilevel"/>
    <w:tmpl w:val="1BEEE580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D780A"/>
    <w:multiLevelType w:val="hybridMultilevel"/>
    <w:tmpl w:val="572808A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A1994"/>
    <w:multiLevelType w:val="hybridMultilevel"/>
    <w:tmpl w:val="0F463794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2660DB8"/>
    <w:multiLevelType w:val="hybridMultilevel"/>
    <w:tmpl w:val="792E471C"/>
    <w:lvl w:ilvl="0" w:tplc="B9F800F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BB17D4"/>
    <w:multiLevelType w:val="hybridMultilevel"/>
    <w:tmpl w:val="481837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76F29DB"/>
    <w:multiLevelType w:val="hybridMultilevel"/>
    <w:tmpl w:val="92567EE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C5491"/>
    <w:multiLevelType w:val="hybridMultilevel"/>
    <w:tmpl w:val="EC18F7A4"/>
    <w:lvl w:ilvl="0" w:tplc="6ECCF9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29"/>
  </w:num>
  <w:num w:numId="5">
    <w:abstractNumId w:val="21"/>
  </w:num>
  <w:num w:numId="6">
    <w:abstractNumId w:val="16"/>
  </w:num>
  <w:num w:numId="7">
    <w:abstractNumId w:val="1"/>
  </w:num>
  <w:num w:numId="8">
    <w:abstractNumId w:val="35"/>
  </w:num>
  <w:num w:numId="9">
    <w:abstractNumId w:val="4"/>
  </w:num>
  <w:num w:numId="10">
    <w:abstractNumId w:val="13"/>
  </w:num>
  <w:num w:numId="11">
    <w:abstractNumId w:val="3"/>
  </w:num>
  <w:num w:numId="12">
    <w:abstractNumId w:val="34"/>
  </w:num>
  <w:num w:numId="13">
    <w:abstractNumId w:val="0"/>
  </w:num>
  <w:num w:numId="14">
    <w:abstractNumId w:val="17"/>
  </w:num>
  <w:num w:numId="15">
    <w:abstractNumId w:val="15"/>
  </w:num>
  <w:num w:numId="16">
    <w:abstractNumId w:val="22"/>
  </w:num>
  <w:num w:numId="17">
    <w:abstractNumId w:val="27"/>
  </w:num>
  <w:num w:numId="18">
    <w:abstractNumId w:val="33"/>
  </w:num>
  <w:num w:numId="19">
    <w:abstractNumId w:val="28"/>
  </w:num>
  <w:num w:numId="20">
    <w:abstractNumId w:val="2"/>
  </w:num>
  <w:num w:numId="21">
    <w:abstractNumId w:val="12"/>
  </w:num>
  <w:num w:numId="22">
    <w:abstractNumId w:val="18"/>
  </w:num>
  <w:num w:numId="23">
    <w:abstractNumId w:val="19"/>
  </w:num>
  <w:num w:numId="24">
    <w:abstractNumId w:val="8"/>
  </w:num>
  <w:num w:numId="25">
    <w:abstractNumId w:val="9"/>
  </w:num>
  <w:num w:numId="26">
    <w:abstractNumId w:val="11"/>
  </w:num>
  <w:num w:numId="27">
    <w:abstractNumId w:val="5"/>
  </w:num>
  <w:num w:numId="28">
    <w:abstractNumId w:val="32"/>
  </w:num>
  <w:num w:numId="29">
    <w:abstractNumId w:val="7"/>
  </w:num>
  <w:num w:numId="30">
    <w:abstractNumId w:val="24"/>
  </w:num>
  <w:num w:numId="31">
    <w:abstractNumId w:val="10"/>
  </w:num>
  <w:num w:numId="32">
    <w:abstractNumId w:val="6"/>
  </w:num>
  <w:num w:numId="33">
    <w:abstractNumId w:val="14"/>
  </w:num>
  <w:num w:numId="34">
    <w:abstractNumId w:val="25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5"/>
    <w:rsid w:val="00001EF9"/>
    <w:rsid w:val="00021543"/>
    <w:rsid w:val="0004198D"/>
    <w:rsid w:val="00052BDE"/>
    <w:rsid w:val="00073853"/>
    <w:rsid w:val="00090020"/>
    <w:rsid w:val="000A5552"/>
    <w:rsid w:val="000B4496"/>
    <w:rsid w:val="000C212D"/>
    <w:rsid w:val="000E7339"/>
    <w:rsid w:val="001354B1"/>
    <w:rsid w:val="001372B2"/>
    <w:rsid w:val="00170A32"/>
    <w:rsid w:val="00170DE4"/>
    <w:rsid w:val="001A3916"/>
    <w:rsid w:val="001A5B43"/>
    <w:rsid w:val="001B34C4"/>
    <w:rsid w:val="001B3ACF"/>
    <w:rsid w:val="001C787B"/>
    <w:rsid w:val="001E303B"/>
    <w:rsid w:val="001F3952"/>
    <w:rsid w:val="0021129D"/>
    <w:rsid w:val="00217765"/>
    <w:rsid w:val="00237B8F"/>
    <w:rsid w:val="002A7E55"/>
    <w:rsid w:val="002C2CF2"/>
    <w:rsid w:val="002F2B16"/>
    <w:rsid w:val="002F3F33"/>
    <w:rsid w:val="00390F93"/>
    <w:rsid w:val="003E7181"/>
    <w:rsid w:val="00446F5C"/>
    <w:rsid w:val="00463327"/>
    <w:rsid w:val="004878EB"/>
    <w:rsid w:val="00504ACA"/>
    <w:rsid w:val="00504D5C"/>
    <w:rsid w:val="00505BB8"/>
    <w:rsid w:val="00505F06"/>
    <w:rsid w:val="00516551"/>
    <w:rsid w:val="005327B7"/>
    <w:rsid w:val="005369E6"/>
    <w:rsid w:val="005407EC"/>
    <w:rsid w:val="00543F1A"/>
    <w:rsid w:val="0056374C"/>
    <w:rsid w:val="00564515"/>
    <w:rsid w:val="00566DAC"/>
    <w:rsid w:val="00570DA2"/>
    <w:rsid w:val="0058319B"/>
    <w:rsid w:val="00584C30"/>
    <w:rsid w:val="00593D85"/>
    <w:rsid w:val="005B3084"/>
    <w:rsid w:val="005C06B0"/>
    <w:rsid w:val="005C4133"/>
    <w:rsid w:val="005C6A7F"/>
    <w:rsid w:val="005D51A9"/>
    <w:rsid w:val="00626F3B"/>
    <w:rsid w:val="00645D17"/>
    <w:rsid w:val="006630D4"/>
    <w:rsid w:val="006765BA"/>
    <w:rsid w:val="00680402"/>
    <w:rsid w:val="00684539"/>
    <w:rsid w:val="006873F9"/>
    <w:rsid w:val="006A1671"/>
    <w:rsid w:val="006A3AF3"/>
    <w:rsid w:val="006D593A"/>
    <w:rsid w:val="006E3B64"/>
    <w:rsid w:val="006E5D6D"/>
    <w:rsid w:val="006F4BBF"/>
    <w:rsid w:val="00710C3A"/>
    <w:rsid w:val="007458B1"/>
    <w:rsid w:val="00750D87"/>
    <w:rsid w:val="00760B8B"/>
    <w:rsid w:val="0079606A"/>
    <w:rsid w:val="007A2037"/>
    <w:rsid w:val="007B120A"/>
    <w:rsid w:val="007F0D9A"/>
    <w:rsid w:val="007F5240"/>
    <w:rsid w:val="00822D1A"/>
    <w:rsid w:val="00841CD0"/>
    <w:rsid w:val="008601E6"/>
    <w:rsid w:val="00860CC8"/>
    <w:rsid w:val="0086795A"/>
    <w:rsid w:val="00867AD2"/>
    <w:rsid w:val="00886268"/>
    <w:rsid w:val="008904DB"/>
    <w:rsid w:val="008E5D19"/>
    <w:rsid w:val="008E62A2"/>
    <w:rsid w:val="0094007C"/>
    <w:rsid w:val="00983B59"/>
    <w:rsid w:val="009A1DBF"/>
    <w:rsid w:val="009A5EA4"/>
    <w:rsid w:val="009A6390"/>
    <w:rsid w:val="009B6A5B"/>
    <w:rsid w:val="009C3C7C"/>
    <w:rsid w:val="00A10961"/>
    <w:rsid w:val="00A2397E"/>
    <w:rsid w:val="00A5083D"/>
    <w:rsid w:val="00A82941"/>
    <w:rsid w:val="00AA592D"/>
    <w:rsid w:val="00AB765E"/>
    <w:rsid w:val="00AC087C"/>
    <w:rsid w:val="00AD30DB"/>
    <w:rsid w:val="00AE6D79"/>
    <w:rsid w:val="00B01413"/>
    <w:rsid w:val="00B2051D"/>
    <w:rsid w:val="00B21C18"/>
    <w:rsid w:val="00B34088"/>
    <w:rsid w:val="00BA098C"/>
    <w:rsid w:val="00BF0D41"/>
    <w:rsid w:val="00C515B4"/>
    <w:rsid w:val="00C533EF"/>
    <w:rsid w:val="00C7093C"/>
    <w:rsid w:val="00C96B49"/>
    <w:rsid w:val="00CA4076"/>
    <w:rsid w:val="00CB1B49"/>
    <w:rsid w:val="00D31082"/>
    <w:rsid w:val="00D53AC0"/>
    <w:rsid w:val="00D55BFD"/>
    <w:rsid w:val="00D62EB9"/>
    <w:rsid w:val="00D77DDC"/>
    <w:rsid w:val="00D803FC"/>
    <w:rsid w:val="00D95B3E"/>
    <w:rsid w:val="00DA0EC2"/>
    <w:rsid w:val="00DC01DC"/>
    <w:rsid w:val="00DC3A07"/>
    <w:rsid w:val="00DD7C48"/>
    <w:rsid w:val="00DE3887"/>
    <w:rsid w:val="00E152F6"/>
    <w:rsid w:val="00E410E8"/>
    <w:rsid w:val="00E51FF8"/>
    <w:rsid w:val="00E659A6"/>
    <w:rsid w:val="00E73F82"/>
    <w:rsid w:val="00E80B18"/>
    <w:rsid w:val="00EA3288"/>
    <w:rsid w:val="00EB267F"/>
    <w:rsid w:val="00EB73E0"/>
    <w:rsid w:val="00EC1695"/>
    <w:rsid w:val="00EC37C1"/>
    <w:rsid w:val="00EC74C0"/>
    <w:rsid w:val="00EF3F85"/>
    <w:rsid w:val="00EF51E2"/>
    <w:rsid w:val="00F13E7E"/>
    <w:rsid w:val="00F14627"/>
    <w:rsid w:val="00F2553D"/>
    <w:rsid w:val="00F50169"/>
    <w:rsid w:val="00F5759A"/>
    <w:rsid w:val="00F67EE5"/>
    <w:rsid w:val="00F76DA6"/>
    <w:rsid w:val="00F86799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1447"/>
  <w15:docId w15:val="{D3C35D9E-7A6B-4D0E-B8E7-55A07654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67EE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551"/>
    <w:pPr>
      <w:spacing w:after="200" w:line="276" w:lineRule="auto"/>
      <w:ind w:left="720"/>
      <w:contextualSpacing/>
    </w:pPr>
    <w:rPr>
      <w:color w:val="000000" w:themeColor="text1"/>
    </w:rPr>
  </w:style>
  <w:style w:type="table" w:customStyle="1" w:styleId="Zwykatabela41">
    <w:name w:val="Zwykła tabela 41"/>
    <w:basedOn w:val="Standardowy"/>
    <w:uiPriority w:val="44"/>
    <w:rsid w:val="00C533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4878E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C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2AD4-945D-448E-AD8E-824F2323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/Gminny Ośrodek Pomocy Społecznej w Gołuchowie- Fundacja AKME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Ferenc</dc:creator>
  <cp:lastModifiedBy>Marcin Ferenc</cp:lastModifiedBy>
  <cp:revision>3</cp:revision>
  <cp:lastPrinted>2020-01-16T14:09:00Z</cp:lastPrinted>
  <dcterms:created xsi:type="dcterms:W3CDTF">2021-08-13T10:49:00Z</dcterms:created>
  <dcterms:modified xsi:type="dcterms:W3CDTF">2021-08-13T11:52:00Z</dcterms:modified>
</cp:coreProperties>
</file>