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0C94D" w14:textId="77777777" w:rsidR="008C7C54" w:rsidRPr="008C7C54" w:rsidRDefault="008C7C54" w:rsidP="008C7C54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  <w:lang w:val="x-none" w:eastAsia="x-none"/>
        </w:rPr>
      </w:pPr>
      <w:r w:rsidRPr="008C7C54">
        <w:rPr>
          <w:rFonts w:ascii="Calibri" w:eastAsia="Times New Roman" w:hAnsi="Calibri" w:cs="Times New Roman"/>
          <w:b/>
          <w:i/>
          <w:sz w:val="24"/>
          <w:szCs w:val="24"/>
          <w:lang w:val="x-none" w:eastAsia="x-none"/>
        </w:rPr>
        <w:t xml:space="preserve">Załącznik nr </w:t>
      </w:r>
      <w:r w:rsidRPr="008C7C54">
        <w:rPr>
          <w:rFonts w:ascii="Calibri" w:eastAsia="Times New Roman" w:hAnsi="Calibri" w:cs="Times New Roman"/>
          <w:b/>
          <w:i/>
          <w:sz w:val="24"/>
          <w:szCs w:val="24"/>
          <w:lang w:eastAsia="x-none"/>
        </w:rPr>
        <w:t xml:space="preserve">9 </w:t>
      </w:r>
      <w:r w:rsidRPr="008C7C54">
        <w:rPr>
          <w:rFonts w:ascii="Calibri" w:eastAsia="Times New Roman" w:hAnsi="Calibri" w:cs="Times New Roman"/>
          <w:b/>
          <w:i/>
          <w:sz w:val="24"/>
          <w:szCs w:val="24"/>
          <w:lang w:val="x-none" w:eastAsia="x-none"/>
        </w:rPr>
        <w:t>do SIWZ</w:t>
      </w:r>
    </w:p>
    <w:p w14:paraId="42879312" w14:textId="77777777" w:rsidR="008C7C54" w:rsidRPr="008C7C54" w:rsidRDefault="008C7C54" w:rsidP="008C7C54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6621FC5E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0DB9264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C7C54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</w:t>
      </w:r>
      <w:r w:rsidRPr="008C7C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C7C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C7C54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C7C54">
        <w:rPr>
          <w:rFonts w:ascii="Calibri" w:eastAsia="Times New Roman" w:hAnsi="Calibri" w:cs="Times New Roman"/>
          <w:sz w:val="24"/>
          <w:szCs w:val="24"/>
          <w:lang w:eastAsia="pl-PL"/>
        </w:rPr>
        <w:tab/>
        <w:t>.....................................................</w:t>
      </w:r>
    </w:p>
    <w:p w14:paraId="428BE3EA" w14:textId="77777777" w:rsidR="008C7C54" w:rsidRPr="008C7C54" w:rsidRDefault="008C7C54" w:rsidP="008C7C5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8C7C54">
        <w:rPr>
          <w:rFonts w:ascii="Calibri" w:eastAsia="Times New Roman" w:hAnsi="Calibri" w:cs="Times New Roman"/>
          <w:lang w:eastAsia="pl-PL"/>
        </w:rPr>
        <w:t>(pieczątka Wykonawcy)</w:t>
      </w:r>
      <w:r w:rsidRPr="008C7C54">
        <w:rPr>
          <w:rFonts w:ascii="Calibri" w:eastAsia="Times New Roman" w:hAnsi="Calibri" w:cs="Times New Roman"/>
          <w:lang w:eastAsia="pl-PL"/>
        </w:rPr>
        <w:tab/>
      </w:r>
      <w:r w:rsidRPr="008C7C54">
        <w:rPr>
          <w:rFonts w:ascii="Calibri" w:eastAsia="Times New Roman" w:hAnsi="Calibri" w:cs="Times New Roman"/>
          <w:lang w:eastAsia="pl-PL"/>
        </w:rPr>
        <w:tab/>
      </w:r>
      <w:r w:rsidRPr="008C7C54">
        <w:rPr>
          <w:rFonts w:ascii="Calibri" w:eastAsia="Times New Roman" w:hAnsi="Calibri" w:cs="Times New Roman"/>
          <w:lang w:eastAsia="pl-PL"/>
        </w:rPr>
        <w:tab/>
      </w:r>
      <w:r w:rsidRPr="008C7C54">
        <w:rPr>
          <w:rFonts w:ascii="Calibri" w:eastAsia="Times New Roman" w:hAnsi="Calibri" w:cs="Times New Roman"/>
          <w:lang w:eastAsia="pl-PL"/>
        </w:rPr>
        <w:tab/>
      </w:r>
      <w:r w:rsidRPr="008C7C54">
        <w:rPr>
          <w:rFonts w:ascii="Calibri" w:eastAsia="Times New Roman" w:hAnsi="Calibri" w:cs="Times New Roman"/>
          <w:lang w:eastAsia="pl-PL"/>
        </w:rPr>
        <w:tab/>
        <w:t xml:space="preserve">              (miejscowość, data)</w:t>
      </w:r>
    </w:p>
    <w:p w14:paraId="0BB35CD5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AFCFC2A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662DE94" w14:textId="77777777" w:rsidR="008C7C54" w:rsidRPr="008C7C54" w:rsidRDefault="008C7C54" w:rsidP="008C7C54">
      <w:pPr>
        <w:keepNext/>
        <w:spacing w:after="0" w:line="240" w:lineRule="auto"/>
        <w:jc w:val="center"/>
        <w:outlineLvl w:val="6"/>
        <w:rPr>
          <w:rFonts w:ascii="Calibri" w:eastAsia="Times New Roman" w:hAnsi="Calibri" w:cs="Times New Roman"/>
          <w:b/>
          <w:bCs/>
          <w:sz w:val="32"/>
          <w:szCs w:val="32"/>
          <w:lang w:val="x-none" w:eastAsia="x-none"/>
        </w:rPr>
      </w:pPr>
      <w:r w:rsidRPr="008C7C54">
        <w:rPr>
          <w:rFonts w:ascii="Calibri" w:eastAsia="Times New Roman" w:hAnsi="Calibri" w:cs="Times New Roman"/>
          <w:b/>
          <w:bCs/>
          <w:sz w:val="32"/>
          <w:szCs w:val="32"/>
          <w:lang w:val="x-none" w:eastAsia="x-none"/>
        </w:rPr>
        <w:t>Informacja o podwykonawcach</w:t>
      </w:r>
    </w:p>
    <w:p w14:paraId="2A01AF68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DB2E1E1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8C7C54" w:rsidRPr="008C7C54" w14:paraId="6283F016" w14:textId="77777777" w:rsidTr="0050023B">
        <w:trPr>
          <w:trHeight w:val="68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37F2" w14:textId="77777777" w:rsidR="008C7C54" w:rsidRPr="008C7C54" w:rsidRDefault="008C7C54" w:rsidP="008C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C7C54">
              <w:rPr>
                <w:rFonts w:ascii="Calibri" w:eastAsia="Times New Roman" w:hAnsi="Calibri" w:cs="Times New Roman"/>
                <w:b/>
                <w:bCs/>
                <w:lang w:eastAsia="pl-PL"/>
              </w:rPr>
              <w:t>Opis części zamówienia,</w:t>
            </w:r>
          </w:p>
          <w:p w14:paraId="21BF3C7F" w14:textId="77777777" w:rsidR="008C7C54" w:rsidRPr="008C7C54" w:rsidRDefault="008C7C54" w:rsidP="008C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C7C54">
              <w:rPr>
                <w:rFonts w:ascii="Calibri" w:eastAsia="Times New Roman" w:hAnsi="Calibri" w:cs="Times New Roman"/>
                <w:b/>
                <w:bCs/>
                <w:lang w:eastAsia="pl-PL"/>
              </w:rPr>
              <w:t>które będą powierzone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9819" w14:textId="77777777" w:rsidR="008C7C54" w:rsidRPr="008C7C54" w:rsidRDefault="008C7C54" w:rsidP="008C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8C7C54">
              <w:rPr>
                <w:rFonts w:ascii="Calibri" w:eastAsia="Times New Roman" w:hAnsi="Calibri" w:cs="Times New Roman"/>
                <w:b/>
                <w:bCs/>
                <w:lang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742" w14:textId="77777777" w:rsidR="008C7C54" w:rsidRPr="008C7C54" w:rsidRDefault="008C7C54" w:rsidP="008C7C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C7C54">
              <w:rPr>
                <w:rFonts w:ascii="Calibri" w:eastAsia="Times New Roman" w:hAnsi="Calibri" w:cs="Times New Roman"/>
                <w:b/>
                <w:bCs/>
                <w:lang w:eastAsia="pl-PL"/>
              </w:rPr>
              <w:t>Nazwa (firma) podwykonawcy</w:t>
            </w:r>
          </w:p>
        </w:tc>
      </w:tr>
      <w:tr w:rsidR="008C7C54" w:rsidRPr="008C7C54" w14:paraId="3CF8D86E" w14:textId="77777777" w:rsidTr="0050023B">
        <w:trPr>
          <w:trHeight w:val="595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646" w14:textId="77777777" w:rsidR="008C7C54" w:rsidRPr="008C7C54" w:rsidRDefault="008C7C54" w:rsidP="008C7C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460E" w14:textId="77777777" w:rsidR="008C7C54" w:rsidRPr="008C7C54" w:rsidRDefault="008C7C54" w:rsidP="008C7C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CD8" w14:textId="77777777" w:rsidR="008C7C54" w:rsidRPr="008C7C54" w:rsidRDefault="008C7C54" w:rsidP="008C7C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3193C542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D0351E4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369544B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AD3B17E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64CE5FE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203C74" w14:textId="77777777" w:rsidR="008C7C54" w:rsidRPr="008C7C54" w:rsidRDefault="008C7C54" w:rsidP="008C7C5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BC1FA9" w14:textId="77777777" w:rsidR="008C7C54" w:rsidRPr="008C7C54" w:rsidRDefault="008C7C54" w:rsidP="008C7C54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C7C54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</w:t>
      </w:r>
    </w:p>
    <w:p w14:paraId="56175110" w14:textId="77777777" w:rsidR="008C7C54" w:rsidRPr="008C7C54" w:rsidRDefault="008C7C54" w:rsidP="008C7C54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C7C54">
        <w:rPr>
          <w:rFonts w:ascii="Calibri" w:eastAsia="Times New Roman" w:hAnsi="Calibri" w:cs="Times New Roman"/>
          <w:sz w:val="24"/>
          <w:szCs w:val="24"/>
          <w:lang w:eastAsia="pl-PL"/>
        </w:rPr>
        <w:t>podpis i pieczęć osoby uprawnionej</w:t>
      </w:r>
    </w:p>
    <w:p w14:paraId="578DB544" w14:textId="77777777" w:rsidR="008C7C54" w:rsidRPr="008C7C54" w:rsidRDefault="008C7C54" w:rsidP="008C7C54">
      <w:pPr>
        <w:keepNext/>
        <w:spacing w:after="0" w:line="240" w:lineRule="auto"/>
        <w:outlineLvl w:val="5"/>
        <w:rPr>
          <w:rFonts w:ascii="Calibri" w:eastAsia="Times New Roman" w:hAnsi="Calibri" w:cs="Times New Roman"/>
          <w:bCs/>
          <w:iCs/>
          <w:sz w:val="24"/>
          <w:szCs w:val="24"/>
          <w:lang w:val="x-none" w:eastAsia="x-none"/>
        </w:rPr>
      </w:pPr>
    </w:p>
    <w:p w14:paraId="726FE577" w14:textId="77777777" w:rsidR="008C7C54" w:rsidRPr="008C7C54" w:rsidRDefault="008C7C54" w:rsidP="008C7C5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627EFCE" w14:textId="77777777" w:rsidR="008C7C54" w:rsidRDefault="008C7C54"/>
    <w:sectPr w:rsidR="008C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54"/>
    <w:rsid w:val="008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1D64"/>
  <w15:chartTrackingRefBased/>
  <w15:docId w15:val="{313502C8-C703-4F80-9271-81827422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2020-09-29T09:46:00Z</dcterms:created>
  <dcterms:modified xsi:type="dcterms:W3CDTF">2020-09-29T09:46:00Z</dcterms:modified>
</cp:coreProperties>
</file>