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9604A4">
        <w:t>Gołuchów</w:t>
      </w:r>
      <w:r w:rsidR="007551A7" w:rsidRPr="00AD1019">
        <w:t xml:space="preserve">, dnia </w:t>
      </w:r>
      <w:r w:rsidR="002B5249" w:rsidRPr="00AD1019">
        <w:t xml:space="preserve"> </w:t>
      </w:r>
      <w:r w:rsidR="00EB411A">
        <w:t>29.07</w:t>
      </w:r>
      <w:r w:rsidR="009604A4" w:rsidRPr="00AD1019">
        <w:t>.</w:t>
      </w:r>
      <w:r w:rsidR="009B19B2" w:rsidRPr="00AD1019">
        <w:t>2020</w:t>
      </w:r>
      <w:r w:rsidR="00273E22" w:rsidRPr="00AD1019">
        <w:t xml:space="preserve"> </w:t>
      </w:r>
      <w:proofErr w:type="gramStart"/>
      <w:r w:rsidR="00273E22" w:rsidRPr="00AD1019">
        <w:t>r</w:t>
      </w:r>
      <w:proofErr w:type="gramEnd"/>
      <w:r w:rsidR="00273E22" w:rsidRPr="00AD1019">
        <w:t>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EB411A">
        <w:t>8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wszczęcia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="00EB411A">
        <w:rPr>
          <w:rFonts w:cs="Times New Roman"/>
        </w:rPr>
        <w:t xml:space="preserve"> ze zmianami</w:t>
      </w:r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wniosek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z dnia 29.06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.2020 </w:t>
      </w:r>
      <w:proofErr w:type="gramStart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.,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firmy </w:t>
      </w:r>
      <w:proofErr w:type="spell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Tasomix</w:t>
      </w:r>
      <w:proofErr w:type="spellEnd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sp. z o.</w:t>
      </w:r>
      <w:proofErr w:type="gram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o</w:t>
      </w:r>
      <w:proofErr w:type="gramEnd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,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proofErr w:type="gram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ul</w:t>
      </w:r>
      <w:proofErr w:type="gramEnd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 Środkowa 89, 63-460 Biskupice Ołoboczne,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reprezentowanej przez pełnomocnika Pana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Pawła </w:t>
      </w:r>
      <w:proofErr w:type="spell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Buchelta</w:t>
      </w:r>
      <w:proofErr w:type="spellEnd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budowie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kablowej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linii elektroenergetycznej średniego napięcia 15 </w:t>
      </w:r>
      <w:proofErr w:type="spell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kV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oraz kontenerowej stacji transformatorowej 15/0,4 </w:t>
      </w:r>
      <w:proofErr w:type="spell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kV</w:t>
      </w:r>
      <w:proofErr w:type="spellEnd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miejscowości Czerminek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, na terenie działek o nr </w:t>
      </w:r>
      <w:proofErr w:type="spellStart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154/1 </w:t>
      </w:r>
      <w:proofErr w:type="gramStart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i</w:t>
      </w:r>
      <w:proofErr w:type="gramEnd"/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155/1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EB411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(obręb Czerminek</w:t>
      </w:r>
      <w:bookmarkStart w:id="0" w:name="_GoBack"/>
      <w:bookmarkEnd w:id="0"/>
      <w:r w:rsidR="00741FBA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) gmina Gołuchów </w:t>
      </w:r>
      <w:r w:rsidR="00D73D92" w:rsidRPr="002B5249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2B524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21D"/>
    <w:rsid w:val="00035F08"/>
    <w:rsid w:val="00090DEE"/>
    <w:rsid w:val="000F037A"/>
    <w:rsid w:val="000F1CE6"/>
    <w:rsid w:val="00147892"/>
    <w:rsid w:val="001651E7"/>
    <w:rsid w:val="001D7E80"/>
    <w:rsid w:val="001F2D6D"/>
    <w:rsid w:val="00216D27"/>
    <w:rsid w:val="00244D00"/>
    <w:rsid w:val="00273E22"/>
    <w:rsid w:val="00291C59"/>
    <w:rsid w:val="002B5249"/>
    <w:rsid w:val="002E4547"/>
    <w:rsid w:val="002E6DA2"/>
    <w:rsid w:val="002F7B7B"/>
    <w:rsid w:val="00325682"/>
    <w:rsid w:val="0033606C"/>
    <w:rsid w:val="00483CC4"/>
    <w:rsid w:val="004D1BC4"/>
    <w:rsid w:val="004E4F48"/>
    <w:rsid w:val="00515732"/>
    <w:rsid w:val="00551EA7"/>
    <w:rsid w:val="0061790C"/>
    <w:rsid w:val="00662FAE"/>
    <w:rsid w:val="00685C19"/>
    <w:rsid w:val="006E434F"/>
    <w:rsid w:val="006F0202"/>
    <w:rsid w:val="00741FBA"/>
    <w:rsid w:val="007500C1"/>
    <w:rsid w:val="007551A7"/>
    <w:rsid w:val="007A0F75"/>
    <w:rsid w:val="007A299C"/>
    <w:rsid w:val="007B6757"/>
    <w:rsid w:val="007B78B2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A04895"/>
    <w:rsid w:val="00A47A7A"/>
    <w:rsid w:val="00AD1019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20748"/>
    <w:rsid w:val="00D7049E"/>
    <w:rsid w:val="00D73D92"/>
    <w:rsid w:val="00DB795B"/>
    <w:rsid w:val="00DE58B4"/>
    <w:rsid w:val="00DE6BF7"/>
    <w:rsid w:val="00E027A7"/>
    <w:rsid w:val="00E7349B"/>
    <w:rsid w:val="00EB411A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43</cp:revision>
  <cp:lastPrinted>2020-06-15T16:22:00Z</cp:lastPrinted>
  <dcterms:created xsi:type="dcterms:W3CDTF">2019-05-21T07:08:00Z</dcterms:created>
  <dcterms:modified xsi:type="dcterms:W3CDTF">2020-07-29T08:27:00Z</dcterms:modified>
</cp:coreProperties>
</file>