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2" w:rsidRPr="000F037A" w:rsidRDefault="00035F08" w:rsidP="00273E22">
      <w:pPr>
        <w:pStyle w:val="Standard"/>
        <w:jc w:val="right"/>
        <w:rPr>
          <w:color w:val="FF0000"/>
        </w:rPr>
      </w:pPr>
      <w:r w:rsidRPr="000F037A">
        <w:rPr>
          <w:color w:val="FF0000"/>
        </w:rPr>
        <w:t xml:space="preserve"> </w:t>
      </w:r>
      <w:r w:rsidR="007551A7" w:rsidRPr="000F037A">
        <w:rPr>
          <w:color w:val="FF0000"/>
        </w:rPr>
        <w:tab/>
      </w:r>
      <w:r w:rsidR="007551A7" w:rsidRPr="00F4221C">
        <w:t xml:space="preserve">Gołuchów, dnia </w:t>
      </w:r>
      <w:r w:rsidR="00D76FA7">
        <w:t>24</w:t>
      </w:r>
      <w:r w:rsidR="00AE7E51" w:rsidRPr="00F4221C">
        <w:t>.01.2020</w:t>
      </w:r>
      <w:r w:rsidR="00273E22" w:rsidRPr="00F4221C">
        <w:t xml:space="preserve"> r.</w:t>
      </w:r>
    </w:p>
    <w:p w:rsidR="00273E22" w:rsidRDefault="00273E22" w:rsidP="00273E2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Wójt Gminy Gołuchów</w:t>
      </w:r>
    </w:p>
    <w:p w:rsidR="00273E22" w:rsidRDefault="007551A7" w:rsidP="00273E22">
      <w:pPr>
        <w:pStyle w:val="Standard"/>
      </w:pPr>
      <w:r>
        <w:t>RG-P.6733.1.</w:t>
      </w:r>
      <w:r w:rsidR="00AE7E51">
        <w:t>11</w:t>
      </w:r>
      <w:r w:rsidR="009862D1">
        <w:t>.2019</w:t>
      </w:r>
    </w:p>
    <w:p w:rsidR="00273E22" w:rsidRDefault="00273E22" w:rsidP="00273E22">
      <w:pPr>
        <w:pStyle w:val="Standard"/>
      </w:pPr>
    </w:p>
    <w:p w:rsidR="00273E22" w:rsidRDefault="00273E22" w:rsidP="00273E22">
      <w:pPr>
        <w:pStyle w:val="Standard"/>
      </w:pPr>
    </w:p>
    <w:p w:rsidR="00273E22" w:rsidRDefault="00273E22" w:rsidP="00273E22">
      <w:pPr>
        <w:pStyle w:val="Standard"/>
      </w:pPr>
    </w:p>
    <w:p w:rsidR="00273E22" w:rsidRDefault="00273E22" w:rsidP="00273E22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 B W I E S Z C Z E N I E</w:t>
      </w:r>
    </w:p>
    <w:p w:rsidR="00273E22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Default="00273E22" w:rsidP="00273E22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Wójta Gminy Gołuchów</w:t>
      </w:r>
    </w:p>
    <w:p w:rsidR="00273E22" w:rsidRDefault="00273E22" w:rsidP="00273E22">
      <w:pPr>
        <w:pStyle w:val="Standard"/>
        <w:jc w:val="center"/>
        <w:rPr>
          <w:b/>
          <w:sz w:val="28"/>
          <w:szCs w:val="28"/>
        </w:rPr>
      </w:pPr>
    </w:p>
    <w:p w:rsidR="00273E22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sprawie wszczęcia postępowania dotyczącego wydania decyzji</w:t>
      </w:r>
    </w:p>
    <w:p w:rsidR="00273E22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ustaleniu lokalizacji inwestycji celu publicznego</w:t>
      </w:r>
    </w:p>
    <w:p w:rsidR="00273E22" w:rsidRDefault="00273E22" w:rsidP="00273E22">
      <w:pPr>
        <w:pStyle w:val="Standard"/>
        <w:spacing w:line="360" w:lineRule="auto"/>
        <w:jc w:val="center"/>
      </w:pPr>
      <w:proofErr w:type="gramStart"/>
      <w:r>
        <w:t>zgodnie</w:t>
      </w:r>
      <w:proofErr w:type="gramEnd"/>
      <w:r>
        <w:t xml:space="preserve"> z art. 53 ust. 1 z dnia 27 marca 2003 roku o planowaniu i zagospodarowaniu przestrzennym </w:t>
      </w:r>
      <w:r w:rsidR="007B6757">
        <w:rPr>
          <w:rFonts w:cs="Times New Roman"/>
        </w:rPr>
        <w:t xml:space="preserve">(tekst jednolity Dz. U. </w:t>
      </w:r>
      <w:proofErr w:type="gramStart"/>
      <w:r w:rsidR="007B6757">
        <w:rPr>
          <w:rFonts w:cs="Times New Roman"/>
        </w:rPr>
        <w:t>z</w:t>
      </w:r>
      <w:proofErr w:type="gramEnd"/>
      <w:r w:rsidR="007B6757">
        <w:rPr>
          <w:rFonts w:cs="Times New Roman"/>
        </w:rPr>
        <w:t xml:space="preserve"> 2018 r. poz. 1945</w:t>
      </w:r>
      <w:r w:rsidR="009862D1">
        <w:rPr>
          <w:rFonts w:cs="Times New Roman"/>
        </w:rPr>
        <w:t xml:space="preserve"> ze zm.</w:t>
      </w:r>
      <w:r>
        <w:rPr>
          <w:rFonts w:cs="Times New Roman"/>
        </w:rPr>
        <w:t>)</w:t>
      </w:r>
    </w:p>
    <w:p w:rsidR="00273E22" w:rsidRDefault="00273E22" w:rsidP="00273E22">
      <w:pPr>
        <w:pStyle w:val="Standard"/>
        <w:spacing w:line="360" w:lineRule="auto"/>
        <w:jc w:val="center"/>
      </w:pPr>
    </w:p>
    <w:p w:rsidR="00273E22" w:rsidRDefault="00273E22" w:rsidP="00273E22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zawiadamia</w:t>
      </w:r>
      <w:proofErr w:type="gramEnd"/>
      <w:r>
        <w:rPr>
          <w:b/>
          <w:sz w:val="28"/>
          <w:szCs w:val="28"/>
        </w:rPr>
        <w:t xml:space="preserve"> się, że</w:t>
      </w:r>
    </w:p>
    <w:p w:rsidR="00273E22" w:rsidRPr="009862D1" w:rsidRDefault="00273E22" w:rsidP="00273E22">
      <w:pPr>
        <w:pStyle w:val="Standard"/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D73D92" w:rsidRPr="00D7049E" w:rsidRDefault="008F7FF9" w:rsidP="000F037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</w:pPr>
      <w:proofErr w:type="gramStart"/>
      <w:r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na</w:t>
      </w:r>
      <w:proofErr w:type="gramEnd"/>
      <w:r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Pr="0097006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wniosek </w:t>
      </w:r>
      <w:r w:rsidR="00AE7E51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Ochotniczej Straży Pożarnej w Kucharach, Kuchary 76, 63-322 Kuchary</w:t>
      </w:r>
      <w:r w:rsidR="000F037A" w:rsidRPr="0097006A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,</w:t>
      </w:r>
      <w:r w:rsidR="007500C1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 </w:t>
      </w:r>
      <w:r w:rsidR="007551A7" w:rsidRPr="00D73D92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wszczęto postępowanie administracyjne w sprawie wydania decyzji o ustaleniu lokalizacji inwestycji celu publicznego, polegającej </w:t>
      </w:r>
      <w:r w:rsidR="00D7049E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na </w:t>
      </w:r>
      <w:r w:rsidR="00AE7E51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przebudowie </w:t>
      </w:r>
      <w:r w:rsidR="00900D79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 xml:space="preserve">i rozbudowie </w:t>
      </w:r>
      <w:bookmarkStart w:id="0" w:name="_GoBack"/>
      <w:bookmarkEnd w:id="0"/>
      <w:r w:rsidR="00AE7E51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eastAsia="pl-PL"/>
        </w:rPr>
        <w:t>wiaty garażowej na garaż</w:t>
      </w:r>
      <w:r w:rsidR="00AE7E51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, na terenie działki</w:t>
      </w:r>
      <w:r w:rsidR="00D73D92" w:rsidRPr="00D73D92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 xml:space="preserve"> </w:t>
      </w:r>
      <w:proofErr w:type="spellStart"/>
      <w:r w:rsidR="00D73D92" w:rsidRPr="00D73D92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ozn</w:t>
      </w:r>
      <w:proofErr w:type="spellEnd"/>
      <w:r w:rsidR="00D73D92" w:rsidRPr="00D73D92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 xml:space="preserve">. </w:t>
      </w:r>
      <w:proofErr w:type="gramStart"/>
      <w:r w:rsidR="00D73D92" w:rsidRPr="00D73D92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nr</w:t>
      </w:r>
      <w:proofErr w:type="gramEnd"/>
      <w:r w:rsidR="00D73D92" w:rsidRPr="00D73D92">
        <w:rPr>
          <w:rFonts w:ascii="Times New Roman" w:eastAsia="Lucida Sans Unicode" w:hAnsi="Times New Roman" w:cs="Tahoma"/>
          <w:b/>
          <w:color w:val="000000"/>
          <w:kern w:val="3"/>
          <w:sz w:val="26"/>
          <w:szCs w:val="26"/>
          <w:lang w:eastAsia="pl-PL"/>
        </w:rPr>
        <w:t xml:space="preserve"> </w:t>
      </w:r>
      <w:r w:rsidR="00AE7E51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180</w:t>
      </w:r>
      <w:r w:rsidR="000F037A" w:rsidRPr="00887FC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 xml:space="preserve"> </w:t>
      </w:r>
      <w:r w:rsidR="000F1CE6" w:rsidRPr="00887FC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 xml:space="preserve">(obręb </w:t>
      </w:r>
      <w:r w:rsidR="00AE7E51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Kuchary</w:t>
      </w:r>
      <w:r w:rsidR="000F1CE6" w:rsidRPr="00887FC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)</w:t>
      </w:r>
      <w:r w:rsidR="00D73D92" w:rsidRPr="00887FC9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,</w:t>
      </w:r>
      <w:r w:rsidR="00D73D92" w:rsidRPr="00D73D92">
        <w:rPr>
          <w:rFonts w:ascii="Times New Roman" w:eastAsia="Lucida Sans Unicode" w:hAnsi="Times New Roman" w:cs="Tahoma"/>
          <w:b/>
          <w:color w:val="000000"/>
          <w:kern w:val="3"/>
          <w:sz w:val="26"/>
          <w:szCs w:val="26"/>
          <w:lang w:eastAsia="pl-PL"/>
        </w:rPr>
        <w:t xml:space="preserve"> </w:t>
      </w:r>
      <w:r w:rsidR="00D73D92" w:rsidRPr="00D73D92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gmina Gołuchów</w:t>
      </w:r>
      <w:r w:rsidR="00D73D92" w:rsidRPr="00D73D92">
        <w:rPr>
          <w:rFonts w:ascii="Times New Roman" w:eastAsia="Lucida Sans Unicode" w:hAnsi="Times New Roman" w:cs="Tahoma"/>
          <w:kern w:val="3"/>
          <w:sz w:val="26"/>
          <w:szCs w:val="26"/>
          <w:lang w:eastAsia="pl-PL"/>
        </w:rPr>
        <w:t>, zgodnie z wyznaczonym terenem inwestycji</w:t>
      </w:r>
      <w:r w:rsidR="00D73D92" w:rsidRPr="00D73D92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  <w:t>.</w:t>
      </w:r>
    </w:p>
    <w:p w:rsidR="00273E22" w:rsidRPr="00D73D92" w:rsidRDefault="00273E22" w:rsidP="00D73D92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6"/>
          <w:szCs w:val="26"/>
        </w:rPr>
      </w:pPr>
    </w:p>
    <w:p w:rsidR="00273E22" w:rsidRDefault="00273E22" w:rsidP="00273E22">
      <w:pPr>
        <w:pStyle w:val="Standard"/>
        <w:spacing w:line="360" w:lineRule="auto"/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Wójt Gminy Gołuchów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273E22" w:rsidRDefault="00273E22" w:rsidP="00273E22">
      <w:pPr>
        <w:pStyle w:val="Standard"/>
        <w:spacing w:line="360" w:lineRule="auto"/>
        <w:rPr>
          <w:sz w:val="28"/>
          <w:szCs w:val="28"/>
        </w:rPr>
      </w:pPr>
    </w:p>
    <w:p w:rsidR="00685C19" w:rsidRDefault="00685C19" w:rsidP="00273E22">
      <w:pPr>
        <w:pStyle w:val="Standard"/>
        <w:spacing w:line="360" w:lineRule="auto"/>
        <w:rPr>
          <w:sz w:val="28"/>
          <w:szCs w:val="28"/>
        </w:rPr>
      </w:pPr>
    </w:p>
    <w:p w:rsidR="005C6370" w:rsidRDefault="005C6370" w:rsidP="00273E22">
      <w:pPr>
        <w:pStyle w:val="Standard"/>
        <w:spacing w:line="360" w:lineRule="auto"/>
        <w:rPr>
          <w:sz w:val="28"/>
          <w:szCs w:val="28"/>
        </w:rPr>
      </w:pPr>
    </w:p>
    <w:p w:rsidR="005C6370" w:rsidRDefault="005C6370" w:rsidP="00273E22">
      <w:pPr>
        <w:pStyle w:val="Standard"/>
        <w:spacing w:line="360" w:lineRule="auto"/>
        <w:rPr>
          <w:sz w:val="28"/>
          <w:szCs w:val="28"/>
        </w:rPr>
      </w:pPr>
    </w:p>
    <w:p w:rsidR="005C6370" w:rsidRDefault="005C6370" w:rsidP="00273E22">
      <w:pPr>
        <w:pStyle w:val="Standard"/>
        <w:spacing w:line="360" w:lineRule="auto"/>
        <w:rPr>
          <w:sz w:val="28"/>
          <w:szCs w:val="28"/>
        </w:rPr>
      </w:pPr>
    </w:p>
    <w:p w:rsidR="005C6370" w:rsidRDefault="005C6370" w:rsidP="00273E22">
      <w:pPr>
        <w:pStyle w:val="Standard"/>
        <w:spacing w:line="360" w:lineRule="auto"/>
        <w:rPr>
          <w:sz w:val="28"/>
          <w:szCs w:val="28"/>
        </w:rPr>
      </w:pPr>
    </w:p>
    <w:p w:rsidR="00273E22" w:rsidRDefault="00273E22" w:rsidP="00273E22">
      <w:pPr>
        <w:pStyle w:val="Standard"/>
        <w:jc w:val="both"/>
      </w:pPr>
      <w:r>
        <w:rPr>
          <w:sz w:val="22"/>
          <w:szCs w:val="22"/>
        </w:rPr>
        <w:t>Akta w</w:t>
      </w:r>
      <w:r w:rsidR="007A0F75">
        <w:rPr>
          <w:sz w:val="22"/>
          <w:szCs w:val="22"/>
        </w:rPr>
        <w:t>/w sprawy</w:t>
      </w:r>
      <w:r>
        <w:rPr>
          <w:sz w:val="22"/>
          <w:szCs w:val="22"/>
        </w:rPr>
        <w:t xml:space="preserve">, do wglądu w Referacie Gospodarki Komunalnej, Rolnictwa, Leśnictwa, Ochrony Środowiska i Gospodarki Nieruchomościami tut. Urzędu ( pokój </w:t>
      </w:r>
      <w:proofErr w:type="gramStart"/>
      <w:r>
        <w:rPr>
          <w:sz w:val="22"/>
          <w:szCs w:val="22"/>
        </w:rPr>
        <w:t>nr 2 ).</w:t>
      </w:r>
      <w:proofErr w:type="gramEnd"/>
    </w:p>
    <w:p w:rsidR="00273E22" w:rsidRDefault="00273E22" w:rsidP="00273E22"/>
    <w:p w:rsidR="0033606C" w:rsidRDefault="0033606C"/>
    <w:sectPr w:rsidR="003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22"/>
    <w:rsid w:val="00035F08"/>
    <w:rsid w:val="00090DEE"/>
    <w:rsid w:val="000F037A"/>
    <w:rsid w:val="000F1CE6"/>
    <w:rsid w:val="00147892"/>
    <w:rsid w:val="001D7E80"/>
    <w:rsid w:val="001F2D6D"/>
    <w:rsid w:val="00216D27"/>
    <w:rsid w:val="00244D00"/>
    <w:rsid w:val="00273E22"/>
    <w:rsid w:val="00291C59"/>
    <w:rsid w:val="002E4547"/>
    <w:rsid w:val="002E6DA2"/>
    <w:rsid w:val="0033606C"/>
    <w:rsid w:val="004E4F48"/>
    <w:rsid w:val="00515732"/>
    <w:rsid w:val="005C6370"/>
    <w:rsid w:val="0061790C"/>
    <w:rsid w:val="00685C19"/>
    <w:rsid w:val="006F0202"/>
    <w:rsid w:val="007500C1"/>
    <w:rsid w:val="007551A7"/>
    <w:rsid w:val="007A0F75"/>
    <w:rsid w:val="007B6757"/>
    <w:rsid w:val="00850F3F"/>
    <w:rsid w:val="00860C5F"/>
    <w:rsid w:val="00874F9D"/>
    <w:rsid w:val="00887FC9"/>
    <w:rsid w:val="008F7FF9"/>
    <w:rsid w:val="00900D79"/>
    <w:rsid w:val="00945A1D"/>
    <w:rsid w:val="0095254A"/>
    <w:rsid w:val="0097006A"/>
    <w:rsid w:val="009862D1"/>
    <w:rsid w:val="00990341"/>
    <w:rsid w:val="009A0847"/>
    <w:rsid w:val="00A04895"/>
    <w:rsid w:val="00A47A7A"/>
    <w:rsid w:val="00AD43C1"/>
    <w:rsid w:val="00AE7E51"/>
    <w:rsid w:val="00B11478"/>
    <w:rsid w:val="00B61EAA"/>
    <w:rsid w:val="00BA284B"/>
    <w:rsid w:val="00BB3CA3"/>
    <w:rsid w:val="00BD4AC9"/>
    <w:rsid w:val="00D046D5"/>
    <w:rsid w:val="00D16F0A"/>
    <w:rsid w:val="00D7049E"/>
    <w:rsid w:val="00D73D92"/>
    <w:rsid w:val="00D76FA7"/>
    <w:rsid w:val="00DB795B"/>
    <w:rsid w:val="00DE58B4"/>
    <w:rsid w:val="00DE6BF7"/>
    <w:rsid w:val="00E027A7"/>
    <w:rsid w:val="00E7349B"/>
    <w:rsid w:val="00F4221C"/>
    <w:rsid w:val="00FA4F2F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E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273E22"/>
    <w:pPr>
      <w:jc w:val="both"/>
    </w:pPr>
    <w:rPr>
      <w:i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30</cp:revision>
  <cp:lastPrinted>2020-01-24T07:14:00Z</cp:lastPrinted>
  <dcterms:created xsi:type="dcterms:W3CDTF">2019-05-21T07:08:00Z</dcterms:created>
  <dcterms:modified xsi:type="dcterms:W3CDTF">2020-01-24T08:54:00Z</dcterms:modified>
</cp:coreProperties>
</file>