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6" w:rsidRDefault="00DA0356" w:rsidP="00DA0356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61523" w:rsidRDefault="00E61523">
      <w:pPr>
        <w:rPr>
          <w:rFonts w:cstheme="minorHAnsi"/>
        </w:rPr>
      </w:pPr>
      <w:r>
        <w:t xml:space="preserve">Załącznik nr 3 </w:t>
      </w:r>
      <w:r w:rsidRPr="005B3084">
        <w:rPr>
          <w:rFonts w:cstheme="minorHAnsi"/>
        </w:rPr>
        <w:t>Wykaz doświadczenia w zakresie realizacji us</w:t>
      </w:r>
      <w:r w:rsidR="00C3317E">
        <w:rPr>
          <w:rFonts w:cstheme="minorHAnsi"/>
        </w:rPr>
        <w:t>ług szkoleniowych</w:t>
      </w:r>
    </w:p>
    <w:p w:rsidR="00E61523" w:rsidRDefault="00E61523" w:rsidP="00E6152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3084">
        <w:rPr>
          <w:rFonts w:asciiTheme="minorHAnsi" w:hAnsiTheme="minorHAnsi" w:cstheme="minorHAnsi"/>
          <w:b/>
          <w:bCs/>
          <w:sz w:val="22"/>
          <w:szCs w:val="22"/>
        </w:rPr>
        <w:t>Wykaz doświadczenia w za</w:t>
      </w:r>
      <w:r w:rsidR="00C3317E">
        <w:rPr>
          <w:rFonts w:asciiTheme="minorHAnsi" w:hAnsiTheme="minorHAnsi" w:cstheme="minorHAnsi"/>
          <w:b/>
          <w:bCs/>
          <w:sz w:val="22"/>
          <w:szCs w:val="22"/>
        </w:rPr>
        <w:t>kresie realizacji usług szkoleniowych</w:t>
      </w:r>
    </w:p>
    <w:p w:rsidR="00E61523" w:rsidRPr="005B3084" w:rsidRDefault="00E61523" w:rsidP="00E6152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61523" w:rsidRPr="005B3084" w:rsidTr="000859E9">
        <w:trPr>
          <w:trHeight w:val="640"/>
        </w:trPr>
        <w:tc>
          <w:tcPr>
            <w:tcW w:w="2265" w:type="dxa"/>
            <w:vAlign w:val="center"/>
          </w:tcPr>
          <w:p w:rsidR="00E61523" w:rsidRPr="005B3084" w:rsidRDefault="00E61523" w:rsidP="000859E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usługi</w:t>
            </w:r>
          </w:p>
        </w:tc>
        <w:tc>
          <w:tcPr>
            <w:tcW w:w="2265" w:type="dxa"/>
            <w:vAlign w:val="center"/>
          </w:tcPr>
          <w:p w:rsidR="00E61523" w:rsidRPr="005B3084" w:rsidRDefault="00E61523" w:rsidP="000859E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2266" w:type="dxa"/>
            <w:vAlign w:val="center"/>
          </w:tcPr>
          <w:p w:rsidR="00E61523" w:rsidRPr="005B3084" w:rsidRDefault="00E61523" w:rsidP="000859E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Grupa docelowa</w:t>
            </w:r>
          </w:p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(w tym liczba osób)</w:t>
            </w:r>
          </w:p>
        </w:tc>
        <w:tc>
          <w:tcPr>
            <w:tcW w:w="2266" w:type="dxa"/>
            <w:vAlign w:val="center"/>
          </w:tcPr>
          <w:p w:rsidR="00E61523" w:rsidRPr="005B3084" w:rsidRDefault="00E61523" w:rsidP="000859E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0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 zlecającego</w:t>
            </w:r>
          </w:p>
        </w:tc>
      </w:tr>
      <w:tr w:rsidR="00E61523" w:rsidRPr="005B3084" w:rsidTr="000859E9"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523" w:rsidRPr="005B3084" w:rsidTr="000859E9"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523" w:rsidRPr="005B3084" w:rsidTr="000859E9"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523" w:rsidRPr="005B3084" w:rsidTr="000859E9"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523" w:rsidRPr="005B3084" w:rsidTr="000859E9"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523" w:rsidRPr="005B3084" w:rsidTr="000859E9"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523" w:rsidRPr="005B3084" w:rsidTr="000859E9"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523" w:rsidRPr="005B3084" w:rsidTr="000859E9"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523" w:rsidRPr="005B3084" w:rsidTr="000859E9"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1523" w:rsidRPr="005B3084" w:rsidTr="000859E9"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60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E61523" w:rsidRPr="005B3084" w:rsidRDefault="00E61523" w:rsidP="000859E9">
            <w:pPr>
              <w:pStyle w:val="Default"/>
              <w:spacing w:after="15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1523" w:rsidRDefault="00E61523" w:rsidP="00E61523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61523" w:rsidRPr="005B3084" w:rsidRDefault="00E61523" w:rsidP="00E61523">
      <w:pPr>
        <w:pStyle w:val="Default"/>
        <w:spacing w:after="152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61523" w:rsidRPr="005B3084" w:rsidRDefault="00E61523" w:rsidP="00E61523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E61523" w:rsidRPr="005B3084" w:rsidRDefault="00E61523" w:rsidP="00E61523">
      <w:pPr>
        <w:pStyle w:val="Default"/>
        <w:spacing w:after="152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B3084">
        <w:rPr>
          <w:rFonts w:asciiTheme="minorHAnsi" w:hAnsiTheme="minorHAnsi" w:cstheme="minorHAnsi"/>
          <w:sz w:val="22"/>
          <w:szCs w:val="22"/>
        </w:rPr>
        <w:t>podpis Wykonawcy</w:t>
      </w:r>
    </w:p>
    <w:p w:rsidR="00DC71CD" w:rsidRDefault="00DC71CD"/>
    <w:sectPr w:rsidR="00DC71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B7" w:rsidRDefault="00592AB7" w:rsidP="00DA0356">
      <w:pPr>
        <w:spacing w:after="0" w:line="240" w:lineRule="auto"/>
      </w:pPr>
      <w:r>
        <w:separator/>
      </w:r>
    </w:p>
  </w:endnote>
  <w:endnote w:type="continuationSeparator" w:id="0">
    <w:p w:rsidR="00592AB7" w:rsidRDefault="00592AB7" w:rsidP="00D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56" w:rsidRPr="00F2553D" w:rsidRDefault="00DA0356" w:rsidP="00DA0356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DA0356" w:rsidRDefault="00DA0356" w:rsidP="00DA035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DA0356" w:rsidRPr="00F2553D" w:rsidRDefault="00DA0356" w:rsidP="00DA035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DA0356" w:rsidRDefault="00DA0356" w:rsidP="00DA0356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  <w:r>
      <w:rPr>
        <w:rFonts w:ascii="Times New Roman" w:hAnsi="Times New Roman" w:cs="Times New Roman"/>
        <w:sz w:val="16"/>
        <w:szCs w:val="16"/>
      </w:rPr>
      <w:t xml:space="preserve"> – Fundacja AKME</w:t>
    </w:r>
  </w:p>
  <w:p w:rsidR="00DA0356" w:rsidRPr="00DA0356" w:rsidRDefault="00DA0356" w:rsidP="00DA0356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Nr Umowy: RPWP.07.02.02-30-0079/18-00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B7" w:rsidRDefault="00592AB7" w:rsidP="00DA0356">
      <w:pPr>
        <w:spacing w:after="0" w:line="240" w:lineRule="auto"/>
      </w:pPr>
      <w:r>
        <w:separator/>
      </w:r>
    </w:p>
  </w:footnote>
  <w:footnote w:type="continuationSeparator" w:id="0">
    <w:p w:rsidR="00592AB7" w:rsidRDefault="00592AB7" w:rsidP="00DA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56" w:rsidRDefault="00DA0356">
    <w:pPr>
      <w:pStyle w:val="Nagwek"/>
    </w:pPr>
    <w:r w:rsidRPr="00E410E8">
      <w:rPr>
        <w:noProof/>
        <w:lang w:eastAsia="pl-PL"/>
      </w:rPr>
      <w:drawing>
        <wp:inline distT="0" distB="0" distL="0" distR="0" wp14:anchorId="677AC620" wp14:editId="6C0FA4D8">
          <wp:extent cx="5759450" cy="824710"/>
          <wp:effectExtent l="0" t="0" r="0" b="0"/>
          <wp:docPr id="4" name="Obraz 4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6"/>
    <w:rsid w:val="0011295B"/>
    <w:rsid w:val="00545A2E"/>
    <w:rsid w:val="00592AB7"/>
    <w:rsid w:val="00C3317E"/>
    <w:rsid w:val="00DA0356"/>
    <w:rsid w:val="00DC71CD"/>
    <w:rsid w:val="00E61523"/>
    <w:rsid w:val="00E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6"/>
  </w:style>
  <w:style w:type="paragraph" w:styleId="Stopka">
    <w:name w:val="footer"/>
    <w:basedOn w:val="Normalny"/>
    <w:link w:val="Stopka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6"/>
  </w:style>
  <w:style w:type="paragraph" w:styleId="Tekstdymka">
    <w:name w:val="Balloon Text"/>
    <w:basedOn w:val="Normalny"/>
    <w:link w:val="TekstdymkaZnak"/>
    <w:uiPriority w:val="99"/>
    <w:semiHidden/>
    <w:unhideWhenUsed/>
    <w:rsid w:val="00DA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56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ny"/>
    <w:qFormat/>
    <w:rsid w:val="00DA035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DA0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356"/>
  </w:style>
  <w:style w:type="paragraph" w:styleId="Stopka">
    <w:name w:val="footer"/>
    <w:basedOn w:val="Normalny"/>
    <w:link w:val="StopkaZnak"/>
    <w:uiPriority w:val="99"/>
    <w:unhideWhenUsed/>
    <w:rsid w:val="00DA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356"/>
  </w:style>
  <w:style w:type="paragraph" w:styleId="Tekstdymka">
    <w:name w:val="Balloon Text"/>
    <w:basedOn w:val="Normalny"/>
    <w:link w:val="TekstdymkaZnak"/>
    <w:uiPriority w:val="99"/>
    <w:semiHidden/>
    <w:unhideWhenUsed/>
    <w:rsid w:val="00DA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56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ny"/>
    <w:qFormat/>
    <w:rsid w:val="00DA0356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DA0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Fer_M</cp:lastModifiedBy>
  <cp:revision>2</cp:revision>
  <dcterms:created xsi:type="dcterms:W3CDTF">2019-11-05T11:21:00Z</dcterms:created>
  <dcterms:modified xsi:type="dcterms:W3CDTF">2019-11-05T11:21:00Z</dcterms:modified>
</cp:coreProperties>
</file>