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4190" w14:textId="671F45EC" w:rsidR="00457703" w:rsidRPr="006022D8" w:rsidRDefault="00457703">
      <w:pPr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 xml:space="preserve">                                                                                                …………………………., dnia ………………….</w:t>
      </w:r>
    </w:p>
    <w:p w14:paraId="2FAA7A68" w14:textId="341D1089" w:rsidR="00457703" w:rsidRPr="006022D8" w:rsidRDefault="00457703">
      <w:pPr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>WNIOSKODAWCA:</w:t>
      </w:r>
    </w:p>
    <w:p w14:paraId="36BCC857" w14:textId="4B545C44" w:rsidR="00457703" w:rsidRPr="006022D8" w:rsidRDefault="00457703">
      <w:pPr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>………………………………………..</w:t>
      </w:r>
    </w:p>
    <w:p w14:paraId="708BD400" w14:textId="3BD9B565" w:rsidR="00457703" w:rsidRPr="006022D8" w:rsidRDefault="00457703">
      <w:pPr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>………………………………………..</w:t>
      </w:r>
    </w:p>
    <w:p w14:paraId="60355137" w14:textId="49C814E7" w:rsidR="00457703" w:rsidRPr="006022D8" w:rsidRDefault="00457703">
      <w:pPr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>………………………………………..</w:t>
      </w:r>
    </w:p>
    <w:p w14:paraId="17B175DE" w14:textId="64981970" w:rsidR="00457703" w:rsidRPr="006022D8" w:rsidRDefault="00457703">
      <w:pPr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>……………………………………….</w:t>
      </w:r>
    </w:p>
    <w:p w14:paraId="48F6BA86" w14:textId="07122DE3" w:rsidR="00457703" w:rsidRPr="006022D8" w:rsidRDefault="00457703" w:rsidP="00457703">
      <w:pPr>
        <w:spacing w:after="0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 xml:space="preserve">                                                                                              Wójt Gminy Gołuchów</w:t>
      </w:r>
    </w:p>
    <w:p w14:paraId="384ED4ED" w14:textId="54592132" w:rsidR="00457703" w:rsidRPr="006022D8" w:rsidRDefault="00457703" w:rsidP="00457703">
      <w:pPr>
        <w:spacing w:after="0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 xml:space="preserve">                                                                                              ul. Lipowa 1</w:t>
      </w:r>
    </w:p>
    <w:p w14:paraId="544D8AF7" w14:textId="63B3E591" w:rsidR="00457703" w:rsidRPr="006022D8" w:rsidRDefault="00457703" w:rsidP="00457703">
      <w:pPr>
        <w:spacing w:after="0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 xml:space="preserve">                                                                                              63-322 Gołuchów</w:t>
      </w:r>
    </w:p>
    <w:p w14:paraId="20F7C993" w14:textId="77777777" w:rsidR="00457703" w:rsidRPr="006022D8" w:rsidRDefault="00457703" w:rsidP="00457703">
      <w:pPr>
        <w:spacing w:after="0"/>
        <w:rPr>
          <w:rFonts w:ascii="Times New Roman" w:hAnsi="Times New Roman" w:cs="Times New Roman"/>
        </w:rPr>
      </w:pPr>
    </w:p>
    <w:p w14:paraId="6A9B86E7" w14:textId="459C4909" w:rsidR="00457703" w:rsidRPr="006022D8" w:rsidRDefault="00457703" w:rsidP="00457703">
      <w:pPr>
        <w:spacing w:after="0"/>
        <w:jc w:val="center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>WNIOSEK</w:t>
      </w:r>
    </w:p>
    <w:p w14:paraId="0D5CFC38" w14:textId="3C1F6A52" w:rsidR="00457703" w:rsidRDefault="00457703" w:rsidP="00457703">
      <w:pPr>
        <w:spacing w:after="0"/>
        <w:jc w:val="center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>o zmianę zezwolenia na prowadzenie działalności w zakresie opróżniania zbiorników bezodpływowych lub osadników  w instalacji przydomowej oczyszczalni ścieków i transportu nieczystości ciekłych na terenie Gminy Gołuchów</w:t>
      </w:r>
    </w:p>
    <w:p w14:paraId="6A5D97C2" w14:textId="77777777" w:rsidR="006022D8" w:rsidRDefault="006022D8" w:rsidP="00457703">
      <w:pPr>
        <w:spacing w:after="0"/>
        <w:jc w:val="center"/>
        <w:rPr>
          <w:rFonts w:ascii="Times New Roman" w:hAnsi="Times New Roman" w:cs="Times New Roman"/>
        </w:rPr>
      </w:pPr>
    </w:p>
    <w:p w14:paraId="7AAAD98E" w14:textId="77777777" w:rsidR="006022D8" w:rsidRPr="006022D8" w:rsidRDefault="006022D8" w:rsidP="00457703">
      <w:pPr>
        <w:spacing w:after="0"/>
        <w:jc w:val="center"/>
        <w:rPr>
          <w:rFonts w:ascii="Times New Roman" w:hAnsi="Times New Roman" w:cs="Times New Roman"/>
        </w:rPr>
      </w:pPr>
    </w:p>
    <w:p w14:paraId="04C63F57" w14:textId="0E393FFC" w:rsidR="00457703" w:rsidRDefault="00457703" w:rsidP="006022D8">
      <w:pPr>
        <w:spacing w:after="0"/>
        <w:jc w:val="both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>Na podstawie art. 155 ustawy z dnia 14 czerwca 1960 r. – Kodeks postępowania administracyjnego , zwracam się z prośba o zmianę zezwolenia nr decyzji ……………………….. z dnia …………………… w zakresie .……………</w:t>
      </w:r>
      <w:r w:rsidR="006022D8">
        <w:rPr>
          <w:rFonts w:ascii="Times New Roman" w:hAnsi="Times New Roman" w:cs="Times New Roman"/>
        </w:rPr>
        <w:t>……………….</w:t>
      </w:r>
    </w:p>
    <w:p w14:paraId="6CAA2582" w14:textId="1C487319" w:rsidR="006022D8" w:rsidRPr="006022D8" w:rsidRDefault="006022D8" w:rsidP="004577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964B54A" w14:textId="651930C8" w:rsidR="00457703" w:rsidRPr="006022D8" w:rsidRDefault="00457703" w:rsidP="00457703">
      <w:pPr>
        <w:spacing w:after="0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>Wykaz zmian:</w:t>
      </w:r>
    </w:p>
    <w:p w14:paraId="21BFA964" w14:textId="5A3E4854" w:rsidR="00457703" w:rsidRPr="006022D8" w:rsidRDefault="00457703" w:rsidP="00457703">
      <w:pPr>
        <w:spacing w:after="0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370FAA" w14:textId="77777777" w:rsidR="00457703" w:rsidRPr="006022D8" w:rsidRDefault="00457703" w:rsidP="00457703">
      <w:pPr>
        <w:spacing w:after="0"/>
        <w:rPr>
          <w:rFonts w:ascii="Times New Roman" w:hAnsi="Times New Roman" w:cs="Times New Roman"/>
        </w:rPr>
      </w:pPr>
    </w:p>
    <w:p w14:paraId="575BA2F7" w14:textId="280CE660" w:rsidR="00457703" w:rsidRPr="006022D8" w:rsidRDefault="00457703" w:rsidP="00457703">
      <w:pPr>
        <w:spacing w:after="0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>Załączniki:</w:t>
      </w:r>
    </w:p>
    <w:p w14:paraId="0E401E8C" w14:textId="5A946458" w:rsidR="00457703" w:rsidRPr="006022D8" w:rsidRDefault="00457703" w:rsidP="0045770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 xml:space="preserve">Dokumenty, </w:t>
      </w:r>
      <w:r w:rsidR="006022D8" w:rsidRPr="006022D8">
        <w:rPr>
          <w:rFonts w:ascii="Times New Roman" w:hAnsi="Times New Roman" w:cs="Times New Roman"/>
        </w:rPr>
        <w:t>wymagające aktualizacji lub uzupełnienia w związku z wnioskowana zmianą.</w:t>
      </w:r>
    </w:p>
    <w:p w14:paraId="1B056C16" w14:textId="6D59C6EF" w:rsidR="006022D8" w:rsidRPr="006022D8" w:rsidRDefault="006022D8" w:rsidP="0045770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>Opłata skarbowa w wysokości 53,50 zł w przypadku przedłużenia terminu ważności lub rozszerzenia zakresu działalności.</w:t>
      </w:r>
    </w:p>
    <w:p w14:paraId="17E1BCA3" w14:textId="77777777" w:rsidR="006022D8" w:rsidRPr="006022D8" w:rsidRDefault="006022D8" w:rsidP="006022D8">
      <w:pPr>
        <w:pStyle w:val="Akapitzlist"/>
        <w:spacing w:after="0"/>
        <w:rPr>
          <w:rFonts w:ascii="Times New Roman" w:hAnsi="Times New Roman" w:cs="Times New Roman"/>
        </w:rPr>
      </w:pPr>
    </w:p>
    <w:p w14:paraId="282A1FEE" w14:textId="66762C9A" w:rsidR="006022D8" w:rsidRPr="006022D8" w:rsidRDefault="006022D8" w:rsidP="006022D8">
      <w:pPr>
        <w:pStyle w:val="Akapitzlist"/>
        <w:spacing w:after="0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 xml:space="preserve">                                                                                    …………………………………</w:t>
      </w:r>
    </w:p>
    <w:p w14:paraId="2949DDFE" w14:textId="1EC844B6" w:rsidR="006022D8" w:rsidRPr="006022D8" w:rsidRDefault="006022D8" w:rsidP="006022D8">
      <w:pPr>
        <w:pStyle w:val="Akapitzlist"/>
        <w:spacing w:after="0"/>
        <w:rPr>
          <w:rFonts w:ascii="Times New Roman" w:hAnsi="Times New Roman" w:cs="Times New Roman"/>
        </w:rPr>
      </w:pPr>
      <w:r w:rsidRPr="006022D8">
        <w:rPr>
          <w:rFonts w:ascii="Times New Roman" w:hAnsi="Times New Roman" w:cs="Times New Roman"/>
        </w:rPr>
        <w:t xml:space="preserve">                                                                                         (podpis wnioskodawcy)</w:t>
      </w:r>
    </w:p>
    <w:p w14:paraId="2E5DDCBB" w14:textId="77777777" w:rsidR="00457703" w:rsidRPr="006022D8" w:rsidRDefault="00457703">
      <w:pPr>
        <w:rPr>
          <w:rFonts w:ascii="Times New Roman" w:hAnsi="Times New Roman" w:cs="Times New Roman"/>
        </w:rPr>
      </w:pPr>
    </w:p>
    <w:p w14:paraId="61271D81" w14:textId="77777777" w:rsidR="00457703" w:rsidRPr="006022D8" w:rsidRDefault="00457703">
      <w:pPr>
        <w:rPr>
          <w:rFonts w:ascii="Times New Roman" w:hAnsi="Times New Roman" w:cs="Times New Roman"/>
        </w:rPr>
      </w:pPr>
    </w:p>
    <w:p w14:paraId="0C0CB50D" w14:textId="77777777" w:rsidR="00457703" w:rsidRDefault="00457703"/>
    <w:p w14:paraId="003B2EF8" w14:textId="77777777" w:rsidR="00457703" w:rsidRDefault="00457703"/>
    <w:sectPr w:rsidR="00457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013A"/>
    <w:multiLevelType w:val="hybridMultilevel"/>
    <w:tmpl w:val="FC90B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0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03"/>
    <w:rsid w:val="00457703"/>
    <w:rsid w:val="006022D8"/>
    <w:rsid w:val="00E0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EDC7"/>
  <w15:chartTrackingRefBased/>
  <w15:docId w15:val="{DBEE700D-8C8A-4966-BE9B-86F79623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7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7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7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7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7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7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7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7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7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7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2025-10-16T09:53:00Z</dcterms:created>
  <dcterms:modified xsi:type="dcterms:W3CDTF">2025-10-16T10:14:00Z</dcterms:modified>
</cp:coreProperties>
</file>