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61E4E" w14:textId="77777777" w:rsidR="005C4A7C" w:rsidRPr="00C95CF6" w:rsidRDefault="005434FC" w:rsidP="008B1DF8">
      <w:pPr>
        <w:spacing w:after="0"/>
        <w:jc w:val="center"/>
        <w:rPr>
          <w:rFonts w:ascii="Century Gothic" w:hAnsi="Century Gothic"/>
          <w:b/>
          <w:sz w:val="24"/>
        </w:rPr>
      </w:pPr>
      <w:r w:rsidRPr="00C95CF6">
        <w:rPr>
          <w:rFonts w:ascii="Century Gothic" w:hAnsi="Century Gothic"/>
          <w:b/>
          <w:sz w:val="24"/>
        </w:rPr>
        <w:t>WYKAZ WNIOSKÓW</w:t>
      </w:r>
    </w:p>
    <w:p w14:paraId="5362D20D" w14:textId="19088F26" w:rsidR="00676C67" w:rsidRPr="00C95CF6" w:rsidRDefault="005C4A7C" w:rsidP="008B1DF8">
      <w:pPr>
        <w:spacing w:after="0"/>
        <w:jc w:val="center"/>
        <w:rPr>
          <w:rFonts w:ascii="Century Gothic" w:hAnsi="Century Gothic"/>
          <w:b/>
          <w:sz w:val="24"/>
        </w:rPr>
      </w:pPr>
      <w:r w:rsidRPr="00C95CF6">
        <w:rPr>
          <w:rFonts w:ascii="Century Gothic" w:hAnsi="Century Gothic"/>
          <w:b/>
          <w:sz w:val="24"/>
        </w:rPr>
        <w:t>złożonych do miejscowego planu zagospodarowania przestrzennego</w:t>
      </w:r>
    </w:p>
    <w:p w14:paraId="033A2212" w14:textId="5D1F55EC" w:rsidR="008B1DF8" w:rsidRPr="00C95CF6" w:rsidRDefault="00287ED6" w:rsidP="00A12413">
      <w:pPr>
        <w:spacing w:after="0"/>
        <w:jc w:val="center"/>
        <w:rPr>
          <w:rFonts w:ascii="Century Gothic" w:hAnsi="Century Gothic"/>
          <w:bCs/>
          <w:sz w:val="24"/>
        </w:rPr>
      </w:pPr>
      <w:r>
        <w:rPr>
          <w:rFonts w:ascii="Century Gothic" w:hAnsi="Century Gothic"/>
          <w:bCs/>
          <w:sz w:val="24"/>
        </w:rPr>
        <w:t xml:space="preserve">dla działki nr 418/4 </w:t>
      </w:r>
      <w:r w:rsidRPr="00287ED6">
        <w:rPr>
          <w:rFonts w:ascii="Century Gothic" w:hAnsi="Century Gothic"/>
          <w:bCs/>
          <w:sz w:val="24"/>
        </w:rPr>
        <w:t>zlokalizowanej w obrębie Stupsk 0016 oraz działek nr 15/2 i 16/2 zlokalizowanych w obrębie Konopki 0011 w gminie Stupsk</w:t>
      </w:r>
    </w:p>
    <w:tbl>
      <w:tblPr>
        <w:tblW w:w="1490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"/>
        <w:gridCol w:w="1144"/>
        <w:gridCol w:w="4421"/>
        <w:gridCol w:w="2656"/>
        <w:gridCol w:w="1701"/>
        <w:gridCol w:w="1985"/>
        <w:gridCol w:w="2551"/>
      </w:tblGrid>
      <w:tr w:rsidR="004B7C1C" w:rsidRPr="00C95CF6" w14:paraId="73E3B21C" w14:textId="77777777" w:rsidTr="00287ED6">
        <w:trPr>
          <w:trHeight w:val="645"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936D2" w14:textId="77777777" w:rsidR="004B7C1C" w:rsidRPr="00C95CF6" w:rsidRDefault="004B7C1C" w:rsidP="00867E5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lang w:eastAsia="pl-PL"/>
              </w:rPr>
            </w:pPr>
            <w:r w:rsidRPr="00C95CF6">
              <w:rPr>
                <w:rFonts w:ascii="Century Gothic" w:eastAsia="Times New Roman" w:hAnsi="Century Gothic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8C4BE" w14:textId="642D0247" w:rsidR="004B7C1C" w:rsidRPr="00C95CF6" w:rsidRDefault="004B7C1C" w:rsidP="00867E5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lang w:eastAsia="pl-PL"/>
              </w:rPr>
            </w:pPr>
            <w:r w:rsidRPr="00C95CF6">
              <w:rPr>
                <w:rFonts w:ascii="Century Gothic" w:eastAsia="Times New Roman" w:hAnsi="Century Gothic" w:cs="Times New Roman"/>
                <w:b/>
                <w:bCs/>
                <w:lang w:eastAsia="pl-PL"/>
              </w:rPr>
              <w:t>Data wpływu wniosku</w:t>
            </w:r>
          </w:p>
        </w:tc>
        <w:tc>
          <w:tcPr>
            <w:tcW w:w="4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09E8B" w14:textId="098B677B" w:rsidR="004B7C1C" w:rsidRPr="00C95CF6" w:rsidRDefault="004B7C1C" w:rsidP="00867E5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lang w:eastAsia="pl-PL"/>
              </w:rPr>
            </w:pPr>
            <w:r w:rsidRPr="00C95CF6">
              <w:rPr>
                <w:rFonts w:ascii="Century Gothic" w:eastAsia="Times New Roman" w:hAnsi="Century Gothic" w:cs="Times New Roman"/>
                <w:b/>
                <w:bCs/>
                <w:lang w:eastAsia="pl-PL"/>
              </w:rPr>
              <w:t>Imię i nazwisko albo nazwa jednostki organizacyjnej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D4ED7" w14:textId="5A7571C0" w:rsidR="004B7C1C" w:rsidRPr="00C95CF6" w:rsidRDefault="004B7C1C" w:rsidP="00867E5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lang w:eastAsia="pl-PL"/>
              </w:rPr>
            </w:pPr>
            <w:r w:rsidRPr="00C95CF6">
              <w:rPr>
                <w:rFonts w:ascii="Century Gothic" w:eastAsia="Times New Roman" w:hAnsi="Century Gothic" w:cs="Times New Roman"/>
                <w:b/>
                <w:bCs/>
                <w:lang w:eastAsia="pl-PL"/>
              </w:rPr>
              <w:t>Oznaczenie obszaru, którego dotyczy wniosek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685FD" w14:textId="3440E320" w:rsidR="004B7C1C" w:rsidRPr="00C95CF6" w:rsidRDefault="004B7C1C" w:rsidP="00867E5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lang w:eastAsia="pl-PL"/>
              </w:rPr>
            </w:pPr>
            <w:r w:rsidRPr="00C95CF6">
              <w:rPr>
                <w:rFonts w:ascii="Century Gothic" w:eastAsia="Times New Roman" w:hAnsi="Century Gothic" w:cs="Times New Roman"/>
                <w:b/>
                <w:bCs/>
                <w:lang w:eastAsia="pl-PL"/>
              </w:rPr>
              <w:t>Sposób rozpatrzenia wniosku przez Wójta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F2CBA" w14:textId="77777777" w:rsidR="004B7C1C" w:rsidRPr="00C95CF6" w:rsidRDefault="004B7C1C" w:rsidP="00867E5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lang w:eastAsia="pl-PL"/>
              </w:rPr>
            </w:pPr>
            <w:r w:rsidRPr="00C95CF6">
              <w:rPr>
                <w:rFonts w:ascii="Century Gothic" w:eastAsia="Times New Roman" w:hAnsi="Century Gothic" w:cs="Times New Roman"/>
                <w:b/>
                <w:bCs/>
                <w:lang w:eastAsia="pl-PL"/>
              </w:rPr>
              <w:t>Uwagi</w:t>
            </w:r>
          </w:p>
        </w:tc>
      </w:tr>
      <w:tr w:rsidR="004B7C1C" w:rsidRPr="00C95CF6" w14:paraId="64BD728F" w14:textId="77777777" w:rsidTr="00D71D70">
        <w:trPr>
          <w:trHeight w:val="536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4D483" w14:textId="77777777" w:rsidR="004B7C1C" w:rsidRPr="00C95CF6" w:rsidRDefault="004B7C1C" w:rsidP="00867E58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lang w:eastAsia="pl-PL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94E46" w14:textId="77777777" w:rsidR="004B7C1C" w:rsidRPr="00C95CF6" w:rsidRDefault="004B7C1C" w:rsidP="00867E58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lang w:eastAsia="pl-PL"/>
              </w:rPr>
            </w:pPr>
          </w:p>
        </w:tc>
        <w:tc>
          <w:tcPr>
            <w:tcW w:w="4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CC578" w14:textId="77777777" w:rsidR="004B7C1C" w:rsidRPr="00C95CF6" w:rsidRDefault="004B7C1C" w:rsidP="00867E58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lang w:eastAsia="pl-PL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EEFF2" w14:textId="77777777" w:rsidR="004B7C1C" w:rsidRPr="00C95CF6" w:rsidRDefault="004B7C1C" w:rsidP="00867E58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800B7" w14:textId="77777777" w:rsidR="004B7C1C" w:rsidRPr="00C95CF6" w:rsidRDefault="004B7C1C" w:rsidP="00867E5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lang w:eastAsia="pl-PL"/>
              </w:rPr>
            </w:pPr>
            <w:r w:rsidRPr="00C95CF6">
              <w:rPr>
                <w:rFonts w:ascii="Century Gothic" w:eastAsia="Times New Roman" w:hAnsi="Century Gothic" w:cs="Times New Roman"/>
                <w:b/>
                <w:bCs/>
                <w:lang w:eastAsia="pl-PL"/>
              </w:rPr>
              <w:t>wniosek uwzględniony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0323D" w14:textId="77777777" w:rsidR="004B7C1C" w:rsidRPr="00C95CF6" w:rsidRDefault="004B7C1C" w:rsidP="00867E5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lang w:eastAsia="pl-PL"/>
              </w:rPr>
            </w:pPr>
            <w:r w:rsidRPr="00C95CF6">
              <w:rPr>
                <w:rFonts w:ascii="Century Gothic" w:eastAsia="Times New Roman" w:hAnsi="Century Gothic" w:cs="Times New Roman"/>
                <w:b/>
                <w:bCs/>
                <w:lang w:eastAsia="pl-PL"/>
              </w:rPr>
              <w:t>wniosek nieuwzględniony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42C1E" w14:textId="77777777" w:rsidR="004B7C1C" w:rsidRPr="00C95CF6" w:rsidRDefault="004B7C1C" w:rsidP="00867E58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lang w:eastAsia="pl-PL"/>
              </w:rPr>
            </w:pPr>
          </w:p>
        </w:tc>
      </w:tr>
      <w:tr w:rsidR="004B7C1C" w:rsidRPr="00C95CF6" w14:paraId="751666B5" w14:textId="77777777" w:rsidTr="00287ED6">
        <w:trPr>
          <w:trHeight w:val="300"/>
          <w:jc w:val="center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bottom"/>
            <w:hideMark/>
          </w:tcPr>
          <w:p w14:paraId="52E0B4EF" w14:textId="53C2F77A" w:rsidR="004B7C1C" w:rsidRPr="00C95CF6" w:rsidRDefault="004B7C1C" w:rsidP="00867E5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lang w:eastAsia="pl-PL"/>
              </w:rPr>
            </w:pPr>
            <w:r w:rsidRPr="00C95CF6">
              <w:rPr>
                <w:rFonts w:ascii="Century Gothic" w:eastAsia="Times New Roman" w:hAnsi="Century Gothic" w:cs="Times New Roman"/>
                <w:b/>
                <w:lang w:eastAsia="pl-PL"/>
              </w:rPr>
              <w:t>1.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noWrap/>
            <w:vAlign w:val="bottom"/>
            <w:hideMark/>
          </w:tcPr>
          <w:p w14:paraId="118A1EA0" w14:textId="799CD79D" w:rsidR="004B7C1C" w:rsidRPr="00C95CF6" w:rsidRDefault="004B7C1C" w:rsidP="00867E5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lang w:eastAsia="pl-PL"/>
              </w:rPr>
            </w:pPr>
            <w:r w:rsidRPr="00C95CF6">
              <w:rPr>
                <w:rFonts w:ascii="Century Gothic" w:eastAsia="Times New Roman" w:hAnsi="Century Gothic" w:cs="Times New Roman"/>
                <w:b/>
                <w:lang w:eastAsia="pl-PL"/>
              </w:rPr>
              <w:t>2.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noWrap/>
            <w:vAlign w:val="bottom"/>
            <w:hideMark/>
          </w:tcPr>
          <w:p w14:paraId="7AC5A5E1" w14:textId="11088924" w:rsidR="004B7C1C" w:rsidRPr="00C95CF6" w:rsidRDefault="004B7C1C" w:rsidP="00867E5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lang w:eastAsia="pl-PL"/>
              </w:rPr>
            </w:pPr>
            <w:r w:rsidRPr="00C95CF6">
              <w:rPr>
                <w:rFonts w:ascii="Century Gothic" w:eastAsia="Times New Roman" w:hAnsi="Century Gothic" w:cs="Times New Roman"/>
                <w:b/>
                <w:lang w:eastAsia="pl-PL"/>
              </w:rPr>
              <w:t>3.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noWrap/>
            <w:vAlign w:val="bottom"/>
            <w:hideMark/>
          </w:tcPr>
          <w:p w14:paraId="55F11042" w14:textId="580AEFDF" w:rsidR="004B7C1C" w:rsidRPr="00C95CF6" w:rsidRDefault="004B7C1C" w:rsidP="00867E5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lang w:eastAsia="pl-PL"/>
              </w:rPr>
            </w:pPr>
            <w:r w:rsidRPr="00C95CF6">
              <w:rPr>
                <w:rFonts w:ascii="Century Gothic" w:eastAsia="Times New Roman" w:hAnsi="Century Gothic" w:cs="Times New Roman"/>
                <w:b/>
                <w:lang w:eastAsia="pl-PL"/>
              </w:rPr>
              <w:t>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noWrap/>
            <w:vAlign w:val="bottom"/>
            <w:hideMark/>
          </w:tcPr>
          <w:p w14:paraId="1C099ED4" w14:textId="5D679481" w:rsidR="004B7C1C" w:rsidRPr="00C95CF6" w:rsidRDefault="004B7C1C" w:rsidP="00867E5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lang w:eastAsia="pl-PL"/>
              </w:rPr>
            </w:pPr>
            <w:r w:rsidRPr="00C95CF6">
              <w:rPr>
                <w:rFonts w:ascii="Century Gothic" w:eastAsia="Times New Roman" w:hAnsi="Century Gothic" w:cs="Times New Roman"/>
                <w:b/>
                <w:lang w:eastAsia="pl-PL"/>
              </w:rPr>
              <w:t>5.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noWrap/>
            <w:vAlign w:val="bottom"/>
            <w:hideMark/>
          </w:tcPr>
          <w:p w14:paraId="381EDF3E" w14:textId="78632820" w:rsidR="004B7C1C" w:rsidRPr="00C95CF6" w:rsidRDefault="004B7C1C" w:rsidP="00867E5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lang w:eastAsia="pl-PL"/>
              </w:rPr>
            </w:pPr>
            <w:r w:rsidRPr="00C95CF6">
              <w:rPr>
                <w:rFonts w:ascii="Century Gothic" w:eastAsia="Times New Roman" w:hAnsi="Century Gothic" w:cs="Times New Roman"/>
                <w:b/>
                <w:lang w:eastAsia="pl-PL"/>
              </w:rPr>
              <w:t>6.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noWrap/>
            <w:vAlign w:val="bottom"/>
            <w:hideMark/>
          </w:tcPr>
          <w:p w14:paraId="13671828" w14:textId="2891ED78" w:rsidR="004B7C1C" w:rsidRPr="00C95CF6" w:rsidRDefault="004B7C1C" w:rsidP="00867E5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lang w:eastAsia="pl-PL"/>
              </w:rPr>
            </w:pPr>
            <w:r w:rsidRPr="00C95CF6">
              <w:rPr>
                <w:rFonts w:ascii="Century Gothic" w:eastAsia="Times New Roman" w:hAnsi="Century Gothic" w:cs="Times New Roman"/>
                <w:b/>
                <w:lang w:eastAsia="pl-PL"/>
              </w:rPr>
              <w:t>7.</w:t>
            </w:r>
          </w:p>
        </w:tc>
      </w:tr>
      <w:tr w:rsidR="00730D6D" w:rsidRPr="00C95CF6" w14:paraId="27C7CFBE" w14:textId="77777777" w:rsidTr="00287ED6">
        <w:trPr>
          <w:trHeight w:val="470"/>
          <w:jc w:val="center"/>
        </w:trPr>
        <w:tc>
          <w:tcPr>
            <w:tcW w:w="14903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2439BD" w14:textId="746D114C" w:rsidR="00730D6D" w:rsidRPr="00C95CF6" w:rsidRDefault="00730D6D" w:rsidP="008B1DF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lang w:eastAsia="pl-PL"/>
              </w:rPr>
            </w:pPr>
            <w:r w:rsidRPr="00C95CF6">
              <w:rPr>
                <w:rFonts w:ascii="Century Gothic" w:eastAsia="Times New Roman" w:hAnsi="Century Gothic" w:cs="Times New Roman"/>
                <w:b/>
                <w:lang w:eastAsia="pl-PL"/>
              </w:rPr>
              <w:t>Wnioski instytucji publicznych</w:t>
            </w:r>
          </w:p>
        </w:tc>
      </w:tr>
      <w:tr w:rsidR="00287ED6" w:rsidRPr="00C95CF6" w14:paraId="2C422B57" w14:textId="77777777" w:rsidTr="00287ED6">
        <w:trPr>
          <w:trHeight w:val="704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9C2984" w14:textId="77777777" w:rsidR="00287ED6" w:rsidRPr="00C95CF6" w:rsidRDefault="00287ED6" w:rsidP="00287ED6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F18B4A" w14:textId="12A6B1CB" w:rsidR="00287ED6" w:rsidRDefault="00287ED6" w:rsidP="00287E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18.11.2024</w:t>
            </w:r>
          </w:p>
        </w:tc>
        <w:tc>
          <w:tcPr>
            <w:tcW w:w="4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963A9" w14:textId="5D77AD4D" w:rsidR="00287ED6" w:rsidRDefault="00287ED6" w:rsidP="00287E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Komenda Powiatowa Państwowej Straży Pożarnej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112B4" w14:textId="05F8E192" w:rsidR="00287ED6" w:rsidRDefault="00287ED6" w:rsidP="00287E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287ED6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Cały obszar objęty planem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6741BC" w14:textId="5F9FFBB3" w:rsidR="00287ED6" w:rsidRPr="00C95CF6" w:rsidRDefault="006E6C6A" w:rsidP="00287E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18192" w14:textId="4284786C" w:rsidR="00287ED6" w:rsidRPr="00C95CF6" w:rsidRDefault="002B06D2" w:rsidP="00287E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48152" w14:textId="49E8EF9A" w:rsidR="00287ED6" w:rsidRPr="002B06D2" w:rsidRDefault="002B06D2" w:rsidP="00287E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u w:val="single"/>
                <w:lang w:eastAsia="pl-PL"/>
              </w:rPr>
            </w:pPr>
            <w:r w:rsidRPr="002B06D2">
              <w:rPr>
                <w:rFonts w:ascii="Century Gothic" w:eastAsia="Times New Roman" w:hAnsi="Century Gothic" w:cs="Times New Roman"/>
                <w:sz w:val="20"/>
                <w:szCs w:val="20"/>
                <w:u w:val="single"/>
                <w:lang w:eastAsia="pl-PL"/>
              </w:rPr>
              <w:t>Wniosek uwzględniony.</w:t>
            </w:r>
          </w:p>
        </w:tc>
      </w:tr>
      <w:tr w:rsidR="00D71D70" w:rsidRPr="00C95CF6" w14:paraId="78FF50B5" w14:textId="77777777" w:rsidTr="00F82A8B">
        <w:trPr>
          <w:trHeight w:val="704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1F0083" w14:textId="77777777" w:rsidR="00D71D70" w:rsidRPr="00C95CF6" w:rsidRDefault="00D71D70" w:rsidP="00287ED6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638865" w14:textId="145ABDDD" w:rsidR="00D71D70" w:rsidRDefault="00D71D70" w:rsidP="00287E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22.11.2024</w:t>
            </w:r>
          </w:p>
        </w:tc>
        <w:tc>
          <w:tcPr>
            <w:tcW w:w="4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44643" w14:textId="0E06B190" w:rsidR="00D71D70" w:rsidRDefault="00D71D70" w:rsidP="00287E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Operator Gazociągów Przesyłowych GAZ-SYSTEM S.A., Oddział w Rembelszczyźnie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83B54" w14:textId="48E82C71" w:rsidR="00D71D70" w:rsidRDefault="00D71D70" w:rsidP="00287E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Cały obszar objęty planem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A6E058" w14:textId="2385CE62" w:rsidR="00D71D70" w:rsidRPr="00C95CF6" w:rsidRDefault="00D71D70" w:rsidP="00287E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D71D70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938A8" w14:textId="0FDA2999" w:rsidR="00D71D70" w:rsidRDefault="00D71D70" w:rsidP="00287E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Brak uwag.</w:t>
            </w:r>
          </w:p>
        </w:tc>
      </w:tr>
      <w:tr w:rsidR="00D71D70" w:rsidRPr="00C95CF6" w14:paraId="3093163D" w14:textId="77777777" w:rsidTr="00174869">
        <w:trPr>
          <w:trHeight w:val="704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851A1D" w14:textId="77777777" w:rsidR="00D71D70" w:rsidRPr="00C95CF6" w:rsidRDefault="00D71D70" w:rsidP="00287ED6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47A4AC" w14:textId="157105D7" w:rsidR="00D71D70" w:rsidRDefault="00D71D70" w:rsidP="00287E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25.11.2024</w:t>
            </w:r>
          </w:p>
        </w:tc>
        <w:tc>
          <w:tcPr>
            <w:tcW w:w="4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54807" w14:textId="3941CBCA" w:rsidR="00D71D70" w:rsidRDefault="00D71D70" w:rsidP="00287E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Centralne Wojskowe Centrum Rekrutacji, Ośrodek Zamiejscowy w Warszawie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923D0" w14:textId="089D8F2A" w:rsidR="00D71D70" w:rsidRDefault="00D71D70" w:rsidP="00287E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287ED6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Cały obszar objęty planem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777E8C" w14:textId="0FB5BFEB" w:rsidR="00D71D70" w:rsidRPr="00C95CF6" w:rsidRDefault="00D71D70" w:rsidP="00287E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D71D70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EAD81" w14:textId="27E9DF66" w:rsidR="00D71D70" w:rsidRDefault="00D71D70" w:rsidP="00287E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287ED6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Brak uwag.</w:t>
            </w:r>
          </w:p>
        </w:tc>
      </w:tr>
      <w:tr w:rsidR="00D71D70" w:rsidRPr="00C95CF6" w14:paraId="0425D88A" w14:textId="77777777" w:rsidTr="00C44C21">
        <w:trPr>
          <w:trHeight w:val="704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A678C5" w14:textId="77777777" w:rsidR="00D71D70" w:rsidRPr="00C95CF6" w:rsidRDefault="00D71D70" w:rsidP="00287ED6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73EB58" w14:textId="632A2AF8" w:rsidR="00D71D70" w:rsidRDefault="00D71D70" w:rsidP="00287E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26.11.2024</w:t>
            </w:r>
          </w:p>
        </w:tc>
        <w:tc>
          <w:tcPr>
            <w:tcW w:w="4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85745" w14:textId="13C63F8C" w:rsidR="00D71D70" w:rsidRDefault="00D71D70" w:rsidP="00287E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Polskie Sieci Elektroenergetyczne S.A.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8FD22" w14:textId="21FE5DEA" w:rsidR="00D71D70" w:rsidRPr="00287ED6" w:rsidRDefault="00D71D70" w:rsidP="00287E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287ED6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Cały obszar objęty planem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64B032" w14:textId="61A0311F" w:rsidR="00D71D70" w:rsidRPr="00C95CF6" w:rsidRDefault="00D71D70" w:rsidP="00287E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D71D70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84C5A" w14:textId="603DBD12" w:rsidR="00D71D70" w:rsidRPr="00287ED6" w:rsidRDefault="00D71D70" w:rsidP="00287E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287ED6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Brak uwag.</w:t>
            </w:r>
          </w:p>
        </w:tc>
      </w:tr>
      <w:tr w:rsidR="002B06D2" w:rsidRPr="00C95CF6" w14:paraId="6D684A62" w14:textId="77777777" w:rsidTr="00287ED6">
        <w:trPr>
          <w:trHeight w:val="704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C2C4A2" w14:textId="77777777" w:rsidR="002B06D2" w:rsidRPr="00C95CF6" w:rsidRDefault="002B06D2" w:rsidP="002B06D2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FE3080" w14:textId="2520DBC0" w:rsidR="002B06D2" w:rsidRPr="00C95CF6" w:rsidRDefault="002B06D2" w:rsidP="002B06D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28.11.2024</w:t>
            </w:r>
          </w:p>
        </w:tc>
        <w:tc>
          <w:tcPr>
            <w:tcW w:w="4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77A71" w14:textId="47D00B7A" w:rsidR="002B06D2" w:rsidRPr="00C95CF6" w:rsidRDefault="002B06D2" w:rsidP="002B06D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ENERGA-OPERATOR S.A.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0FB20" w14:textId="6A16EFD7" w:rsidR="002B06D2" w:rsidRPr="00C95CF6" w:rsidRDefault="002B06D2" w:rsidP="002B06D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Cały obszar objęty planem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EEA555" w14:textId="302BBA50" w:rsidR="002B06D2" w:rsidRPr="00C95CF6" w:rsidRDefault="006E6C6A" w:rsidP="002B06D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99C40" w14:textId="4EA98EF1" w:rsidR="002B06D2" w:rsidRPr="00C95CF6" w:rsidRDefault="002B06D2" w:rsidP="002B06D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C0C14" w14:textId="44DB2F34" w:rsidR="002B06D2" w:rsidRPr="00C95CF6" w:rsidRDefault="0050399D" w:rsidP="002B06D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50399D">
              <w:rPr>
                <w:rFonts w:ascii="Century Gothic" w:eastAsia="Times New Roman" w:hAnsi="Century Gothic" w:cs="Times New Roman"/>
                <w:sz w:val="20"/>
                <w:szCs w:val="20"/>
                <w:u w:val="single"/>
                <w:lang w:eastAsia="pl-PL"/>
              </w:rPr>
              <w:t>Wniosek uwzględniony.</w:t>
            </w:r>
          </w:p>
        </w:tc>
      </w:tr>
      <w:tr w:rsidR="002B06D2" w:rsidRPr="00C95CF6" w14:paraId="5DCB4381" w14:textId="77777777" w:rsidTr="00287ED6">
        <w:trPr>
          <w:trHeight w:val="704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3C9CA4" w14:textId="77777777" w:rsidR="002B06D2" w:rsidRPr="00C95CF6" w:rsidRDefault="002B06D2" w:rsidP="002B06D2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52020A" w14:textId="6BC5396F" w:rsidR="002B06D2" w:rsidRDefault="002B06D2" w:rsidP="002B06D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02.12.2024</w:t>
            </w:r>
          </w:p>
        </w:tc>
        <w:tc>
          <w:tcPr>
            <w:tcW w:w="4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517E5" w14:textId="6E05BE26" w:rsidR="002B06D2" w:rsidRDefault="002B06D2" w:rsidP="002B06D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Polska Spółka Gazownictwa sp. z o.o., Oddział Zakład Gazowniczy w Warszawie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272FF" w14:textId="05CF12FD" w:rsidR="002B06D2" w:rsidRPr="00287ED6" w:rsidRDefault="002B06D2" w:rsidP="002B06D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287ED6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Cały obszar objęty planem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D2936D" w14:textId="6827D868" w:rsidR="002B06D2" w:rsidRPr="00C95CF6" w:rsidRDefault="006E6C6A" w:rsidP="002B06D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6EA0ED" w14:textId="4654B048" w:rsidR="002B06D2" w:rsidRPr="00C95CF6" w:rsidRDefault="002B06D2" w:rsidP="002B06D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08641" w14:textId="15BCE2EA" w:rsidR="002B06D2" w:rsidRPr="00287ED6" w:rsidRDefault="0050399D" w:rsidP="002B06D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50399D">
              <w:rPr>
                <w:rFonts w:ascii="Century Gothic" w:eastAsia="Times New Roman" w:hAnsi="Century Gothic" w:cs="Times New Roman"/>
                <w:sz w:val="20"/>
                <w:szCs w:val="20"/>
                <w:u w:val="single"/>
                <w:lang w:eastAsia="pl-PL"/>
              </w:rPr>
              <w:t>Wniosek uwzględniony.</w:t>
            </w:r>
          </w:p>
        </w:tc>
      </w:tr>
      <w:tr w:rsidR="002B06D2" w:rsidRPr="00C95CF6" w14:paraId="2FE6C934" w14:textId="77777777" w:rsidTr="00287ED6">
        <w:trPr>
          <w:trHeight w:val="704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EC6F9C" w14:textId="77777777" w:rsidR="002B06D2" w:rsidRPr="00C95CF6" w:rsidRDefault="002B06D2" w:rsidP="002B06D2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82766E" w14:textId="2A82E32C" w:rsidR="002B06D2" w:rsidRDefault="002B06D2" w:rsidP="002B06D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03.12.2024</w:t>
            </w:r>
          </w:p>
        </w:tc>
        <w:tc>
          <w:tcPr>
            <w:tcW w:w="4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65418" w14:textId="180D4A04" w:rsidR="002B06D2" w:rsidRDefault="002B06D2" w:rsidP="002B06D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Zarząd Województwa Mazowieckiego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4F98F" w14:textId="652EE2A9" w:rsidR="002B06D2" w:rsidRPr="00287ED6" w:rsidRDefault="002B06D2" w:rsidP="002B06D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287ED6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Cały obszar objęty planem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769874" w14:textId="5A6B9486" w:rsidR="002B06D2" w:rsidRPr="00C95CF6" w:rsidRDefault="006E6C6A" w:rsidP="002B06D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341C8" w14:textId="3C6D333A" w:rsidR="002B06D2" w:rsidRPr="00C95CF6" w:rsidRDefault="002B06D2" w:rsidP="002B06D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F4C80" w14:textId="5953D264" w:rsidR="002B06D2" w:rsidRPr="00287ED6" w:rsidRDefault="0050399D" w:rsidP="002B06D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50399D">
              <w:rPr>
                <w:rFonts w:ascii="Century Gothic" w:eastAsia="Times New Roman" w:hAnsi="Century Gothic" w:cs="Times New Roman"/>
                <w:sz w:val="20"/>
                <w:szCs w:val="20"/>
                <w:u w:val="single"/>
                <w:lang w:eastAsia="pl-PL"/>
              </w:rPr>
              <w:t>Wniosek uwzględniony.</w:t>
            </w:r>
          </w:p>
        </w:tc>
      </w:tr>
      <w:tr w:rsidR="002B06D2" w:rsidRPr="00C95CF6" w14:paraId="66408551" w14:textId="77777777" w:rsidTr="00B23770">
        <w:trPr>
          <w:trHeight w:val="704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FD74C6" w14:textId="77777777" w:rsidR="002B06D2" w:rsidRPr="00C95CF6" w:rsidRDefault="002B06D2" w:rsidP="002B06D2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75D394" w14:textId="134C9DAD" w:rsidR="002B06D2" w:rsidRPr="00C95CF6" w:rsidRDefault="002B06D2" w:rsidP="002B06D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09.12.2024</w:t>
            </w:r>
          </w:p>
        </w:tc>
        <w:tc>
          <w:tcPr>
            <w:tcW w:w="4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2B427" w14:textId="5BD5852F" w:rsidR="002B06D2" w:rsidRPr="00C95CF6" w:rsidRDefault="002B06D2" w:rsidP="002B06D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ORLEN S.A., Oddział PGNiG w Zielonej Górze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5F869" w14:textId="553022C8" w:rsidR="002B06D2" w:rsidRPr="00C95CF6" w:rsidRDefault="002B06D2" w:rsidP="002B06D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287ED6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Cały obszar objęty planem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B3EBA3" w14:textId="75D64AA4" w:rsidR="002B06D2" w:rsidRPr="00C95CF6" w:rsidRDefault="002B06D2" w:rsidP="002B06D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D71D70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379B2" w14:textId="46B3A7FA" w:rsidR="002B06D2" w:rsidRPr="00C95CF6" w:rsidRDefault="002B06D2" w:rsidP="002B06D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287ED6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Brak uwag.</w:t>
            </w:r>
          </w:p>
        </w:tc>
      </w:tr>
    </w:tbl>
    <w:p w14:paraId="1CEE55A9" w14:textId="751F8794" w:rsidR="005434FC" w:rsidRPr="00C95CF6" w:rsidRDefault="005434FC" w:rsidP="00287ED6">
      <w:pPr>
        <w:spacing w:after="0"/>
        <w:ind w:left="284"/>
        <w:rPr>
          <w:rFonts w:ascii="Century Gothic" w:hAnsi="Century Gothic"/>
        </w:rPr>
      </w:pPr>
      <w:r w:rsidRPr="00C95CF6">
        <w:rPr>
          <w:rFonts w:ascii="Century Gothic" w:hAnsi="Century Gothic"/>
        </w:rPr>
        <w:t>Załączniki:</w:t>
      </w:r>
      <w:r w:rsidR="0087452E" w:rsidRPr="00C95CF6">
        <w:rPr>
          <w:rFonts w:ascii="Century Gothic" w:hAnsi="Century Gothic"/>
        </w:rPr>
        <w:br/>
        <w:t xml:space="preserve">- </w:t>
      </w:r>
      <w:r w:rsidR="005C4A7C" w:rsidRPr="00C95CF6">
        <w:rPr>
          <w:rFonts w:ascii="Century Gothic" w:hAnsi="Century Gothic"/>
        </w:rPr>
        <w:t>wnioski wymienione w wykazie</w:t>
      </w:r>
    </w:p>
    <w:p w14:paraId="7E58F282" w14:textId="7924FB76" w:rsidR="005434FC" w:rsidRPr="00C95CF6" w:rsidRDefault="005434FC" w:rsidP="00A12413">
      <w:pPr>
        <w:spacing w:after="0"/>
        <w:ind w:right="516"/>
        <w:jc w:val="right"/>
        <w:rPr>
          <w:rFonts w:ascii="Century Gothic" w:hAnsi="Century Gothic"/>
        </w:rPr>
      </w:pPr>
      <w:r w:rsidRPr="00C95CF6">
        <w:rPr>
          <w:rFonts w:ascii="Century Gothic" w:hAnsi="Century Gothic"/>
        </w:rPr>
        <w:t>.....................................................</w:t>
      </w:r>
    </w:p>
    <w:p w14:paraId="355C5552" w14:textId="3070D3AE" w:rsidR="005434FC" w:rsidRPr="00C95CF6" w:rsidRDefault="0095798E" w:rsidP="00A12413">
      <w:pPr>
        <w:spacing w:after="0"/>
        <w:ind w:right="516"/>
        <w:jc w:val="right"/>
        <w:rPr>
          <w:rFonts w:ascii="Century Gothic" w:hAnsi="Century Gothic"/>
        </w:rPr>
      </w:pPr>
      <w:r w:rsidRPr="00C95CF6">
        <w:rPr>
          <w:rFonts w:ascii="Century Gothic" w:hAnsi="Century Gothic"/>
        </w:rPr>
        <w:t>(podpis Wójta G</w:t>
      </w:r>
      <w:r w:rsidR="005434FC" w:rsidRPr="00C95CF6">
        <w:rPr>
          <w:rFonts w:ascii="Century Gothic" w:hAnsi="Century Gothic"/>
        </w:rPr>
        <w:t>miny</w:t>
      </w:r>
      <w:r w:rsidR="00315A22" w:rsidRPr="00C95CF6">
        <w:rPr>
          <w:rFonts w:ascii="Century Gothic" w:hAnsi="Century Gothic"/>
        </w:rPr>
        <w:t xml:space="preserve"> Stupsk</w:t>
      </w:r>
      <w:r w:rsidR="005434FC" w:rsidRPr="00C95CF6">
        <w:rPr>
          <w:rFonts w:ascii="Century Gothic" w:hAnsi="Century Gothic"/>
        </w:rPr>
        <w:t>)</w:t>
      </w:r>
    </w:p>
    <w:sectPr w:rsidR="005434FC" w:rsidRPr="00C95CF6" w:rsidSect="00DF74B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B4692" w14:textId="77777777" w:rsidR="00DD4602" w:rsidRDefault="00DD4602" w:rsidP="00055D37">
      <w:pPr>
        <w:spacing w:after="0" w:line="240" w:lineRule="auto"/>
      </w:pPr>
      <w:r>
        <w:separator/>
      </w:r>
    </w:p>
  </w:endnote>
  <w:endnote w:type="continuationSeparator" w:id="0">
    <w:p w14:paraId="4BACAF02" w14:textId="77777777" w:rsidR="00DD4602" w:rsidRDefault="00DD4602" w:rsidP="00055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3EB0C" w14:textId="77777777" w:rsidR="00DD4602" w:rsidRDefault="00DD4602" w:rsidP="00055D37">
      <w:pPr>
        <w:spacing w:after="0" w:line="240" w:lineRule="auto"/>
      </w:pPr>
      <w:r>
        <w:separator/>
      </w:r>
    </w:p>
  </w:footnote>
  <w:footnote w:type="continuationSeparator" w:id="0">
    <w:p w14:paraId="5D35F31D" w14:textId="77777777" w:rsidR="00DD4602" w:rsidRDefault="00DD4602" w:rsidP="00055D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D1476"/>
    <w:multiLevelType w:val="hybridMultilevel"/>
    <w:tmpl w:val="9EC43398"/>
    <w:lvl w:ilvl="0" w:tplc="B72813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16D4D"/>
    <w:multiLevelType w:val="hybridMultilevel"/>
    <w:tmpl w:val="4F2A7322"/>
    <w:lvl w:ilvl="0" w:tplc="5698639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338E1"/>
    <w:multiLevelType w:val="hybridMultilevel"/>
    <w:tmpl w:val="B14AD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00DED"/>
    <w:multiLevelType w:val="hybridMultilevel"/>
    <w:tmpl w:val="9EC43398"/>
    <w:lvl w:ilvl="0" w:tplc="B72813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597B38"/>
    <w:multiLevelType w:val="hybridMultilevel"/>
    <w:tmpl w:val="DA08E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246512">
    <w:abstractNumId w:val="2"/>
  </w:num>
  <w:num w:numId="2" w16cid:durableId="1078020999">
    <w:abstractNumId w:val="4"/>
  </w:num>
  <w:num w:numId="3" w16cid:durableId="300892307">
    <w:abstractNumId w:val="3"/>
  </w:num>
  <w:num w:numId="4" w16cid:durableId="933056051">
    <w:abstractNumId w:val="1"/>
  </w:num>
  <w:num w:numId="5" w16cid:durableId="2054233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34FC"/>
    <w:rsid w:val="0001435F"/>
    <w:rsid w:val="00014A4A"/>
    <w:rsid w:val="00015997"/>
    <w:rsid w:val="000177E8"/>
    <w:rsid w:val="00044B0D"/>
    <w:rsid w:val="00055D37"/>
    <w:rsid w:val="00074E3F"/>
    <w:rsid w:val="00094C61"/>
    <w:rsid w:val="0009621E"/>
    <w:rsid w:val="000B7CB3"/>
    <w:rsid w:val="000D536D"/>
    <w:rsid w:val="000D6EDB"/>
    <w:rsid w:val="000F61EA"/>
    <w:rsid w:val="000F6E5D"/>
    <w:rsid w:val="00131064"/>
    <w:rsid w:val="0013490A"/>
    <w:rsid w:val="00151350"/>
    <w:rsid w:val="00166378"/>
    <w:rsid w:val="001706E2"/>
    <w:rsid w:val="001769C7"/>
    <w:rsid w:val="001862DC"/>
    <w:rsid w:val="00194F4E"/>
    <w:rsid w:val="001A1952"/>
    <w:rsid w:val="001A2D70"/>
    <w:rsid w:val="001B2EE4"/>
    <w:rsid w:val="001B5F1B"/>
    <w:rsid w:val="001B62C1"/>
    <w:rsid w:val="001B63D7"/>
    <w:rsid w:val="001B7DE0"/>
    <w:rsid w:val="001C4C02"/>
    <w:rsid w:val="001C64D5"/>
    <w:rsid w:val="001C781C"/>
    <w:rsid w:val="001D5F17"/>
    <w:rsid w:val="001F399D"/>
    <w:rsid w:val="00207485"/>
    <w:rsid w:val="002158C9"/>
    <w:rsid w:val="002459D6"/>
    <w:rsid w:val="002536AE"/>
    <w:rsid w:val="00270C2A"/>
    <w:rsid w:val="00287ED6"/>
    <w:rsid w:val="002A01C1"/>
    <w:rsid w:val="002B06D2"/>
    <w:rsid w:val="002D421E"/>
    <w:rsid w:val="002D6D5D"/>
    <w:rsid w:val="002E0D90"/>
    <w:rsid w:val="002E4933"/>
    <w:rsid w:val="002F7397"/>
    <w:rsid w:val="00315A22"/>
    <w:rsid w:val="00340241"/>
    <w:rsid w:val="0034496D"/>
    <w:rsid w:val="003559EF"/>
    <w:rsid w:val="003712D5"/>
    <w:rsid w:val="00376933"/>
    <w:rsid w:val="003C4723"/>
    <w:rsid w:val="003C6271"/>
    <w:rsid w:val="003E6D44"/>
    <w:rsid w:val="003F34FE"/>
    <w:rsid w:val="003F5F89"/>
    <w:rsid w:val="004002AA"/>
    <w:rsid w:val="0040635A"/>
    <w:rsid w:val="00416594"/>
    <w:rsid w:val="0042276A"/>
    <w:rsid w:val="00431B58"/>
    <w:rsid w:val="00435A5B"/>
    <w:rsid w:val="00436A6E"/>
    <w:rsid w:val="004406F5"/>
    <w:rsid w:val="004869BE"/>
    <w:rsid w:val="00490EC0"/>
    <w:rsid w:val="00493299"/>
    <w:rsid w:val="00495268"/>
    <w:rsid w:val="004A3522"/>
    <w:rsid w:val="004A7D6A"/>
    <w:rsid w:val="004B6A16"/>
    <w:rsid w:val="004B7C1C"/>
    <w:rsid w:val="004C0F65"/>
    <w:rsid w:val="004C3101"/>
    <w:rsid w:val="004E22EE"/>
    <w:rsid w:val="004F5C91"/>
    <w:rsid w:val="0050399D"/>
    <w:rsid w:val="0052610A"/>
    <w:rsid w:val="005434FC"/>
    <w:rsid w:val="00546363"/>
    <w:rsid w:val="00555EA0"/>
    <w:rsid w:val="005563AB"/>
    <w:rsid w:val="005578BB"/>
    <w:rsid w:val="00561607"/>
    <w:rsid w:val="00564611"/>
    <w:rsid w:val="005665AA"/>
    <w:rsid w:val="0057490E"/>
    <w:rsid w:val="00577023"/>
    <w:rsid w:val="00584157"/>
    <w:rsid w:val="0059562B"/>
    <w:rsid w:val="005977CD"/>
    <w:rsid w:val="005A7D06"/>
    <w:rsid w:val="005B096C"/>
    <w:rsid w:val="005B2C10"/>
    <w:rsid w:val="005B3530"/>
    <w:rsid w:val="005C0503"/>
    <w:rsid w:val="005C4238"/>
    <w:rsid w:val="005C4A7C"/>
    <w:rsid w:val="005C64F3"/>
    <w:rsid w:val="005D03FF"/>
    <w:rsid w:val="005D0D31"/>
    <w:rsid w:val="005F2CB5"/>
    <w:rsid w:val="005F4870"/>
    <w:rsid w:val="00613008"/>
    <w:rsid w:val="00614D3D"/>
    <w:rsid w:val="00617231"/>
    <w:rsid w:val="00622486"/>
    <w:rsid w:val="0065080A"/>
    <w:rsid w:val="0065484C"/>
    <w:rsid w:val="006557D1"/>
    <w:rsid w:val="006757C9"/>
    <w:rsid w:val="00676C67"/>
    <w:rsid w:val="00695058"/>
    <w:rsid w:val="006A14D9"/>
    <w:rsid w:val="006B28AB"/>
    <w:rsid w:val="006D34A1"/>
    <w:rsid w:val="006E6C6A"/>
    <w:rsid w:val="006F3BC1"/>
    <w:rsid w:val="007070CA"/>
    <w:rsid w:val="00707E20"/>
    <w:rsid w:val="007202B1"/>
    <w:rsid w:val="00721280"/>
    <w:rsid w:val="00726626"/>
    <w:rsid w:val="00730D6D"/>
    <w:rsid w:val="007451B6"/>
    <w:rsid w:val="0077689D"/>
    <w:rsid w:val="00792780"/>
    <w:rsid w:val="007C1DB0"/>
    <w:rsid w:val="007C25F8"/>
    <w:rsid w:val="007D3B2F"/>
    <w:rsid w:val="007E2F79"/>
    <w:rsid w:val="007E6E7F"/>
    <w:rsid w:val="00826DAD"/>
    <w:rsid w:val="0083571B"/>
    <w:rsid w:val="0084193D"/>
    <w:rsid w:val="00844113"/>
    <w:rsid w:val="008532B1"/>
    <w:rsid w:val="00860CB3"/>
    <w:rsid w:val="00867E58"/>
    <w:rsid w:val="0087452E"/>
    <w:rsid w:val="008908B1"/>
    <w:rsid w:val="008911FB"/>
    <w:rsid w:val="008A0297"/>
    <w:rsid w:val="008A1DC3"/>
    <w:rsid w:val="008B1DF8"/>
    <w:rsid w:val="008B4A95"/>
    <w:rsid w:val="008C5649"/>
    <w:rsid w:val="008E456B"/>
    <w:rsid w:val="008F28E7"/>
    <w:rsid w:val="00902791"/>
    <w:rsid w:val="00913E61"/>
    <w:rsid w:val="009419B4"/>
    <w:rsid w:val="0095798E"/>
    <w:rsid w:val="009E2D0E"/>
    <w:rsid w:val="00A12413"/>
    <w:rsid w:val="00A229E2"/>
    <w:rsid w:val="00A230E5"/>
    <w:rsid w:val="00A50CB8"/>
    <w:rsid w:val="00A510B5"/>
    <w:rsid w:val="00A571E0"/>
    <w:rsid w:val="00A60F82"/>
    <w:rsid w:val="00A74879"/>
    <w:rsid w:val="00A94BE9"/>
    <w:rsid w:val="00AC35F7"/>
    <w:rsid w:val="00AD2BAE"/>
    <w:rsid w:val="00AD7FF4"/>
    <w:rsid w:val="00AE1B32"/>
    <w:rsid w:val="00AF721C"/>
    <w:rsid w:val="00B05B39"/>
    <w:rsid w:val="00B1278A"/>
    <w:rsid w:val="00B23EB0"/>
    <w:rsid w:val="00B31FED"/>
    <w:rsid w:val="00B657C7"/>
    <w:rsid w:val="00B82077"/>
    <w:rsid w:val="00B906E0"/>
    <w:rsid w:val="00BA5AFA"/>
    <w:rsid w:val="00BC2AC0"/>
    <w:rsid w:val="00BD57A5"/>
    <w:rsid w:val="00BE5BBC"/>
    <w:rsid w:val="00BE77D1"/>
    <w:rsid w:val="00C2612C"/>
    <w:rsid w:val="00C71046"/>
    <w:rsid w:val="00C73A1D"/>
    <w:rsid w:val="00C76B57"/>
    <w:rsid w:val="00C86F6F"/>
    <w:rsid w:val="00C933EB"/>
    <w:rsid w:val="00C936A3"/>
    <w:rsid w:val="00C95CF6"/>
    <w:rsid w:val="00CA7350"/>
    <w:rsid w:val="00CB1B80"/>
    <w:rsid w:val="00CB381A"/>
    <w:rsid w:val="00CC7545"/>
    <w:rsid w:val="00CE2EF7"/>
    <w:rsid w:val="00CE41D5"/>
    <w:rsid w:val="00CF37F5"/>
    <w:rsid w:val="00D06367"/>
    <w:rsid w:val="00D14F48"/>
    <w:rsid w:val="00D40397"/>
    <w:rsid w:val="00D40A28"/>
    <w:rsid w:val="00D44A2B"/>
    <w:rsid w:val="00D60921"/>
    <w:rsid w:val="00D71D70"/>
    <w:rsid w:val="00D72037"/>
    <w:rsid w:val="00D80F57"/>
    <w:rsid w:val="00D8338D"/>
    <w:rsid w:val="00D84F4F"/>
    <w:rsid w:val="00DA2F99"/>
    <w:rsid w:val="00DB109C"/>
    <w:rsid w:val="00DB664E"/>
    <w:rsid w:val="00DC2514"/>
    <w:rsid w:val="00DD4602"/>
    <w:rsid w:val="00DF1894"/>
    <w:rsid w:val="00DF74B2"/>
    <w:rsid w:val="00E07E28"/>
    <w:rsid w:val="00E153E3"/>
    <w:rsid w:val="00E21EE2"/>
    <w:rsid w:val="00E24BC2"/>
    <w:rsid w:val="00E472A4"/>
    <w:rsid w:val="00E75FB5"/>
    <w:rsid w:val="00E8405E"/>
    <w:rsid w:val="00E842BE"/>
    <w:rsid w:val="00E86C49"/>
    <w:rsid w:val="00EA07F8"/>
    <w:rsid w:val="00ED084E"/>
    <w:rsid w:val="00ED5749"/>
    <w:rsid w:val="00EE0A13"/>
    <w:rsid w:val="00EE1009"/>
    <w:rsid w:val="00F04A43"/>
    <w:rsid w:val="00F058F9"/>
    <w:rsid w:val="00F40D9E"/>
    <w:rsid w:val="00F4208F"/>
    <w:rsid w:val="00F56DE6"/>
    <w:rsid w:val="00F57CEB"/>
    <w:rsid w:val="00F63855"/>
    <w:rsid w:val="00F6641C"/>
    <w:rsid w:val="00F762CA"/>
    <w:rsid w:val="00F95E27"/>
    <w:rsid w:val="00F971E1"/>
    <w:rsid w:val="00FA5F46"/>
    <w:rsid w:val="00FD23A1"/>
    <w:rsid w:val="00FD2E12"/>
    <w:rsid w:val="00FD7FE5"/>
    <w:rsid w:val="00FE00EE"/>
    <w:rsid w:val="00FE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28FAB"/>
  <w15:docId w15:val="{8004BDFC-9F87-402F-9DD5-6BEC44A7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6C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34F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C62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2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27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2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27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271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5D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5D3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5D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901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fabryka-przestrzeni</dc:creator>
  <cp:keywords/>
  <dc:description/>
  <cp:lastModifiedBy>Artur Zmudczyński</cp:lastModifiedBy>
  <cp:revision>170</cp:revision>
  <cp:lastPrinted>2017-11-27T10:30:00Z</cp:lastPrinted>
  <dcterms:created xsi:type="dcterms:W3CDTF">2017-06-22T11:08:00Z</dcterms:created>
  <dcterms:modified xsi:type="dcterms:W3CDTF">2025-11-06T10:29:00Z</dcterms:modified>
</cp:coreProperties>
</file>