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D5" w:rsidRDefault="001667D5" w:rsidP="001667D5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0043DA">
        <w:rPr>
          <w:b/>
          <w:sz w:val="28"/>
          <w:szCs w:val="28"/>
        </w:rPr>
        <w:t xml:space="preserve">          </w:t>
      </w:r>
      <w:r w:rsidR="00422CF2">
        <w:rPr>
          <w:b/>
        </w:rPr>
        <w:t>ZAŁĄCZNIK NR 5a</w:t>
      </w:r>
      <w:r w:rsidRPr="001667D5">
        <w:rPr>
          <w:b/>
        </w:rPr>
        <w:t xml:space="preserve"> DO SIWZ</w:t>
      </w:r>
    </w:p>
    <w:p w:rsidR="001667D5" w:rsidRPr="001667D5" w:rsidRDefault="001667D5" w:rsidP="001667D5">
      <w:pPr>
        <w:jc w:val="center"/>
        <w:rPr>
          <w:b/>
        </w:rPr>
      </w:pPr>
    </w:p>
    <w:p w:rsidR="009E753F" w:rsidRPr="00EF37B1" w:rsidRDefault="009E753F" w:rsidP="009E753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F37B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WYKAZ NARZĘDZI DOSTĘPNYCH WYKONAWCY </w:t>
      </w:r>
    </w:p>
    <w:p w:rsidR="009E753F" w:rsidRPr="00EF37B1" w:rsidRDefault="009E753F" w:rsidP="009E753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F37B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 CELU WYKONYWANIA ZAMÓWIENIA</w:t>
      </w:r>
    </w:p>
    <w:p w:rsidR="009E753F" w:rsidRPr="00EF37B1" w:rsidRDefault="009E753F" w:rsidP="009E753F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7B1">
        <w:rPr>
          <w:rFonts w:ascii="Times New Roman" w:eastAsia="Calibri" w:hAnsi="Times New Roman" w:cs="Times New Roman"/>
          <w:sz w:val="20"/>
          <w:szCs w:val="20"/>
        </w:rPr>
        <w:t>Nazwa i adres Wykonawcy:</w:t>
      </w:r>
    </w:p>
    <w:p w:rsidR="009E753F" w:rsidRPr="00EF37B1" w:rsidRDefault="009E753F" w:rsidP="009E753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7B1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9E753F" w:rsidRPr="00EF37B1" w:rsidRDefault="009E753F" w:rsidP="009E753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F37B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……………………………………………………………………………..…………………….</w:t>
      </w:r>
    </w:p>
    <w:p w:rsidR="009E753F" w:rsidRPr="009E753F" w:rsidRDefault="009E753F" w:rsidP="009E753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</w:pPr>
      <w:r w:rsidRPr="00EF37B1">
        <w:rPr>
          <w:rFonts w:ascii="Times New Roman" w:eastAsia="Calibri" w:hAnsi="Times New Roman" w:cs="Times New Roman"/>
          <w:kern w:val="2"/>
          <w:sz w:val="20"/>
          <w:szCs w:val="20"/>
          <w:lang w:val="x-none" w:eastAsia="ar-SA"/>
        </w:rPr>
        <w:t xml:space="preserve">Przystępując do udziału w przetargu nieograniczonym na realizację usługi pn. </w:t>
      </w:r>
      <w:r w:rsidRPr="00EF37B1">
        <w:rPr>
          <w:rFonts w:ascii="Times New Roman" w:eastAsia="Calibri" w:hAnsi="Times New Roman" w:cs="Times New Roman"/>
          <w:b/>
          <w:sz w:val="20"/>
          <w:szCs w:val="20"/>
        </w:rPr>
        <w:t>„Odbieranie i zagospodarowanie odpadów komunalnych pochodzących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 xml:space="preserve"> </w:t>
      </w:r>
      <w:r w:rsidRPr="00EF37B1">
        <w:rPr>
          <w:rFonts w:ascii="Times New Roman" w:eastAsia="Calibri" w:hAnsi="Times New Roman" w:cs="Times New Roman"/>
          <w:b/>
          <w:sz w:val="20"/>
          <w:szCs w:val="20"/>
        </w:rPr>
        <w:t xml:space="preserve">z nieruchomości zamieszkałych na terenie gminy </w:t>
      </w:r>
      <w:r>
        <w:rPr>
          <w:rFonts w:ascii="Times New Roman" w:eastAsia="Calibri" w:hAnsi="Times New Roman" w:cs="Times New Roman"/>
          <w:b/>
          <w:sz w:val="20"/>
          <w:szCs w:val="20"/>
        </w:rPr>
        <w:t>Stupsk</w:t>
      </w:r>
      <w:r w:rsidRPr="00EF37B1">
        <w:rPr>
          <w:rFonts w:ascii="Times New Roman" w:eastAsia="Calibri" w:hAnsi="Times New Roman" w:cs="Times New Roman"/>
          <w:b/>
          <w:sz w:val="20"/>
          <w:szCs w:val="20"/>
        </w:rPr>
        <w:t>”</w:t>
      </w:r>
    </w:p>
    <w:p w:rsidR="009E753F" w:rsidRPr="00EF37B1" w:rsidRDefault="009E753F" w:rsidP="009E753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x-none" w:eastAsia="ar-SA"/>
        </w:rPr>
      </w:pPr>
      <w:r w:rsidRPr="00EF37B1">
        <w:rPr>
          <w:rFonts w:ascii="Times New Roman" w:eastAsia="Calibri" w:hAnsi="Times New Roman" w:cs="Times New Roman"/>
          <w:kern w:val="2"/>
          <w:sz w:val="20"/>
          <w:szCs w:val="20"/>
          <w:lang w:val="x-none" w:eastAsia="ar-SA"/>
        </w:rPr>
        <w:t>przedstawiam wykaz narzędzi dostępnych Wykonawcy w celu wykonania zamówienia wraz z</w:t>
      </w:r>
      <w:r w:rsidRPr="00EF37B1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 xml:space="preserve"> </w:t>
      </w:r>
      <w:r w:rsidRPr="00EF37B1">
        <w:rPr>
          <w:rFonts w:ascii="Times New Roman" w:eastAsia="Calibri" w:hAnsi="Times New Roman" w:cs="Times New Roman"/>
          <w:kern w:val="2"/>
          <w:sz w:val="20"/>
          <w:szCs w:val="20"/>
          <w:lang w:val="x-none" w:eastAsia="ar-SA"/>
        </w:rPr>
        <w:t>informacją o podstawie dysponowania tymi zasobami.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2"/>
        <w:gridCol w:w="4391"/>
        <w:gridCol w:w="2019"/>
        <w:gridCol w:w="2030"/>
      </w:tblGrid>
      <w:tr w:rsidR="009E753F" w:rsidRPr="00EF37B1" w:rsidTr="00E94B40">
        <w:trPr>
          <w:trHeight w:val="759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E753F" w:rsidRPr="00EF37B1" w:rsidRDefault="009E753F" w:rsidP="00E94B4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narzędzi/pojazdów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E753F" w:rsidRPr="00EF37B1" w:rsidRDefault="009E753F" w:rsidP="00E94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F37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E753F" w:rsidRPr="00EF37B1" w:rsidRDefault="009E753F" w:rsidP="00E94B4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dysponowania</w:t>
            </w:r>
          </w:p>
        </w:tc>
      </w:tr>
      <w:tr w:rsidR="009E753F" w:rsidRPr="00EF37B1" w:rsidTr="00E94B40">
        <w:trPr>
          <w:trHeight w:val="759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7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53F" w:rsidRPr="00EF37B1" w:rsidRDefault="009E753F" w:rsidP="00E94B4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53F" w:rsidRPr="00EF37B1" w:rsidTr="00E94B40">
        <w:trPr>
          <w:trHeight w:val="75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7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53F" w:rsidRPr="00EF37B1" w:rsidRDefault="009E753F" w:rsidP="00E94B4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53F" w:rsidRPr="00EF37B1" w:rsidTr="00E94B40">
        <w:trPr>
          <w:trHeight w:val="759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7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53F" w:rsidRPr="00EF37B1" w:rsidRDefault="009E753F" w:rsidP="00E94B4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53F" w:rsidRPr="00EF37B1" w:rsidTr="00E94B40">
        <w:trPr>
          <w:trHeight w:val="75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7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53F" w:rsidRPr="00EF37B1" w:rsidRDefault="009E753F" w:rsidP="00E94B4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53F" w:rsidRPr="00EF37B1" w:rsidTr="00E94B40">
        <w:trPr>
          <w:trHeight w:val="759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7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53F" w:rsidRPr="00EF37B1" w:rsidRDefault="009E753F" w:rsidP="00E94B4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53F" w:rsidRPr="00EF37B1" w:rsidTr="00E94B40">
        <w:trPr>
          <w:trHeight w:val="75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53F" w:rsidRPr="00EF37B1" w:rsidRDefault="009E753F" w:rsidP="00E94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7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53F" w:rsidRPr="00EF37B1" w:rsidRDefault="009E753F" w:rsidP="00E94B4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3F" w:rsidRPr="00EF37B1" w:rsidRDefault="009E753F" w:rsidP="00E94B4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753F" w:rsidRPr="00EF37B1" w:rsidRDefault="009E753F" w:rsidP="009E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F37B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Baza magazynowo – transportowa znajduje się </w:t>
      </w:r>
      <w:r w:rsidRPr="00EF37B1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>(proszę wskazać dane adresowe)</w:t>
      </w:r>
      <w:r w:rsidRPr="00EF37B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………………………………………………………………………………………………..</w:t>
      </w:r>
    </w:p>
    <w:p w:rsidR="009E753F" w:rsidRPr="00EF37B1" w:rsidRDefault="009E753F" w:rsidP="009E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F37B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przypadku, gdy urządzenia wykazane powyżej zostały udostępnione Wykonawcy na podstawie art. 22a ust. 1 ustawy </w:t>
      </w:r>
      <w:proofErr w:type="spellStart"/>
      <w:r w:rsidRPr="00EF37B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EF37B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, w załączeniu</w:t>
      </w:r>
      <w:r w:rsidRPr="00EF37B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Wykonawca dołącza dokumenty potwierdzające udostępnienie zasobów, w szczególności zobowiązanie do udostępnienia zasobów.</w:t>
      </w:r>
    </w:p>
    <w:p w:rsidR="009E753F" w:rsidRPr="00EF37B1" w:rsidRDefault="009E753F" w:rsidP="009E75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9E753F" w:rsidRPr="00EF37B1" w:rsidRDefault="009E753F" w:rsidP="009E75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F37B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załączeniu przekazujemy następujące dokumenty: </w:t>
      </w:r>
    </w:p>
    <w:p w:rsidR="009E753F" w:rsidRPr="00EF37B1" w:rsidRDefault="009E753F" w:rsidP="009E753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F37B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1. ................................................................................................................ </w:t>
      </w:r>
    </w:p>
    <w:p w:rsidR="009E753F" w:rsidRPr="00EF37B1" w:rsidRDefault="009E753F" w:rsidP="009E753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F37B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2. ................................................................................................................</w:t>
      </w:r>
    </w:p>
    <w:p w:rsidR="009E753F" w:rsidRPr="00EF37B1" w:rsidRDefault="009E753F" w:rsidP="009E75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F37B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........................................., dnia ...........................</w:t>
      </w:r>
    </w:p>
    <w:p w:rsidR="00C04AD2" w:rsidRPr="00A97489" w:rsidRDefault="00C04AD2" w:rsidP="00A9748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04AD2" w:rsidRPr="00A9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D5"/>
    <w:rsid w:val="000043DA"/>
    <w:rsid w:val="000A0E90"/>
    <w:rsid w:val="001667D5"/>
    <w:rsid w:val="0019367F"/>
    <w:rsid w:val="00363926"/>
    <w:rsid w:val="00422CF2"/>
    <w:rsid w:val="006301FA"/>
    <w:rsid w:val="00663C76"/>
    <w:rsid w:val="00803295"/>
    <w:rsid w:val="009E753F"/>
    <w:rsid w:val="00A97489"/>
    <w:rsid w:val="00C04AD2"/>
    <w:rsid w:val="00CE0F07"/>
    <w:rsid w:val="00D060C9"/>
    <w:rsid w:val="00D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AE08-353B-4C6C-A89C-D153519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4</cp:revision>
  <dcterms:created xsi:type="dcterms:W3CDTF">2020-12-01T11:31:00Z</dcterms:created>
  <dcterms:modified xsi:type="dcterms:W3CDTF">2020-12-03T10:46:00Z</dcterms:modified>
</cp:coreProperties>
</file>