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4C189" w14:textId="75F6C64B" w:rsidR="000F6D32" w:rsidRPr="00405E2B" w:rsidRDefault="00DE616F" w:rsidP="00A832EB">
      <w:pPr>
        <w:pStyle w:val="Bezodstpw"/>
        <w:jc w:val="right"/>
        <w:rPr>
          <w:rFonts w:ascii="Arial" w:hAnsi="Arial"/>
          <w:bCs/>
          <w:sz w:val="22"/>
          <w:szCs w:val="22"/>
        </w:rPr>
      </w:pPr>
      <w:bookmarkStart w:id="0" w:name="_Hlk19178875"/>
      <w:r w:rsidRPr="00405E2B">
        <w:rPr>
          <w:rFonts w:ascii="Arial" w:hAnsi="Arial"/>
          <w:sz w:val="22"/>
          <w:szCs w:val="22"/>
        </w:rPr>
        <w:t xml:space="preserve">Załącznik nr </w:t>
      </w:r>
      <w:r w:rsidR="00A21744" w:rsidRPr="00405E2B">
        <w:rPr>
          <w:rFonts w:ascii="Arial" w:hAnsi="Arial"/>
          <w:sz w:val="22"/>
          <w:szCs w:val="22"/>
        </w:rPr>
        <w:t xml:space="preserve">5 </w:t>
      </w:r>
      <w:r w:rsidRPr="00405E2B">
        <w:rPr>
          <w:rFonts w:ascii="Arial" w:hAnsi="Arial"/>
          <w:sz w:val="22"/>
          <w:szCs w:val="22"/>
        </w:rPr>
        <w:t xml:space="preserve"> do </w:t>
      </w:r>
      <w:r w:rsidR="00A21744" w:rsidRPr="00405E2B">
        <w:rPr>
          <w:rFonts w:ascii="Arial" w:hAnsi="Arial"/>
          <w:sz w:val="22"/>
          <w:szCs w:val="22"/>
        </w:rPr>
        <w:t xml:space="preserve">SWZ </w:t>
      </w:r>
    </w:p>
    <w:p w14:paraId="6CA17CC7" w14:textId="3B65EDE8" w:rsidR="00DE616F" w:rsidRPr="00405E2B" w:rsidRDefault="00DE616F" w:rsidP="00A832EB">
      <w:pPr>
        <w:pStyle w:val="Style2"/>
        <w:widowControl/>
        <w:spacing w:before="36" w:line="278" w:lineRule="exact"/>
        <w:ind w:right="542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D110FE" w14:textId="0E46378A" w:rsidR="009C4F26" w:rsidRPr="00405E2B" w:rsidRDefault="00A832EB" w:rsidP="00A832EB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  <w:r w:rsidRPr="00405E2B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…………., dnia</w:t>
      </w:r>
      <w:r w:rsidR="00DE616F" w:rsidRPr="00405E2B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…………….. r.</w:t>
      </w:r>
      <w:bookmarkEnd w:id="0"/>
    </w:p>
    <w:p w14:paraId="5CE9A321" w14:textId="77777777" w:rsidR="002B7B87" w:rsidRPr="00405E2B" w:rsidRDefault="002B7B87" w:rsidP="00A832EB">
      <w:pPr>
        <w:spacing w:after="0" w:line="240" w:lineRule="auto"/>
        <w:jc w:val="both"/>
        <w:rPr>
          <w:rFonts w:ascii="Arial" w:hAnsi="Arial"/>
          <w:sz w:val="22"/>
          <w:szCs w:val="22"/>
          <w:u w:val="single"/>
        </w:rPr>
      </w:pPr>
      <w:r w:rsidRPr="00405E2B">
        <w:rPr>
          <w:rFonts w:ascii="Arial" w:hAnsi="Arial"/>
          <w:sz w:val="22"/>
          <w:szCs w:val="22"/>
          <w:u w:val="single"/>
        </w:rPr>
        <w:t>WYKONAWCA:</w:t>
      </w:r>
    </w:p>
    <w:p w14:paraId="4A850D47" w14:textId="77777777" w:rsidR="007C1222" w:rsidRPr="00405E2B" w:rsidRDefault="007C1222" w:rsidP="00A832EB">
      <w:pPr>
        <w:spacing w:before="240" w:after="0" w:line="240" w:lineRule="auto"/>
        <w:jc w:val="both"/>
        <w:rPr>
          <w:rFonts w:ascii="Arial" w:hAnsi="Arial"/>
          <w:sz w:val="22"/>
          <w:szCs w:val="22"/>
        </w:rPr>
      </w:pPr>
      <w:r w:rsidRPr="00405E2B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6D5B3235" w14:textId="77777777" w:rsidR="007C1222" w:rsidRPr="00A832EB" w:rsidRDefault="007C1222" w:rsidP="00A832EB">
      <w:pPr>
        <w:spacing w:before="240" w:after="0" w:line="240" w:lineRule="auto"/>
        <w:jc w:val="both"/>
        <w:rPr>
          <w:rFonts w:ascii="Arial" w:hAnsi="Arial"/>
          <w:sz w:val="22"/>
          <w:szCs w:val="22"/>
        </w:rPr>
      </w:pPr>
      <w:r w:rsidRPr="00A832EB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5EA21E27" w14:textId="77777777" w:rsidR="007C1222" w:rsidRPr="00A832EB" w:rsidRDefault="007C1222" w:rsidP="00A832EB">
      <w:pPr>
        <w:spacing w:before="240" w:after="0" w:line="240" w:lineRule="auto"/>
        <w:jc w:val="both"/>
        <w:rPr>
          <w:rFonts w:ascii="Arial" w:hAnsi="Arial"/>
          <w:sz w:val="22"/>
          <w:szCs w:val="22"/>
        </w:rPr>
      </w:pPr>
      <w:r w:rsidRPr="00A832EB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0C6BA499" w14:textId="77777777" w:rsidR="007C1222" w:rsidRPr="00A832EB" w:rsidRDefault="007C1222" w:rsidP="00A832EB">
      <w:pPr>
        <w:spacing w:after="0" w:line="240" w:lineRule="auto"/>
        <w:ind w:right="1"/>
        <w:jc w:val="both"/>
        <w:rPr>
          <w:rFonts w:ascii="Arial" w:hAnsi="Arial"/>
          <w:i/>
          <w:szCs w:val="20"/>
        </w:rPr>
      </w:pPr>
      <w:r w:rsidRPr="00A832EB">
        <w:rPr>
          <w:rFonts w:ascii="Arial" w:hAnsi="Arial"/>
          <w:i/>
          <w:szCs w:val="20"/>
        </w:rPr>
        <w:t>(pełna nazwa/firma, adres, w zależności od podmiotu: NIP/PESEL, KRS/CEIDG)</w:t>
      </w:r>
    </w:p>
    <w:p w14:paraId="189640AD" w14:textId="77777777" w:rsidR="007C1222" w:rsidRPr="00A832EB" w:rsidRDefault="007C1222" w:rsidP="00A832EB">
      <w:pPr>
        <w:spacing w:after="0" w:line="240" w:lineRule="auto"/>
        <w:ind w:right="1"/>
        <w:jc w:val="both"/>
        <w:rPr>
          <w:rFonts w:ascii="Arial" w:hAnsi="Arial"/>
          <w:szCs w:val="20"/>
          <w:u w:val="single"/>
        </w:rPr>
      </w:pPr>
      <w:r w:rsidRPr="00A832EB">
        <w:rPr>
          <w:rFonts w:ascii="Arial" w:hAnsi="Arial"/>
          <w:szCs w:val="20"/>
          <w:u w:val="single"/>
        </w:rPr>
        <w:t>reprezentowany przez:</w:t>
      </w:r>
    </w:p>
    <w:p w14:paraId="573BDE13" w14:textId="77777777" w:rsidR="007C1222" w:rsidRPr="00A832EB" w:rsidRDefault="007C1222" w:rsidP="00A832EB">
      <w:pPr>
        <w:spacing w:before="240" w:after="0" w:line="240" w:lineRule="auto"/>
        <w:jc w:val="both"/>
        <w:rPr>
          <w:rFonts w:ascii="Arial" w:hAnsi="Arial"/>
          <w:sz w:val="22"/>
          <w:szCs w:val="22"/>
        </w:rPr>
      </w:pPr>
      <w:r w:rsidRPr="00A832EB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2EC365B5" w14:textId="77777777" w:rsidR="007C1222" w:rsidRPr="00A832EB" w:rsidRDefault="007C1222" w:rsidP="00A832EB">
      <w:pPr>
        <w:spacing w:before="240" w:after="0" w:line="240" w:lineRule="auto"/>
        <w:jc w:val="both"/>
        <w:rPr>
          <w:rFonts w:ascii="Arial" w:hAnsi="Arial"/>
          <w:sz w:val="22"/>
          <w:szCs w:val="22"/>
        </w:rPr>
      </w:pPr>
      <w:r w:rsidRPr="00A832EB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19218C53" w14:textId="77777777" w:rsidR="007C1222" w:rsidRPr="00A832EB" w:rsidRDefault="007C1222" w:rsidP="00A832EB">
      <w:pPr>
        <w:spacing w:after="0" w:line="240" w:lineRule="auto"/>
        <w:ind w:right="1"/>
        <w:jc w:val="both"/>
        <w:rPr>
          <w:rFonts w:ascii="Arial" w:hAnsi="Arial"/>
          <w:b/>
          <w:szCs w:val="20"/>
        </w:rPr>
      </w:pPr>
      <w:r w:rsidRPr="00A832EB">
        <w:rPr>
          <w:rFonts w:ascii="Arial" w:hAnsi="Arial"/>
          <w:i/>
          <w:szCs w:val="20"/>
        </w:rPr>
        <w:t>(imię, nazwisko, stanowisko/podstawa do reprezentacji)</w:t>
      </w:r>
    </w:p>
    <w:p w14:paraId="37110F24" w14:textId="77777777" w:rsidR="007C1222" w:rsidRPr="00A832EB" w:rsidRDefault="007C1222" w:rsidP="00A83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pl-PL"/>
        </w:rPr>
      </w:pPr>
    </w:p>
    <w:p w14:paraId="2F538419" w14:textId="77777777" w:rsidR="00A832EB" w:rsidRPr="00A832EB" w:rsidRDefault="007228CC" w:rsidP="00A832EB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A832EB">
        <w:rPr>
          <w:rFonts w:ascii="Arial" w:hAnsi="Arial"/>
          <w:b/>
          <w:bCs/>
          <w:sz w:val="22"/>
          <w:szCs w:val="22"/>
          <w:u w:val="single"/>
        </w:rPr>
        <w:t>WYKAZ NARZĘDZI, WYPOSAŻENIA ZAKŁADU</w:t>
      </w:r>
    </w:p>
    <w:p w14:paraId="66AE4E79" w14:textId="161E997E" w:rsidR="007228CC" w:rsidRPr="00A832EB" w:rsidRDefault="007228CC" w:rsidP="00A832EB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A832EB">
        <w:rPr>
          <w:rFonts w:ascii="Arial" w:hAnsi="Arial"/>
          <w:b/>
          <w:bCs/>
          <w:sz w:val="22"/>
          <w:szCs w:val="22"/>
          <w:u w:val="single"/>
        </w:rPr>
        <w:t>LUB URZĄDZEŃ TECHNICZNYCH</w:t>
      </w:r>
    </w:p>
    <w:p w14:paraId="3F9352F2" w14:textId="77777777" w:rsidR="00DE616F" w:rsidRPr="00A832EB" w:rsidRDefault="00DE616F" w:rsidP="00A832EB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Arial" w:eastAsia="Times New Roman" w:hAnsi="Arial"/>
          <w:i/>
          <w:color w:val="000000"/>
          <w:kern w:val="0"/>
          <w:sz w:val="22"/>
          <w:szCs w:val="22"/>
          <w:u w:val="single"/>
          <w:lang w:eastAsia="pl-PL"/>
        </w:rPr>
      </w:pPr>
    </w:p>
    <w:p w14:paraId="24BCED86" w14:textId="77777777" w:rsidR="008B75BD" w:rsidRPr="00A832EB" w:rsidRDefault="008B75BD" w:rsidP="00A832EB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</w:p>
    <w:p w14:paraId="76428819" w14:textId="00B04757" w:rsidR="00426EF8" w:rsidRPr="00A832EB" w:rsidRDefault="002B7B87" w:rsidP="00A832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2"/>
          <w:szCs w:val="22"/>
        </w:rPr>
      </w:pPr>
      <w:bookmarkStart w:id="1" w:name="_Hlk5615906"/>
      <w:bookmarkStart w:id="2" w:name="_Hlk5615473"/>
      <w:r w:rsidRPr="00A832EB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Przystępując do postępowania w sprawie udzielenia zamówienia publicznego w trybie przetargu nieograniczonego na</w:t>
      </w:r>
      <w:r w:rsidRPr="00A832EB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 xml:space="preserve"> </w:t>
      </w:r>
      <w:r w:rsidR="00FE246F" w:rsidRPr="00A832EB">
        <w:rPr>
          <w:rFonts w:ascii="Arial" w:hAnsi="Arial"/>
          <w:b/>
          <w:color w:val="auto"/>
          <w:sz w:val="22"/>
          <w:szCs w:val="22"/>
        </w:rPr>
        <w:t xml:space="preserve"> </w:t>
      </w:r>
      <w:r w:rsidR="008A4866" w:rsidRPr="00A832EB">
        <w:rPr>
          <w:rStyle w:val="FontStyle30"/>
          <w:rFonts w:ascii="Arial" w:hAnsi="Arial" w:cs="Arial"/>
          <w:color w:val="auto"/>
        </w:rPr>
        <w:t>„Odb</w:t>
      </w:r>
      <w:r w:rsidR="009C4F26" w:rsidRPr="00A832EB">
        <w:rPr>
          <w:rStyle w:val="FontStyle30"/>
          <w:rFonts w:ascii="Arial" w:hAnsi="Arial" w:cs="Arial"/>
          <w:color w:val="auto"/>
        </w:rPr>
        <w:t xml:space="preserve">iór i zagospodarowanie odpadów  </w:t>
      </w:r>
      <w:r w:rsidR="008A4866" w:rsidRPr="00A832EB">
        <w:rPr>
          <w:rStyle w:val="FontStyle30"/>
          <w:rFonts w:ascii="Arial" w:hAnsi="Arial" w:cs="Arial"/>
          <w:color w:val="auto"/>
        </w:rPr>
        <w:t xml:space="preserve">z terenu Gminy                     </w:t>
      </w:r>
      <w:r w:rsidR="00EC1EFB">
        <w:rPr>
          <w:rStyle w:val="FontStyle30"/>
          <w:rFonts w:ascii="Arial" w:hAnsi="Arial" w:cs="Arial"/>
          <w:color w:val="auto"/>
        </w:rPr>
        <w:t>Czajków</w:t>
      </w:r>
      <w:r w:rsidR="008A4866" w:rsidRPr="00A832EB">
        <w:rPr>
          <w:rFonts w:ascii="Arial" w:eastAsia="Times New Roman" w:hAnsi="Arial"/>
          <w:b/>
          <w:snapToGrid w:val="0"/>
          <w:color w:val="auto"/>
          <w:kern w:val="0"/>
          <w:sz w:val="22"/>
          <w:szCs w:val="22"/>
          <w:lang w:eastAsia="pl-PL"/>
        </w:rPr>
        <w:t>”</w:t>
      </w:r>
      <w:r w:rsidR="00FE246F" w:rsidRPr="00A832EB">
        <w:rPr>
          <w:rStyle w:val="FontStyle30"/>
          <w:rFonts w:ascii="Arial" w:hAnsi="Arial" w:cs="Arial"/>
          <w:color w:val="auto"/>
        </w:rPr>
        <w:t xml:space="preserve"> </w:t>
      </w:r>
      <w:r w:rsidR="00DE616F" w:rsidRPr="00A832EB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 xml:space="preserve">prowadzonego przez Gminę </w:t>
      </w:r>
      <w:r w:rsidR="00EC1EFB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>Czajków</w:t>
      </w:r>
      <w:r w:rsidRPr="00A832EB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>,</w:t>
      </w:r>
      <w:bookmarkEnd w:id="1"/>
      <w:bookmarkEnd w:id="2"/>
      <w:r w:rsidR="008B75BD" w:rsidRPr="00A832EB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 xml:space="preserve"> </w:t>
      </w:r>
      <w:r w:rsidR="00426EF8" w:rsidRPr="00A832EB">
        <w:rPr>
          <w:rFonts w:ascii="Arial" w:hAnsi="Arial"/>
          <w:sz w:val="22"/>
          <w:szCs w:val="22"/>
        </w:rPr>
        <w:t>przed</w:t>
      </w:r>
      <w:r w:rsidR="00051A12" w:rsidRPr="00A832EB">
        <w:rPr>
          <w:rFonts w:ascii="Arial" w:hAnsi="Arial"/>
          <w:sz w:val="22"/>
          <w:szCs w:val="22"/>
        </w:rPr>
        <w:t>kładam</w:t>
      </w:r>
      <w:r w:rsidR="00426EF8" w:rsidRPr="00A832EB">
        <w:rPr>
          <w:rFonts w:ascii="Arial" w:hAnsi="Arial"/>
          <w:sz w:val="22"/>
          <w:szCs w:val="22"/>
        </w:rPr>
        <w:t xml:space="preserve"> wykaz narzędzi, wyposażenia zakładu lub urządzeń technicznych, </w:t>
      </w:r>
      <w:r w:rsidR="00051A12" w:rsidRPr="00A832EB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zgodnie z zapisem </w:t>
      </w:r>
      <w:r w:rsidR="004D6F90" w:rsidRPr="00A832EB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rozdziału VIII pkt. 2 </w:t>
      </w:r>
      <w:proofErr w:type="spellStart"/>
      <w:r w:rsidR="004D6F90" w:rsidRPr="00A832EB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podpkt</w:t>
      </w:r>
      <w:proofErr w:type="spellEnd"/>
      <w:r w:rsidR="004D6F90" w:rsidRPr="00A832EB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. 4 b) SWZ</w:t>
      </w:r>
      <w:r w:rsidR="00856452" w:rsidRPr="00A832EB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,</w:t>
      </w:r>
      <w:r w:rsidR="00051A12" w:rsidRPr="00A832EB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</w:t>
      </w:r>
      <w:r w:rsidR="00426EF8" w:rsidRPr="00A832EB">
        <w:rPr>
          <w:rFonts w:ascii="Arial" w:hAnsi="Arial"/>
          <w:sz w:val="22"/>
          <w:szCs w:val="22"/>
        </w:rPr>
        <w:t xml:space="preserve">którym dysponujemy w celu wykonania zamówienia wraz z informacją o podstawie dysponowania tymi zasobami.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19"/>
        <w:gridCol w:w="779"/>
        <w:gridCol w:w="1109"/>
        <w:gridCol w:w="2752"/>
      </w:tblGrid>
      <w:tr w:rsidR="008E2701" w:rsidRPr="00A832EB" w14:paraId="77C7CFC8" w14:textId="77777777" w:rsidTr="00A832EB">
        <w:trPr>
          <w:trHeight w:val="1551"/>
        </w:trPr>
        <w:tc>
          <w:tcPr>
            <w:tcW w:w="0" w:type="auto"/>
            <w:vAlign w:val="center"/>
          </w:tcPr>
          <w:p w14:paraId="22FEF026" w14:textId="77777777" w:rsidR="008E2701" w:rsidRPr="00A832EB" w:rsidRDefault="008E2701" w:rsidP="00A832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832EB">
              <w:rPr>
                <w:rFonts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29842688" w14:textId="6CE38535" w:rsidR="00E63322" w:rsidRPr="00A832EB" w:rsidRDefault="008E2701" w:rsidP="00A832EB">
            <w:pPr>
              <w:spacing w:after="0"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832EB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="00640D13" w:rsidRPr="00A832EB">
              <w:rPr>
                <w:rFonts w:ascii="Arial" w:hAnsi="Arial"/>
                <w:b/>
                <w:sz w:val="22"/>
                <w:szCs w:val="22"/>
              </w:rPr>
              <w:t>urządzenia /wyposażenia zakładu</w:t>
            </w:r>
            <w:r w:rsidR="00E63322" w:rsidRPr="00A832EB">
              <w:rPr>
                <w:rFonts w:ascii="Arial" w:hAnsi="Arial"/>
                <w:sz w:val="22"/>
                <w:szCs w:val="22"/>
              </w:rPr>
              <w:t xml:space="preserve"> </w:t>
            </w:r>
            <w:r w:rsidR="00452582" w:rsidRPr="00A832EB">
              <w:rPr>
                <w:rFonts w:ascii="Arial" w:hAnsi="Arial"/>
                <w:sz w:val="22"/>
                <w:szCs w:val="22"/>
              </w:rPr>
              <w:t>*</w:t>
            </w:r>
          </w:p>
          <w:p w14:paraId="294FAE88" w14:textId="1B573071" w:rsidR="008E2701" w:rsidRPr="00A832EB" w:rsidRDefault="008E2701" w:rsidP="00A832EB">
            <w:pPr>
              <w:spacing w:after="0"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78A5C06" w14:textId="77777777" w:rsidR="008E2701" w:rsidRPr="00A832EB" w:rsidRDefault="008E2701" w:rsidP="00A832E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832EB">
              <w:rPr>
                <w:rFonts w:ascii="Arial" w:hAnsi="Arial"/>
                <w:b/>
                <w:sz w:val="22"/>
                <w:szCs w:val="22"/>
              </w:rPr>
              <w:t>Ilość</w:t>
            </w:r>
          </w:p>
          <w:p w14:paraId="70E7713E" w14:textId="7B323E61" w:rsidR="0000386A" w:rsidRPr="00A832EB" w:rsidRDefault="0000386A" w:rsidP="00A832E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832EB">
              <w:rPr>
                <w:rFonts w:ascii="Arial" w:hAnsi="Arial"/>
                <w:b/>
                <w:sz w:val="22"/>
                <w:szCs w:val="22"/>
              </w:rPr>
              <w:t>sztuk</w:t>
            </w:r>
          </w:p>
        </w:tc>
        <w:tc>
          <w:tcPr>
            <w:tcW w:w="0" w:type="auto"/>
            <w:vAlign w:val="center"/>
          </w:tcPr>
          <w:p w14:paraId="79F04F8E" w14:textId="77777777" w:rsidR="008E2701" w:rsidRPr="00A832EB" w:rsidRDefault="008E2701" w:rsidP="00A832E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832EB">
              <w:rPr>
                <w:rFonts w:ascii="Arial" w:hAnsi="Arial"/>
                <w:b/>
                <w:sz w:val="22"/>
                <w:szCs w:val="22"/>
              </w:rPr>
              <w:t>Norma EURO</w:t>
            </w:r>
          </w:p>
        </w:tc>
        <w:tc>
          <w:tcPr>
            <w:tcW w:w="0" w:type="auto"/>
            <w:vAlign w:val="center"/>
          </w:tcPr>
          <w:p w14:paraId="1328FA7E" w14:textId="77777777" w:rsidR="008E2701" w:rsidRPr="00A832EB" w:rsidRDefault="008E2701" w:rsidP="00A832E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832EB">
              <w:rPr>
                <w:rFonts w:ascii="Arial" w:hAnsi="Arial"/>
                <w:b/>
                <w:sz w:val="22"/>
                <w:szCs w:val="22"/>
              </w:rPr>
              <w:t>Podstawa dysponowania</w:t>
            </w:r>
          </w:p>
          <w:p w14:paraId="261E69A6" w14:textId="4204A6C9" w:rsidR="008E2701" w:rsidRPr="00A832EB" w:rsidRDefault="008E2701" w:rsidP="00A832E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832EB">
              <w:rPr>
                <w:rFonts w:ascii="Arial" w:hAnsi="Arial"/>
                <w:b/>
                <w:i/>
                <w:sz w:val="22"/>
                <w:szCs w:val="22"/>
              </w:rPr>
              <w:t>(„zasób własny”</w:t>
            </w:r>
            <w:r w:rsidR="00A832E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A832EB">
              <w:rPr>
                <w:rFonts w:ascii="Arial" w:hAnsi="Arial"/>
                <w:b/>
                <w:sz w:val="22"/>
                <w:szCs w:val="22"/>
              </w:rPr>
              <w:t xml:space="preserve">albo  </w:t>
            </w:r>
            <w:r w:rsidRPr="00A832EB">
              <w:rPr>
                <w:rFonts w:ascii="Arial" w:hAnsi="Arial"/>
                <w:b/>
                <w:i/>
                <w:sz w:val="22"/>
                <w:szCs w:val="22"/>
              </w:rPr>
              <w:t>„zasób innego podmiotu”)</w:t>
            </w:r>
          </w:p>
        </w:tc>
      </w:tr>
      <w:tr w:rsidR="008E2701" w:rsidRPr="00A832EB" w14:paraId="6E930E4A" w14:textId="77777777" w:rsidTr="00A832EB">
        <w:tc>
          <w:tcPr>
            <w:tcW w:w="0" w:type="auto"/>
          </w:tcPr>
          <w:p w14:paraId="56CF25A0" w14:textId="14C798BB" w:rsidR="008E2701" w:rsidRPr="00A832EB" w:rsidRDefault="00F3626B" w:rsidP="00A832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832EB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315E061" w14:textId="77777777" w:rsidR="008A4167" w:rsidRPr="00A832EB" w:rsidRDefault="00E20509" w:rsidP="00A832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/>
                <w:bCs/>
                <w:color w:val="auto"/>
                <w:sz w:val="22"/>
                <w:szCs w:val="22"/>
              </w:rPr>
            </w:pPr>
            <w:r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>P</w:t>
            </w:r>
            <w:r w:rsidR="00D71CD9"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>ojazd specjalistyczny</w:t>
            </w:r>
            <w:r w:rsidR="00D71CD9" w:rsidRPr="00A832EB">
              <w:rPr>
                <w:rFonts w:ascii="Arial" w:hAnsi="Arial"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="001869D3"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>przystosowan</w:t>
            </w:r>
            <w:r w:rsidR="00D71CD9"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>y</w:t>
            </w:r>
            <w:r w:rsidR="001869D3"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 xml:space="preserve"> do odbierania zmieszanych odpadów komunalnych</w:t>
            </w:r>
          </w:p>
          <w:p w14:paraId="63E35226" w14:textId="2A052980" w:rsidR="008E2701" w:rsidRPr="00A832EB" w:rsidRDefault="008A4167" w:rsidP="00A832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/>
                <w:bCs/>
                <w:color w:val="auto"/>
                <w:sz w:val="22"/>
                <w:szCs w:val="22"/>
              </w:rPr>
            </w:pPr>
            <w:r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 xml:space="preserve"> </w:t>
            </w:r>
            <w:r w:rsidRPr="00A832EB">
              <w:rPr>
                <w:rFonts w:ascii="Arial" w:hAnsi="Arial"/>
                <w:sz w:val="22"/>
                <w:szCs w:val="22"/>
              </w:rPr>
              <w:t>(załączyć kserokopię dowodów rejestracyjnych)</w:t>
            </w:r>
          </w:p>
        </w:tc>
        <w:tc>
          <w:tcPr>
            <w:tcW w:w="0" w:type="auto"/>
          </w:tcPr>
          <w:p w14:paraId="22D372A5" w14:textId="77777777" w:rsidR="008E2701" w:rsidRPr="00A832EB" w:rsidRDefault="008E2701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E1DA91" w14:textId="77777777" w:rsidR="008E2701" w:rsidRPr="00A832EB" w:rsidRDefault="008E2701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8AB01D" w14:textId="77777777" w:rsidR="008E2701" w:rsidRPr="00A832EB" w:rsidRDefault="008E2701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2701" w:rsidRPr="00A832EB" w14:paraId="1387E8F8" w14:textId="77777777" w:rsidTr="00A832EB">
        <w:tc>
          <w:tcPr>
            <w:tcW w:w="0" w:type="auto"/>
          </w:tcPr>
          <w:p w14:paraId="1A983135" w14:textId="483AF1EF" w:rsidR="008E2701" w:rsidRPr="00A832EB" w:rsidRDefault="00F3626B" w:rsidP="00A832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832EB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C32B1E9" w14:textId="77777777" w:rsidR="008E2701" w:rsidRPr="00A832EB" w:rsidRDefault="00E20509" w:rsidP="00A832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/>
                <w:bCs/>
                <w:color w:val="auto"/>
                <w:sz w:val="22"/>
                <w:szCs w:val="22"/>
              </w:rPr>
            </w:pPr>
            <w:r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>P</w:t>
            </w:r>
            <w:r w:rsidR="000B39BC"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>ojazd przystosowan</w:t>
            </w:r>
            <w:r w:rsidR="0066501F"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>y</w:t>
            </w:r>
            <w:r w:rsidR="000B39BC"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 xml:space="preserve"> do odbierania selektywnie zebranych odpadów komunalnych</w:t>
            </w:r>
          </w:p>
          <w:p w14:paraId="5BA48FB3" w14:textId="2FE01275" w:rsidR="008A4167" w:rsidRPr="00A832EB" w:rsidRDefault="008A4167" w:rsidP="00A832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/>
                <w:bCs/>
                <w:color w:val="auto"/>
                <w:sz w:val="22"/>
                <w:szCs w:val="22"/>
              </w:rPr>
            </w:pPr>
            <w:r w:rsidRPr="00A832EB">
              <w:rPr>
                <w:rFonts w:ascii="Arial" w:hAnsi="Arial"/>
                <w:sz w:val="22"/>
                <w:szCs w:val="22"/>
              </w:rPr>
              <w:t>(załączyć kserokopię dowodów rejestracyjnych)</w:t>
            </w:r>
          </w:p>
        </w:tc>
        <w:tc>
          <w:tcPr>
            <w:tcW w:w="0" w:type="auto"/>
          </w:tcPr>
          <w:p w14:paraId="5329B0E0" w14:textId="77777777" w:rsidR="008E2701" w:rsidRPr="00A832EB" w:rsidRDefault="008E2701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735BF8" w14:textId="77777777" w:rsidR="008E2701" w:rsidRPr="00A832EB" w:rsidRDefault="008E2701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9BDD5C" w14:textId="77777777" w:rsidR="008E2701" w:rsidRPr="00A832EB" w:rsidRDefault="008E2701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2701" w:rsidRPr="00A832EB" w14:paraId="446B80AE" w14:textId="77777777" w:rsidTr="00A832EB">
        <w:tc>
          <w:tcPr>
            <w:tcW w:w="0" w:type="auto"/>
          </w:tcPr>
          <w:p w14:paraId="6001292A" w14:textId="186039EA" w:rsidR="008E2701" w:rsidRPr="00A832EB" w:rsidRDefault="00F3626B" w:rsidP="00A832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832EB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0F668BB" w14:textId="77777777" w:rsidR="008E2701" w:rsidRPr="00A832EB" w:rsidRDefault="0066501F" w:rsidP="00A832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/>
                <w:bCs/>
                <w:color w:val="auto"/>
                <w:sz w:val="22"/>
                <w:szCs w:val="22"/>
              </w:rPr>
            </w:pPr>
            <w:r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 xml:space="preserve">Pojazd </w:t>
            </w:r>
            <w:r w:rsidR="009D161F"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>do odbierania odpadów</w:t>
            </w:r>
            <w:r w:rsidR="00D875C6"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 xml:space="preserve"> komunalnych</w:t>
            </w:r>
            <w:r w:rsidR="009D161F"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 xml:space="preserve"> bez funkcji kompaktującej</w:t>
            </w:r>
          </w:p>
          <w:p w14:paraId="27951D81" w14:textId="481C9A96" w:rsidR="008A4167" w:rsidRPr="00A832EB" w:rsidRDefault="008A4167" w:rsidP="00A832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/>
                <w:bCs/>
                <w:color w:val="auto"/>
                <w:sz w:val="22"/>
                <w:szCs w:val="22"/>
              </w:rPr>
            </w:pPr>
            <w:r w:rsidRPr="00A832EB">
              <w:rPr>
                <w:rFonts w:ascii="Arial" w:hAnsi="Arial"/>
                <w:sz w:val="22"/>
                <w:szCs w:val="22"/>
              </w:rPr>
              <w:lastRenderedPageBreak/>
              <w:t>(załączyć kserokopię dowodów rejestracyjnych)</w:t>
            </w:r>
          </w:p>
        </w:tc>
        <w:tc>
          <w:tcPr>
            <w:tcW w:w="0" w:type="auto"/>
          </w:tcPr>
          <w:p w14:paraId="1E99B143" w14:textId="77777777" w:rsidR="008E2701" w:rsidRPr="00A832EB" w:rsidRDefault="008E2701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321130" w14:textId="77777777" w:rsidR="008E2701" w:rsidRPr="00A832EB" w:rsidRDefault="008E2701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CA1A9A" w14:textId="77777777" w:rsidR="008E2701" w:rsidRPr="00A832EB" w:rsidRDefault="008E2701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C4F26" w:rsidRPr="00A832EB" w14:paraId="1BC21967" w14:textId="77777777" w:rsidTr="00A832EB">
        <w:tc>
          <w:tcPr>
            <w:tcW w:w="0" w:type="auto"/>
          </w:tcPr>
          <w:p w14:paraId="4E99BA60" w14:textId="19B7414D" w:rsidR="009C4F26" w:rsidRPr="00A832EB" w:rsidRDefault="00D97897" w:rsidP="00A832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832EB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578556B" w14:textId="77777777" w:rsidR="009C4F26" w:rsidRPr="00A832EB" w:rsidRDefault="009C4F26" w:rsidP="00A832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/>
                <w:bCs/>
                <w:color w:val="auto"/>
                <w:sz w:val="22"/>
                <w:szCs w:val="22"/>
              </w:rPr>
            </w:pPr>
            <w:r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>pojazd</w:t>
            </w:r>
            <w:r w:rsidR="00D97897"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 xml:space="preserve"> przystosowany</w:t>
            </w:r>
            <w:r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 xml:space="preserve"> do odbioru odpadów komunalnych z nieruchomości o utrudnionym dostępie</w:t>
            </w:r>
          </w:p>
          <w:p w14:paraId="7A8FD3A8" w14:textId="5B2178F6" w:rsidR="00D97897" w:rsidRPr="00A832EB" w:rsidRDefault="00D97897" w:rsidP="00A832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/>
                <w:bCs/>
                <w:color w:val="auto"/>
                <w:sz w:val="22"/>
                <w:szCs w:val="22"/>
              </w:rPr>
            </w:pPr>
            <w:r w:rsidRPr="00A832EB">
              <w:rPr>
                <w:rFonts w:ascii="Arial" w:hAnsi="Arial"/>
                <w:bCs/>
                <w:color w:val="auto"/>
                <w:sz w:val="22"/>
                <w:szCs w:val="22"/>
              </w:rPr>
              <w:t>(załączyć kserokopię dowodów rejestracyjnych)</w:t>
            </w:r>
          </w:p>
        </w:tc>
        <w:tc>
          <w:tcPr>
            <w:tcW w:w="0" w:type="auto"/>
          </w:tcPr>
          <w:p w14:paraId="7AB7CB9D" w14:textId="77777777" w:rsidR="009C4F26" w:rsidRPr="00A832EB" w:rsidRDefault="009C4F26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0B4257" w14:textId="77777777" w:rsidR="009C4F26" w:rsidRPr="00A832EB" w:rsidRDefault="009C4F26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FCEAA1" w14:textId="77777777" w:rsidR="009C4F26" w:rsidRPr="00A832EB" w:rsidRDefault="009C4F26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07F51" w:rsidRPr="00A832EB" w14:paraId="33E36D63" w14:textId="136F81D9" w:rsidTr="00A832EB">
        <w:tc>
          <w:tcPr>
            <w:tcW w:w="0" w:type="auto"/>
          </w:tcPr>
          <w:p w14:paraId="543C99C1" w14:textId="0A099AB9" w:rsidR="00907F51" w:rsidRPr="00A832EB" w:rsidRDefault="00D97897" w:rsidP="00A832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832EB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130EE41F" w14:textId="1E49F764" w:rsidR="00907F51" w:rsidRPr="00A832EB" w:rsidRDefault="00907F51" w:rsidP="00A832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832EB">
              <w:rPr>
                <w:rFonts w:ascii="Arial" w:hAnsi="Arial"/>
                <w:color w:val="auto"/>
                <w:sz w:val="22"/>
                <w:szCs w:val="22"/>
              </w:rPr>
              <w:t>Baza magazynowo - transportowa</w:t>
            </w:r>
          </w:p>
        </w:tc>
        <w:tc>
          <w:tcPr>
            <w:tcW w:w="0" w:type="auto"/>
            <w:gridSpan w:val="2"/>
          </w:tcPr>
          <w:p w14:paraId="1440BDDF" w14:textId="77777777" w:rsidR="00907F51" w:rsidRPr="00A832EB" w:rsidRDefault="00907F51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D51C6D" w14:textId="77777777" w:rsidR="00907F51" w:rsidRPr="00A832EB" w:rsidRDefault="00907F51" w:rsidP="00A832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39F2686" w14:textId="5F49764A" w:rsidR="008B75BD" w:rsidRPr="00A832EB" w:rsidRDefault="008B75BD" w:rsidP="00A832EB">
      <w:pPr>
        <w:spacing w:after="0" w:line="240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204BCC40" w14:textId="16E78526" w:rsidR="00FD3AF6" w:rsidRPr="00A832EB" w:rsidRDefault="00FD3AF6" w:rsidP="00A832EB">
      <w:pPr>
        <w:tabs>
          <w:tab w:val="left" w:pos="1841"/>
        </w:tabs>
        <w:jc w:val="both"/>
        <w:rPr>
          <w:rFonts w:ascii="Arial" w:hAnsi="Arial"/>
          <w:sz w:val="22"/>
          <w:szCs w:val="22"/>
        </w:rPr>
      </w:pPr>
      <w:r w:rsidRPr="00A832EB">
        <w:rPr>
          <w:rFonts w:ascii="Arial" w:hAnsi="Arial"/>
          <w:sz w:val="22"/>
          <w:szCs w:val="22"/>
        </w:rPr>
        <w:tab/>
      </w:r>
      <w:bookmarkStart w:id="3" w:name="_GoBack"/>
      <w:bookmarkEnd w:id="3"/>
    </w:p>
    <w:sectPr w:rsidR="00FD3AF6" w:rsidRPr="00A832EB" w:rsidSect="00A77F92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C7F6B" w14:textId="77777777" w:rsidR="00AA6DA3" w:rsidRDefault="00AA6DA3" w:rsidP="003D39D0">
      <w:pPr>
        <w:spacing w:after="0" w:line="240" w:lineRule="auto"/>
      </w:pPr>
      <w:r>
        <w:separator/>
      </w:r>
    </w:p>
  </w:endnote>
  <w:endnote w:type="continuationSeparator" w:id="0">
    <w:p w14:paraId="0A80AEBE" w14:textId="77777777" w:rsidR="00AA6DA3" w:rsidRDefault="00AA6DA3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Cs w:val="20"/>
      </w:rPr>
      <w:id w:val="1508939532"/>
      <w:docPartObj>
        <w:docPartGallery w:val="Page Numbers (Bottom of Page)"/>
        <w:docPartUnique/>
      </w:docPartObj>
    </w:sdtPr>
    <w:sdtEndPr/>
    <w:sdtContent>
      <w:p w14:paraId="0B463077" w14:textId="77777777" w:rsidR="007C1222" w:rsidRPr="007C1222" w:rsidRDefault="007C1222">
        <w:pPr>
          <w:pStyle w:val="Stopka"/>
          <w:jc w:val="right"/>
          <w:rPr>
            <w:rFonts w:asciiTheme="majorHAnsi" w:eastAsiaTheme="majorEastAsia" w:hAnsiTheme="majorHAnsi" w:cstheme="majorBidi"/>
            <w:szCs w:val="20"/>
          </w:rPr>
        </w:pPr>
        <w:r w:rsidRPr="007C1222">
          <w:rPr>
            <w:rFonts w:asciiTheme="majorHAnsi" w:eastAsiaTheme="majorEastAsia" w:hAnsiTheme="majorHAnsi" w:cstheme="majorBidi"/>
            <w:szCs w:val="20"/>
          </w:rPr>
          <w:t xml:space="preserve">str. </w:t>
        </w:r>
        <w:r w:rsidRPr="007C1222">
          <w:rPr>
            <w:rFonts w:asciiTheme="minorHAnsi" w:eastAsiaTheme="minorEastAsia" w:hAnsiTheme="minorHAnsi" w:cs="Times New Roman"/>
            <w:szCs w:val="20"/>
          </w:rPr>
          <w:fldChar w:fldCharType="begin"/>
        </w:r>
        <w:r w:rsidRPr="007C1222">
          <w:rPr>
            <w:szCs w:val="20"/>
          </w:rPr>
          <w:instrText>PAGE    \* MERGEFORMAT</w:instrText>
        </w:r>
        <w:r w:rsidRPr="007C1222">
          <w:rPr>
            <w:rFonts w:asciiTheme="minorHAnsi" w:eastAsiaTheme="minorEastAsia" w:hAnsiTheme="minorHAnsi" w:cs="Times New Roman"/>
            <w:szCs w:val="20"/>
          </w:rPr>
          <w:fldChar w:fldCharType="separate"/>
        </w:r>
        <w:r w:rsidR="00EC1EFB" w:rsidRPr="00EC1EFB">
          <w:rPr>
            <w:rFonts w:asciiTheme="majorHAnsi" w:eastAsiaTheme="majorEastAsia" w:hAnsiTheme="majorHAnsi" w:cstheme="majorBidi"/>
            <w:noProof/>
            <w:szCs w:val="20"/>
          </w:rPr>
          <w:t>2</w:t>
        </w:r>
        <w:r w:rsidRPr="007C1222">
          <w:rPr>
            <w:rFonts w:asciiTheme="majorHAnsi" w:eastAsiaTheme="majorEastAsia" w:hAnsiTheme="majorHAnsi" w:cstheme="majorBidi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9F1C2" w14:textId="77777777" w:rsidR="00AA6DA3" w:rsidRDefault="00AA6DA3" w:rsidP="003D39D0">
      <w:pPr>
        <w:spacing w:after="0" w:line="240" w:lineRule="auto"/>
      </w:pPr>
      <w:r>
        <w:separator/>
      </w:r>
    </w:p>
  </w:footnote>
  <w:footnote w:type="continuationSeparator" w:id="0">
    <w:p w14:paraId="2DCB030B" w14:textId="77777777" w:rsidR="00AA6DA3" w:rsidRDefault="00AA6DA3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E9B15" w14:textId="7ED57397" w:rsidR="009C4F26" w:rsidRPr="00A832EB" w:rsidRDefault="009C4F26">
    <w:pPr>
      <w:pStyle w:val="Nagwek"/>
      <w:rPr>
        <w:rFonts w:ascii="Arial" w:hAnsi="Arial"/>
        <w:sz w:val="22"/>
        <w:szCs w:val="22"/>
      </w:rPr>
    </w:pPr>
    <w:r w:rsidRPr="00A832EB">
      <w:rPr>
        <w:rFonts w:ascii="Arial" w:hAnsi="Arial"/>
        <w:sz w:val="22"/>
        <w:szCs w:val="22"/>
      </w:rPr>
      <w:t>Znak sprawy: I.271.</w:t>
    </w:r>
    <w:r w:rsidR="00EC1EFB">
      <w:rPr>
        <w:rFonts w:ascii="Arial" w:hAnsi="Arial"/>
        <w:sz w:val="22"/>
        <w:szCs w:val="22"/>
      </w:rPr>
      <w:t>4</w:t>
    </w:r>
    <w:r w:rsidRPr="00A832EB">
      <w:rPr>
        <w:rFonts w:ascii="Arial" w:hAnsi="Arial"/>
        <w:sz w:val="22"/>
        <w:szCs w:val="22"/>
      </w:rPr>
      <w:t>.202</w:t>
    </w:r>
    <w:r w:rsidR="00EC1EFB">
      <w:rPr>
        <w:rFonts w:ascii="Arial" w:hAnsi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4C3"/>
    <w:multiLevelType w:val="hybridMultilevel"/>
    <w:tmpl w:val="6D4C6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434CF"/>
    <w:multiLevelType w:val="hybridMultilevel"/>
    <w:tmpl w:val="4508A12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0"/>
    <w:rsid w:val="0000386A"/>
    <w:rsid w:val="00051A12"/>
    <w:rsid w:val="000543AC"/>
    <w:rsid w:val="000632BC"/>
    <w:rsid w:val="000A2F74"/>
    <w:rsid w:val="000B39BC"/>
    <w:rsid w:val="000C2522"/>
    <w:rsid w:val="000E44AE"/>
    <w:rsid w:val="000F6D32"/>
    <w:rsid w:val="000F6FA5"/>
    <w:rsid w:val="001602A7"/>
    <w:rsid w:val="00171A2B"/>
    <w:rsid w:val="001869D3"/>
    <w:rsid w:val="00191F73"/>
    <w:rsid w:val="001B7F2A"/>
    <w:rsid w:val="001D6B28"/>
    <w:rsid w:val="001E1430"/>
    <w:rsid w:val="001E1668"/>
    <w:rsid w:val="001E4E40"/>
    <w:rsid w:val="00260627"/>
    <w:rsid w:val="00270D29"/>
    <w:rsid w:val="00293C05"/>
    <w:rsid w:val="002B7B87"/>
    <w:rsid w:val="002D71FD"/>
    <w:rsid w:val="002E2E8A"/>
    <w:rsid w:val="00305BD6"/>
    <w:rsid w:val="00315286"/>
    <w:rsid w:val="00317FB4"/>
    <w:rsid w:val="00327025"/>
    <w:rsid w:val="003309AB"/>
    <w:rsid w:val="003D39D0"/>
    <w:rsid w:val="00405E2B"/>
    <w:rsid w:val="00415D32"/>
    <w:rsid w:val="00426EF8"/>
    <w:rsid w:val="00452582"/>
    <w:rsid w:val="0045301E"/>
    <w:rsid w:val="00464ABB"/>
    <w:rsid w:val="004C2234"/>
    <w:rsid w:val="004D6F90"/>
    <w:rsid w:val="004F0093"/>
    <w:rsid w:val="00503CB5"/>
    <w:rsid w:val="00583388"/>
    <w:rsid w:val="00595F45"/>
    <w:rsid w:val="0060235B"/>
    <w:rsid w:val="00630A28"/>
    <w:rsid w:val="00640D13"/>
    <w:rsid w:val="00654282"/>
    <w:rsid w:val="0066501F"/>
    <w:rsid w:val="00666EA0"/>
    <w:rsid w:val="00682030"/>
    <w:rsid w:val="00696188"/>
    <w:rsid w:val="006C2AE5"/>
    <w:rsid w:val="006D3F05"/>
    <w:rsid w:val="00701AA5"/>
    <w:rsid w:val="0071086D"/>
    <w:rsid w:val="00712DFB"/>
    <w:rsid w:val="00715EA6"/>
    <w:rsid w:val="007228CC"/>
    <w:rsid w:val="00746883"/>
    <w:rsid w:val="00762CAD"/>
    <w:rsid w:val="00767B12"/>
    <w:rsid w:val="0077528C"/>
    <w:rsid w:val="00790F52"/>
    <w:rsid w:val="007A1FB9"/>
    <w:rsid w:val="007A37DC"/>
    <w:rsid w:val="007C1222"/>
    <w:rsid w:val="007C1D8E"/>
    <w:rsid w:val="008254EA"/>
    <w:rsid w:val="0083176A"/>
    <w:rsid w:val="00856452"/>
    <w:rsid w:val="0088132A"/>
    <w:rsid w:val="00887128"/>
    <w:rsid w:val="008A4167"/>
    <w:rsid w:val="008A4866"/>
    <w:rsid w:val="008B75BD"/>
    <w:rsid w:val="008E2701"/>
    <w:rsid w:val="00907F51"/>
    <w:rsid w:val="00975957"/>
    <w:rsid w:val="009B6396"/>
    <w:rsid w:val="009C4F26"/>
    <w:rsid w:val="009C683F"/>
    <w:rsid w:val="009D161F"/>
    <w:rsid w:val="009D40FA"/>
    <w:rsid w:val="00A21744"/>
    <w:rsid w:val="00A50884"/>
    <w:rsid w:val="00A7523A"/>
    <w:rsid w:val="00A75494"/>
    <w:rsid w:val="00A77F92"/>
    <w:rsid w:val="00A832EB"/>
    <w:rsid w:val="00AA6DA3"/>
    <w:rsid w:val="00AC76B0"/>
    <w:rsid w:val="00AD1883"/>
    <w:rsid w:val="00AF4A2C"/>
    <w:rsid w:val="00B04CF3"/>
    <w:rsid w:val="00B14B39"/>
    <w:rsid w:val="00B328CB"/>
    <w:rsid w:val="00B50739"/>
    <w:rsid w:val="00B5179F"/>
    <w:rsid w:val="00B85682"/>
    <w:rsid w:val="00BA6905"/>
    <w:rsid w:val="00BC2A7C"/>
    <w:rsid w:val="00BC6BC4"/>
    <w:rsid w:val="00BD2FC5"/>
    <w:rsid w:val="00C551CF"/>
    <w:rsid w:val="00C577CF"/>
    <w:rsid w:val="00CD3AE8"/>
    <w:rsid w:val="00CF5399"/>
    <w:rsid w:val="00D40AA2"/>
    <w:rsid w:val="00D60344"/>
    <w:rsid w:val="00D67CD7"/>
    <w:rsid w:val="00D71CD9"/>
    <w:rsid w:val="00D875C6"/>
    <w:rsid w:val="00D97897"/>
    <w:rsid w:val="00DC5EB2"/>
    <w:rsid w:val="00DE253E"/>
    <w:rsid w:val="00DE616F"/>
    <w:rsid w:val="00DF37BF"/>
    <w:rsid w:val="00E16454"/>
    <w:rsid w:val="00E20509"/>
    <w:rsid w:val="00E41C5C"/>
    <w:rsid w:val="00E63322"/>
    <w:rsid w:val="00E84285"/>
    <w:rsid w:val="00EA0EC3"/>
    <w:rsid w:val="00EB2EDD"/>
    <w:rsid w:val="00EC1EFB"/>
    <w:rsid w:val="00EC3E0B"/>
    <w:rsid w:val="00ED22DC"/>
    <w:rsid w:val="00F3626B"/>
    <w:rsid w:val="00F37155"/>
    <w:rsid w:val="00F61169"/>
    <w:rsid w:val="00FA0183"/>
    <w:rsid w:val="00FB1FF3"/>
    <w:rsid w:val="00FB5DBD"/>
    <w:rsid w:val="00FD3AF6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0EEA"/>
  <w15:docId w15:val="{D6AE0726-3B73-47C2-9F78-921B8AB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paragraph" w:styleId="Tekstdymka">
    <w:name w:val="Balloon Text"/>
    <w:basedOn w:val="Normalny"/>
    <w:link w:val="TekstdymkaZnak"/>
    <w:uiPriority w:val="99"/>
    <w:semiHidden/>
    <w:unhideWhenUsed/>
    <w:rsid w:val="00453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1E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762CA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color w:val="auto"/>
      <w:kern w:val="0"/>
      <w:sz w:val="24"/>
      <w:lang w:eastAsia="pl-PL"/>
    </w:rPr>
  </w:style>
  <w:style w:type="character" w:customStyle="1" w:styleId="FontStyle30">
    <w:name w:val="Font Style30"/>
    <w:uiPriority w:val="99"/>
    <w:rsid w:val="00762CA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Domylnaczcionkaakapitu"/>
    <w:uiPriority w:val="99"/>
    <w:rsid w:val="002E2E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Normalny"/>
    <w:uiPriority w:val="99"/>
    <w:rsid w:val="002E2E8A"/>
    <w:pPr>
      <w:widowControl w:val="0"/>
      <w:autoSpaceDE w:val="0"/>
      <w:autoSpaceDN w:val="0"/>
      <w:adjustRightInd w:val="0"/>
      <w:spacing w:after="0" w:line="275" w:lineRule="exact"/>
      <w:ind w:hanging="355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52582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0C2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0C2522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682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</dc:creator>
  <cp:lastModifiedBy>Marcin Bednarek</cp:lastModifiedBy>
  <cp:revision>3</cp:revision>
  <cp:lastPrinted>2023-04-25T10:05:00Z</cp:lastPrinted>
  <dcterms:created xsi:type="dcterms:W3CDTF">2025-04-22T06:21:00Z</dcterms:created>
  <dcterms:modified xsi:type="dcterms:W3CDTF">2025-04-22T06:22:00Z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2019-09-20T12:09:00.3993205Z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4075f1d3-a686-4eb1-af01-65d8f6f08929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