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74" w:rsidRDefault="00145674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145674" w:rsidRDefault="00145674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A20631" w:rsidRDefault="00A20631">
      <w:pPr>
        <w:rPr>
          <w:rFonts w:ascii="Times New Roman" w:eastAsia="Times New Roman" w:hAnsi="Times New Roman" w:cs="Times New Roman"/>
          <w:sz w:val="24"/>
        </w:rPr>
      </w:pPr>
    </w:p>
    <w:p w:rsidR="00404D02" w:rsidRDefault="00145674" w:rsidP="00145674">
      <w:pPr>
        <w:spacing w:after="0"/>
        <w:ind w:left="708"/>
        <w:jc w:val="center"/>
        <w:rPr>
          <w:rFonts w:ascii="Times New Roman" w:eastAsia="Times New Roman" w:hAnsi="Times New Roman" w:cs="Times New Roman"/>
          <w:sz w:val="24"/>
        </w:rPr>
      </w:pPr>
      <w:r w:rsidRPr="00C800A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  <w:r w:rsidR="00210AA5" w:rsidRPr="00C800AE">
        <w:rPr>
          <w:rFonts w:ascii="Times New Roman" w:eastAsia="Times New Roman" w:hAnsi="Times New Roman" w:cs="Times New Roman"/>
          <w:sz w:val="24"/>
        </w:rPr>
        <w:t>Załącznik nr 1</w:t>
      </w:r>
    </w:p>
    <w:p w:rsidR="00210AA5" w:rsidRDefault="00210AA5" w:rsidP="00210AA5">
      <w:pPr>
        <w:spacing w:after="0"/>
        <w:ind w:left="708"/>
        <w:jc w:val="right"/>
        <w:rPr>
          <w:rFonts w:ascii="Times New Roman" w:eastAsia="Times New Roman" w:hAnsi="Times New Roman" w:cs="Times New Roman"/>
          <w:sz w:val="24"/>
        </w:rPr>
      </w:pPr>
    </w:p>
    <w:p w:rsidR="00404D02" w:rsidRDefault="00404D02">
      <w:pPr>
        <w:spacing w:after="0"/>
        <w:ind w:left="708"/>
      </w:pPr>
    </w:p>
    <w:p w:rsidR="00A56845" w:rsidRDefault="00ED056D">
      <w:pPr>
        <w:spacing w:after="0"/>
        <w:ind w:right="1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70" w:tblpY="-67"/>
        <w:tblOverlap w:val="never"/>
        <w:tblW w:w="2943" w:type="dxa"/>
        <w:tblInd w:w="0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A56845">
        <w:trPr>
          <w:trHeight w:val="93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:rsidR="00A56845" w:rsidRDefault="00ED056D">
            <w:r>
              <w:rPr>
                <w:rFonts w:ascii="Times New Roman" w:eastAsia="Times New Roman" w:hAnsi="Times New Roman" w:cs="Times New Roman"/>
                <w:sz w:val="8"/>
              </w:rPr>
              <w:t xml:space="preserve">                           (pieczęć Wykonawcy) </w:t>
            </w:r>
          </w:p>
        </w:tc>
      </w:tr>
    </w:tbl>
    <w:p w:rsidR="00A56845" w:rsidRPr="00F75E9E" w:rsidRDefault="009868F3" w:rsidP="009868F3">
      <w:pPr>
        <w:spacing w:after="0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 xml:space="preserve">                                          </w:t>
      </w:r>
      <w:r w:rsidR="00F75E9E" w:rsidRPr="00F75E9E">
        <w:rPr>
          <w:rFonts w:ascii="Times New Roman" w:eastAsia="Times New Roman" w:hAnsi="Times New Roman" w:cs="Times New Roman"/>
          <w:bCs/>
          <w:sz w:val="26"/>
        </w:rPr>
        <w:t>Urząd Gminy</w:t>
      </w:r>
      <w:r w:rsidR="000C49B1" w:rsidRPr="00F75E9E">
        <w:rPr>
          <w:rFonts w:ascii="Times New Roman" w:eastAsia="Times New Roman" w:hAnsi="Times New Roman" w:cs="Times New Roman"/>
          <w:bCs/>
          <w:sz w:val="26"/>
        </w:rPr>
        <w:t xml:space="preserve"> </w:t>
      </w:r>
      <w:r w:rsidR="00A20631">
        <w:rPr>
          <w:rFonts w:ascii="Times New Roman" w:eastAsia="Times New Roman" w:hAnsi="Times New Roman" w:cs="Times New Roman"/>
          <w:bCs/>
          <w:sz w:val="26"/>
        </w:rPr>
        <w:t>Czajków</w:t>
      </w:r>
      <w:r w:rsidR="00ED056D" w:rsidRPr="00F75E9E">
        <w:rPr>
          <w:rFonts w:ascii="Times New Roman" w:eastAsia="Times New Roman" w:hAnsi="Times New Roman" w:cs="Times New Roman"/>
          <w:bCs/>
          <w:sz w:val="26"/>
        </w:rPr>
        <w:t xml:space="preserve"> </w:t>
      </w:r>
    </w:p>
    <w:p w:rsidR="00F75E9E" w:rsidRPr="00F75E9E" w:rsidRDefault="009868F3" w:rsidP="009868F3">
      <w:pPr>
        <w:spacing w:after="0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 xml:space="preserve">                                          </w:t>
      </w:r>
      <w:r w:rsidR="00A20631">
        <w:rPr>
          <w:rFonts w:ascii="Times New Roman" w:eastAsia="Times New Roman" w:hAnsi="Times New Roman" w:cs="Times New Roman"/>
          <w:bCs/>
          <w:sz w:val="26"/>
        </w:rPr>
        <w:t xml:space="preserve">        Czajków 39</w:t>
      </w:r>
    </w:p>
    <w:p w:rsidR="00F75E9E" w:rsidRPr="00F75E9E" w:rsidRDefault="009868F3" w:rsidP="009868F3">
      <w:pPr>
        <w:spacing w:after="0"/>
        <w:rPr>
          <w:rFonts w:ascii="Times New Roman" w:eastAsia="Times New Roman" w:hAnsi="Times New Roman" w:cs="Times New Roman"/>
          <w:bCs/>
          <w:sz w:val="26"/>
        </w:rPr>
      </w:pPr>
      <w:r>
        <w:rPr>
          <w:rFonts w:ascii="Times New Roman" w:eastAsia="Times New Roman" w:hAnsi="Times New Roman" w:cs="Times New Roman"/>
          <w:bCs/>
          <w:sz w:val="26"/>
        </w:rPr>
        <w:t xml:space="preserve">                                    </w:t>
      </w:r>
      <w:r w:rsidR="00A20631">
        <w:rPr>
          <w:rFonts w:ascii="Times New Roman" w:eastAsia="Times New Roman" w:hAnsi="Times New Roman" w:cs="Times New Roman"/>
          <w:bCs/>
          <w:sz w:val="26"/>
        </w:rPr>
        <w:t xml:space="preserve">    </w:t>
      </w:r>
      <w:r>
        <w:rPr>
          <w:rFonts w:ascii="Times New Roman" w:eastAsia="Times New Roman" w:hAnsi="Times New Roman" w:cs="Times New Roman"/>
          <w:bCs/>
          <w:sz w:val="26"/>
        </w:rPr>
        <w:t xml:space="preserve">      </w:t>
      </w:r>
      <w:r w:rsidR="00A20631">
        <w:rPr>
          <w:rFonts w:ascii="Times New Roman" w:eastAsia="Times New Roman" w:hAnsi="Times New Roman" w:cs="Times New Roman"/>
          <w:bCs/>
          <w:sz w:val="26"/>
        </w:rPr>
        <w:t>63-524 Czajków</w:t>
      </w:r>
    </w:p>
    <w:p w:rsidR="00F75E9E" w:rsidRDefault="00F75E9E" w:rsidP="00F75E9E">
      <w:pPr>
        <w:spacing w:after="0"/>
        <w:ind w:left="208" w:hanging="10"/>
      </w:pPr>
    </w:p>
    <w:p w:rsidR="00A56845" w:rsidRDefault="00ED056D" w:rsidP="006A422C">
      <w:pPr>
        <w:spacing w:after="104"/>
        <w:ind w:right="141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A56845" w:rsidRDefault="00ED056D" w:rsidP="00A20631">
      <w:pPr>
        <w:pStyle w:val="Nagwek1"/>
      </w:pPr>
      <w:r>
        <w:t xml:space="preserve">OFERTA </w:t>
      </w:r>
      <w:r>
        <w:rPr>
          <w:rFonts w:ascii="Arial" w:eastAsia="Arial" w:hAnsi="Arial" w:cs="Arial"/>
          <w:sz w:val="10"/>
        </w:rPr>
        <w:t xml:space="preserve"> </w:t>
      </w:r>
    </w:p>
    <w:p w:rsidR="00A20631" w:rsidRDefault="000C49B1" w:rsidP="00A20631">
      <w:pPr>
        <w:spacing w:after="14" w:line="249" w:lineRule="auto"/>
        <w:ind w:right="170"/>
        <w:jc w:val="both"/>
        <w:rPr>
          <w:b/>
          <w:bCs/>
        </w:rPr>
      </w:pPr>
      <w:r w:rsidRPr="00F75E9E">
        <w:rPr>
          <w:bCs/>
        </w:rPr>
        <w:t>O</w:t>
      </w:r>
      <w:r w:rsidR="00ED056D" w:rsidRPr="00F75E9E">
        <w:rPr>
          <w:bCs/>
        </w:rPr>
        <w:t xml:space="preserve">dpowiadając na </w:t>
      </w:r>
      <w:r w:rsidRPr="00F75E9E">
        <w:rPr>
          <w:bCs/>
        </w:rPr>
        <w:t xml:space="preserve">zapytanie ofertowe </w:t>
      </w:r>
      <w:r w:rsidR="00B97BCB">
        <w:rPr>
          <w:bCs/>
        </w:rPr>
        <w:t>Wójta Gminy</w:t>
      </w:r>
      <w:r w:rsidR="00A20631">
        <w:rPr>
          <w:b/>
          <w:bCs/>
        </w:rPr>
        <w:t xml:space="preserve"> Czajków </w:t>
      </w:r>
      <w:r w:rsidR="00C800AE">
        <w:rPr>
          <w:bCs/>
        </w:rPr>
        <w:t xml:space="preserve"> z dnia </w:t>
      </w:r>
      <w:r w:rsidR="00AF5A84">
        <w:rPr>
          <w:bCs/>
        </w:rPr>
        <w:t>17</w:t>
      </w:r>
      <w:r w:rsidRPr="00F75E9E">
        <w:rPr>
          <w:bCs/>
        </w:rPr>
        <w:t>.</w:t>
      </w:r>
      <w:r w:rsidR="00AF5A84">
        <w:rPr>
          <w:bCs/>
        </w:rPr>
        <w:t>10</w:t>
      </w:r>
      <w:r w:rsidRPr="00F75E9E">
        <w:rPr>
          <w:bCs/>
        </w:rPr>
        <w:t>.202</w:t>
      </w:r>
      <w:r w:rsidR="00AF5A84">
        <w:rPr>
          <w:bCs/>
        </w:rPr>
        <w:t>3</w:t>
      </w:r>
      <w:r w:rsidR="00C8741F">
        <w:rPr>
          <w:bCs/>
        </w:rPr>
        <w:t xml:space="preserve"> </w:t>
      </w:r>
      <w:r w:rsidRPr="00F75E9E">
        <w:rPr>
          <w:bCs/>
        </w:rPr>
        <w:t>r.</w:t>
      </w:r>
      <w:r w:rsidR="00F75E9E" w:rsidRPr="00F75E9E">
        <w:rPr>
          <w:bCs/>
        </w:rPr>
        <w:t xml:space="preserve"> składam </w:t>
      </w:r>
      <w:r w:rsidR="00F75E9E">
        <w:rPr>
          <w:bCs/>
        </w:rPr>
        <w:t xml:space="preserve"> </w:t>
      </w:r>
      <w:r w:rsidR="00F75E9E" w:rsidRPr="00F75E9E">
        <w:rPr>
          <w:bCs/>
        </w:rPr>
        <w:t xml:space="preserve">ofertę </w:t>
      </w:r>
      <w:r w:rsidRPr="00F75E9E">
        <w:rPr>
          <w:bCs/>
        </w:rPr>
        <w:t xml:space="preserve">na zadanie </w:t>
      </w:r>
      <w:r w:rsidR="00ED056D" w:rsidRPr="00F75E9E">
        <w:rPr>
          <w:bCs/>
        </w:rPr>
        <w:t xml:space="preserve">pn.: </w:t>
      </w:r>
    </w:p>
    <w:p w:rsidR="00A20631" w:rsidRPr="00790A3A" w:rsidRDefault="00A20631" w:rsidP="00A20631">
      <w:pPr>
        <w:spacing w:after="14" w:line="249" w:lineRule="auto"/>
        <w:ind w:righ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A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Usuwanie oraz unieszkodliwianie wyrobów zawierających azbest z terenu Gminy Czajków</w:t>
      </w:r>
      <w:r w:rsidRPr="00790A3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A56845" w:rsidRDefault="00ED056D" w:rsidP="00A20631">
      <w:pPr>
        <w:pStyle w:val="Nagwek2"/>
        <w:ind w:left="0" w:right="183" w:firstLine="0"/>
        <w:jc w:val="left"/>
      </w:pPr>
      <w:r>
        <w:rPr>
          <w:sz w:val="20"/>
        </w:rPr>
        <w:t xml:space="preserve"> </w:t>
      </w:r>
    </w:p>
    <w:p w:rsidR="00A56845" w:rsidRPr="000C49B1" w:rsidRDefault="00ED056D">
      <w:pPr>
        <w:spacing w:after="135"/>
        <w:ind w:left="-5" w:hanging="1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b/>
          <w:sz w:val="24"/>
          <w:szCs w:val="24"/>
        </w:rPr>
        <w:t xml:space="preserve">Dane dotyczące </w:t>
      </w:r>
      <w:r w:rsidR="00790A3A">
        <w:rPr>
          <w:rFonts w:ascii="Times New Roman" w:eastAsia="Times New Roman" w:hAnsi="Times New Roman" w:cs="Times New Roman"/>
          <w:b/>
          <w:sz w:val="24"/>
          <w:szCs w:val="24"/>
        </w:rPr>
        <w:t>Oferenta :</w:t>
      </w:r>
    </w:p>
    <w:p w:rsidR="00A56845" w:rsidRPr="000C49B1" w:rsidRDefault="00ED056D" w:rsidP="00790A3A">
      <w:pPr>
        <w:spacing w:after="142" w:line="252" w:lineRule="auto"/>
        <w:ind w:left="10" w:right="651" w:hanging="1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Nazwa …………………………………………………………………………………………</w:t>
      </w:r>
      <w:r w:rsidR="00790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0631" w:rsidRDefault="000C49B1" w:rsidP="00790A3A">
      <w:pPr>
        <w:spacing w:after="138" w:line="252" w:lineRule="auto"/>
        <w:ind w:left="10" w:right="651" w:hanging="10"/>
        <w:rPr>
          <w:rFonts w:ascii="Times New Roman" w:eastAsia="Times New Roman" w:hAnsi="Times New Roman" w:cs="Times New Roman"/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>iedziba …………</w:t>
      </w:r>
    </w:p>
    <w:p w:rsidR="00A56845" w:rsidRPr="000C49B1" w:rsidRDefault="00ED056D" w:rsidP="00A20631">
      <w:pPr>
        <w:spacing w:after="138" w:line="252" w:lineRule="auto"/>
        <w:ind w:right="651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90A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90A3A" w:rsidRDefault="000C49B1" w:rsidP="00790A3A">
      <w:pPr>
        <w:spacing w:after="4" w:line="390" w:lineRule="auto"/>
        <w:ind w:left="10" w:right="651" w:hanging="10"/>
        <w:rPr>
          <w:rFonts w:ascii="Times New Roman" w:eastAsia="Times New Roman" w:hAnsi="Times New Roman" w:cs="Times New Roman"/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>r telefonu ……………………………………………………………………………………</w:t>
      </w:r>
      <w:r w:rsidR="00790A3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90A3A" w:rsidRDefault="000C49B1" w:rsidP="00790A3A">
      <w:pPr>
        <w:spacing w:after="4" w:line="390" w:lineRule="auto"/>
        <w:ind w:left="10" w:right="651" w:hanging="10"/>
        <w:rPr>
          <w:rFonts w:ascii="Times New Roman" w:eastAsia="Times New Roman" w:hAnsi="Times New Roman" w:cs="Times New Roman"/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>r faksu …………………………………………………………………………………………</w:t>
      </w:r>
    </w:p>
    <w:p w:rsidR="000C49B1" w:rsidRDefault="00ED056D" w:rsidP="00790A3A">
      <w:pPr>
        <w:spacing w:after="4" w:line="390" w:lineRule="auto"/>
        <w:ind w:left="10" w:right="651" w:hanging="10"/>
        <w:rPr>
          <w:rFonts w:ascii="Times New Roman" w:eastAsia="Times New Roman" w:hAnsi="Times New Roman" w:cs="Times New Roman"/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…………………………………………………………………………………………</w:t>
      </w:r>
      <w:r w:rsidR="00790A3A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56845" w:rsidRPr="000C49B1" w:rsidRDefault="00B97BCB" w:rsidP="00790A3A">
      <w:pPr>
        <w:spacing w:after="4" w:line="390" w:lineRule="auto"/>
        <w:ind w:left="10" w:right="651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NIP ………………………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790A3A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56845" w:rsidRDefault="00ED056D" w:rsidP="006A422C">
      <w:pPr>
        <w:spacing w:after="103" w:line="252" w:lineRule="auto"/>
        <w:ind w:left="10" w:right="651" w:hanging="1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Nr REGON ……………………………………………………………………………………</w:t>
      </w:r>
      <w:r w:rsidR="00790A3A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790A3A" w:rsidRPr="00790A3A" w:rsidRDefault="00790A3A" w:rsidP="00790A3A">
      <w:pPr>
        <w:spacing w:after="135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3A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cenowa </w:t>
      </w:r>
      <w:r w:rsidR="00B97BCB">
        <w:rPr>
          <w:rFonts w:ascii="Times New Roman" w:eastAsia="Times New Roman" w:hAnsi="Times New Roman" w:cs="Times New Roman"/>
          <w:b/>
          <w:sz w:val="24"/>
          <w:szCs w:val="24"/>
        </w:rPr>
        <w:t>na wykonanie zadania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0A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56845" w:rsidRPr="000C49B1" w:rsidRDefault="00B97BCB">
      <w:pPr>
        <w:numPr>
          <w:ilvl w:val="0"/>
          <w:numId w:val="2"/>
        </w:numPr>
        <w:spacing w:after="105" w:line="252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Ogólny koszt realizacji zadania</w:t>
      </w:r>
      <w:r w:rsidR="00790A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56845" w:rsidRPr="000C49B1" w:rsidRDefault="00ED056D" w:rsidP="00790A3A">
      <w:pPr>
        <w:spacing w:after="5"/>
        <w:ind w:firstLine="345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cena brutto za 1 Mg: …………………………… zł </w:t>
      </w:r>
    </w:p>
    <w:p w:rsidR="00A56845" w:rsidRPr="000C49B1" w:rsidRDefault="004D7375" w:rsidP="00847555">
      <w:pPr>
        <w:spacing w:after="10"/>
        <w:ind w:firstLine="345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planowana ilość odpadów </w:t>
      </w:r>
      <w:r w:rsidR="005366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422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7555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 xml:space="preserve">Mg. </w:t>
      </w:r>
    </w:p>
    <w:p w:rsidR="00A56845" w:rsidRPr="000C49B1" w:rsidRDefault="00ED056D" w:rsidP="006A422C">
      <w:pPr>
        <w:spacing w:after="4" w:line="252" w:lineRule="auto"/>
        <w:ind w:left="355" w:hanging="1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razem </w:t>
      </w:r>
      <w:r w:rsidR="0084755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zł  </w:t>
      </w:r>
    </w:p>
    <w:p w:rsidR="00847555" w:rsidRPr="00847555" w:rsidRDefault="00B97BCB" w:rsidP="006A422C">
      <w:pPr>
        <w:spacing w:after="20"/>
        <w:ind w:firstLine="345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 xml:space="preserve">(słownie: ………………………………………………………………………………) </w:t>
      </w:r>
    </w:p>
    <w:p w:rsidR="00F75E9E" w:rsidRPr="00F75E9E" w:rsidRDefault="00ED056D" w:rsidP="00F75E9E">
      <w:pPr>
        <w:numPr>
          <w:ilvl w:val="0"/>
          <w:numId w:val="2"/>
        </w:numPr>
        <w:spacing w:after="4" w:line="276" w:lineRule="auto"/>
        <w:ind w:hanging="36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>Oświadczam, ż</w:t>
      </w:r>
      <w:r w:rsidR="00F75E9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 posiadam uprawnienia do wykonywania działalności objętej przedmiotem zamówienia</w:t>
      </w:r>
      <w:r w:rsidR="00F75E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845" w:rsidRPr="000C49B1" w:rsidRDefault="00F75E9E" w:rsidP="00F75E9E">
      <w:pPr>
        <w:numPr>
          <w:ilvl w:val="0"/>
          <w:numId w:val="2"/>
        </w:numPr>
        <w:spacing w:after="4" w:line="276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 w:rsidR="00ED056D" w:rsidRPr="000C49B1">
        <w:rPr>
          <w:rFonts w:ascii="Times New Roman" w:eastAsia="Times New Roman" w:hAnsi="Times New Roman" w:cs="Times New Roman"/>
          <w:sz w:val="24"/>
          <w:szCs w:val="24"/>
        </w:rPr>
        <w:t xml:space="preserve">dysponuje potencjałem technicznym i osobowym umożliwiającym realizację zamówienia. </w:t>
      </w:r>
    </w:p>
    <w:p w:rsidR="00A56845" w:rsidRPr="006A422C" w:rsidRDefault="00ED056D" w:rsidP="006A422C">
      <w:pPr>
        <w:numPr>
          <w:ilvl w:val="0"/>
          <w:numId w:val="2"/>
        </w:numPr>
        <w:spacing w:after="140" w:line="276" w:lineRule="auto"/>
        <w:ind w:hanging="36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Oświadczam, </w:t>
      </w:r>
      <w:r w:rsidR="00F75E9E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 znajduj</w:t>
      </w:r>
      <w:r w:rsidR="00F75E9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 się w sytuacji ekonomicznej i finansowej umożl</w:t>
      </w:r>
      <w:r w:rsidR="006A422C">
        <w:rPr>
          <w:rFonts w:ascii="Times New Roman" w:eastAsia="Times New Roman" w:hAnsi="Times New Roman" w:cs="Times New Roman"/>
          <w:sz w:val="24"/>
          <w:szCs w:val="24"/>
        </w:rPr>
        <w:t>iwiającej wykonanie zamówienia.</w:t>
      </w:r>
      <w:r w:rsidRPr="006A4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845" w:rsidRDefault="00ED056D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Miejscowość i data …………………………………………………… </w:t>
      </w:r>
    </w:p>
    <w:p w:rsidR="00854B63" w:rsidRDefault="00854B63">
      <w:pPr>
        <w:spacing w:after="4" w:line="252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854B63" w:rsidRPr="000C49B1" w:rsidRDefault="00854B63">
      <w:pPr>
        <w:spacing w:after="4" w:line="252" w:lineRule="auto"/>
        <w:ind w:left="10" w:hanging="10"/>
        <w:rPr>
          <w:sz w:val="24"/>
          <w:szCs w:val="24"/>
        </w:rPr>
      </w:pPr>
      <w:bookmarkStart w:id="0" w:name="_GoBack"/>
      <w:bookmarkEnd w:id="0"/>
    </w:p>
    <w:p w:rsidR="00F75E9E" w:rsidRPr="00E107BD" w:rsidRDefault="00ED056D" w:rsidP="00E107BD">
      <w:pPr>
        <w:spacing w:after="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845" w:rsidRPr="000C49B1" w:rsidRDefault="00ED056D">
      <w:pPr>
        <w:spacing w:after="0"/>
        <w:ind w:right="905"/>
        <w:jc w:val="right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 </w:t>
      </w:r>
    </w:p>
    <w:p w:rsidR="00A56845" w:rsidRPr="000C49B1" w:rsidRDefault="00ED056D">
      <w:pPr>
        <w:spacing w:after="17"/>
        <w:ind w:left="6193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i/>
          <w:sz w:val="24"/>
          <w:szCs w:val="24"/>
        </w:rPr>
        <w:t xml:space="preserve">(podpis Wykonawcy) </w:t>
      </w:r>
    </w:p>
    <w:p w:rsidR="00A56845" w:rsidRPr="000C49B1" w:rsidRDefault="00ED056D">
      <w:pPr>
        <w:spacing w:after="0"/>
        <w:rPr>
          <w:sz w:val="24"/>
          <w:szCs w:val="24"/>
        </w:rPr>
      </w:pPr>
      <w:r w:rsidRPr="000C4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56845" w:rsidRPr="000C49B1" w:rsidSect="00A20631">
      <w:pgSz w:w="11906" w:h="16838"/>
      <w:pgMar w:top="142" w:right="923" w:bottom="804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pt;height:13.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0D7D1E"/>
    <w:multiLevelType w:val="hybridMultilevel"/>
    <w:tmpl w:val="537E76F2"/>
    <w:lvl w:ilvl="0" w:tplc="89307C3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CC7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25A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B4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232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A6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FA28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A32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033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8E1449"/>
    <w:multiLevelType w:val="hybridMultilevel"/>
    <w:tmpl w:val="FEAEF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77F4E"/>
    <w:multiLevelType w:val="hybridMultilevel"/>
    <w:tmpl w:val="8D42C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6836"/>
    <w:multiLevelType w:val="hybridMultilevel"/>
    <w:tmpl w:val="996E95F6"/>
    <w:lvl w:ilvl="0" w:tplc="EF98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0540"/>
    <w:multiLevelType w:val="hybridMultilevel"/>
    <w:tmpl w:val="CFD4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6773"/>
    <w:multiLevelType w:val="hybridMultilevel"/>
    <w:tmpl w:val="758A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5423A"/>
    <w:multiLevelType w:val="hybridMultilevel"/>
    <w:tmpl w:val="191220D4"/>
    <w:lvl w:ilvl="0" w:tplc="F272C46C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76CB0B12"/>
    <w:multiLevelType w:val="hybridMultilevel"/>
    <w:tmpl w:val="720E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45C76"/>
    <w:multiLevelType w:val="hybridMultilevel"/>
    <w:tmpl w:val="A4445F5E"/>
    <w:lvl w:ilvl="0" w:tplc="1A6E60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3946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41D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273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9084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E1C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848E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C92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EB0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D97586C"/>
    <w:multiLevelType w:val="hybridMultilevel"/>
    <w:tmpl w:val="F31873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45"/>
    <w:rsid w:val="0000500B"/>
    <w:rsid w:val="00012C22"/>
    <w:rsid w:val="00095C4D"/>
    <w:rsid w:val="000C49B1"/>
    <w:rsid w:val="000E4C5B"/>
    <w:rsid w:val="00122FF8"/>
    <w:rsid w:val="00145674"/>
    <w:rsid w:val="001B5533"/>
    <w:rsid w:val="001C56FF"/>
    <w:rsid w:val="00210AA5"/>
    <w:rsid w:val="00225369"/>
    <w:rsid w:val="0029327A"/>
    <w:rsid w:val="002B2E27"/>
    <w:rsid w:val="002D293A"/>
    <w:rsid w:val="002E1465"/>
    <w:rsid w:val="002E18F1"/>
    <w:rsid w:val="002F4FA4"/>
    <w:rsid w:val="00315B8D"/>
    <w:rsid w:val="0035749F"/>
    <w:rsid w:val="00404D02"/>
    <w:rsid w:val="00404D8B"/>
    <w:rsid w:val="00462025"/>
    <w:rsid w:val="004676A1"/>
    <w:rsid w:val="00471973"/>
    <w:rsid w:val="0047293D"/>
    <w:rsid w:val="004D7375"/>
    <w:rsid w:val="0053664A"/>
    <w:rsid w:val="005D40CA"/>
    <w:rsid w:val="00672C39"/>
    <w:rsid w:val="006A422C"/>
    <w:rsid w:val="006B5165"/>
    <w:rsid w:val="00702208"/>
    <w:rsid w:val="00750F1F"/>
    <w:rsid w:val="0076002C"/>
    <w:rsid w:val="007640DD"/>
    <w:rsid w:val="00790A3A"/>
    <w:rsid w:val="007C657C"/>
    <w:rsid w:val="00840970"/>
    <w:rsid w:val="00847555"/>
    <w:rsid w:val="00854B63"/>
    <w:rsid w:val="00877723"/>
    <w:rsid w:val="008941C9"/>
    <w:rsid w:val="008D4769"/>
    <w:rsid w:val="00920126"/>
    <w:rsid w:val="009263D5"/>
    <w:rsid w:val="0093000B"/>
    <w:rsid w:val="00942594"/>
    <w:rsid w:val="009601B7"/>
    <w:rsid w:val="009868F3"/>
    <w:rsid w:val="00A20631"/>
    <w:rsid w:val="00A22947"/>
    <w:rsid w:val="00A56845"/>
    <w:rsid w:val="00A970A2"/>
    <w:rsid w:val="00AB2799"/>
    <w:rsid w:val="00AD14B5"/>
    <w:rsid w:val="00AF5A84"/>
    <w:rsid w:val="00B31149"/>
    <w:rsid w:val="00B87B6E"/>
    <w:rsid w:val="00B9269C"/>
    <w:rsid w:val="00B97BCB"/>
    <w:rsid w:val="00BE4E54"/>
    <w:rsid w:val="00C40076"/>
    <w:rsid w:val="00C42E66"/>
    <w:rsid w:val="00C773F9"/>
    <w:rsid w:val="00C800AE"/>
    <w:rsid w:val="00C8741F"/>
    <w:rsid w:val="00CD0BAC"/>
    <w:rsid w:val="00D25F9D"/>
    <w:rsid w:val="00D82CB2"/>
    <w:rsid w:val="00DA1AD4"/>
    <w:rsid w:val="00DB1531"/>
    <w:rsid w:val="00DE136C"/>
    <w:rsid w:val="00DF22BC"/>
    <w:rsid w:val="00E107BD"/>
    <w:rsid w:val="00E60782"/>
    <w:rsid w:val="00ED056D"/>
    <w:rsid w:val="00F042E7"/>
    <w:rsid w:val="00F16E5D"/>
    <w:rsid w:val="00F45DAE"/>
    <w:rsid w:val="00F61CFC"/>
    <w:rsid w:val="00F75E9E"/>
    <w:rsid w:val="00F8604E"/>
    <w:rsid w:val="00F95A27"/>
    <w:rsid w:val="00FA03E4"/>
    <w:rsid w:val="00FA7280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1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03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D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72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B8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5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86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A03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D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72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unhideWhenUsed/>
    <w:rsid w:val="00B8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6B9E-2F34-4641-8A6E-01A0E994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Stary Lubotyń, dnia 2011-04-06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Stary Lubotyń, dnia 2011-04-06</dc:title>
  <dc:creator>Darek</dc:creator>
  <cp:lastModifiedBy>Czyste Powietrze</cp:lastModifiedBy>
  <cp:revision>3</cp:revision>
  <cp:lastPrinted>2023-10-17T10:34:00Z</cp:lastPrinted>
  <dcterms:created xsi:type="dcterms:W3CDTF">2023-10-17T10:50:00Z</dcterms:created>
  <dcterms:modified xsi:type="dcterms:W3CDTF">2023-10-17T10:50:00Z</dcterms:modified>
</cp:coreProperties>
</file>