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4C91BF" w14:textId="4E257C87" w:rsidR="00651671" w:rsidRDefault="00E923B7" w:rsidP="000E56DF">
      <w:pPr>
        <w:pStyle w:val="Tekstpodstawowywcity"/>
        <w:spacing w:line="240" w:lineRule="auto"/>
        <w:ind w:left="0"/>
        <w:rPr>
          <w:b/>
          <w:bCs/>
        </w:rPr>
      </w:pPr>
      <w:r w:rsidRPr="0011171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271D10" wp14:editId="6A92B65E">
                <wp:simplePos x="0" y="0"/>
                <wp:positionH relativeFrom="column">
                  <wp:posOffset>3691255</wp:posOffset>
                </wp:positionH>
                <wp:positionV relativeFrom="paragraph">
                  <wp:posOffset>5690870</wp:posOffset>
                </wp:positionV>
                <wp:extent cx="2057400" cy="257175"/>
                <wp:effectExtent l="0" t="0" r="19050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6B1F8" w14:textId="77777777" w:rsidR="00E923B7" w:rsidRDefault="00E923B7" w:rsidP="00E923B7">
                            <w:r>
                              <w:t>(Właściwe podpisy w oryginale)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90.65pt;margin-top:448.1pt;width:162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">
                <v:textbox>
                  <w:txbxContent>
                    <w:p w14:paraId="0B96B1F8" w14:textId="77777777" w:rsidR="00E923B7" w:rsidRDefault="00E923B7" w:rsidP="00E923B7">
                      <w:r>
                        <w:t>(Właściwe podpisy w oryginale)</w:t>
                      </w:r>
                    </w:p>
                  </w:txbxContent>
                </v:textbox>
              </v:shape>
            </w:pict>
          </mc:Fallback>
        </mc:AlternateContent>
      </w:r>
    </w:p>
    <w:p w14:paraId="3A80251A" w14:textId="77777777" w:rsidR="00651671" w:rsidRDefault="00387E55" w:rsidP="00387E55">
      <w:pPr>
        <w:pStyle w:val="Tekstpodstawowywcity"/>
        <w:spacing w:line="240" w:lineRule="auto"/>
        <w:ind w:left="5947"/>
        <w:jc w:val="center"/>
        <w:rPr>
          <w:b/>
          <w:bCs/>
        </w:rPr>
      </w:pPr>
      <w:r>
        <w:rPr>
          <w:rFonts w:cs="Arial"/>
        </w:rPr>
        <w:t xml:space="preserve">Czajków, dnia </w:t>
      </w:r>
      <w:r w:rsidR="008C3E87">
        <w:rPr>
          <w:rFonts w:cs="Arial"/>
        </w:rPr>
        <w:t>24.01.2019</w:t>
      </w:r>
      <w:r w:rsidRPr="002E382C">
        <w:rPr>
          <w:rFonts w:cs="Arial"/>
        </w:rPr>
        <w:t>r.</w:t>
      </w:r>
    </w:p>
    <w:p w14:paraId="611C32AE" w14:textId="77777777" w:rsidR="00387E55" w:rsidRDefault="00387E55" w:rsidP="00387E55">
      <w:pPr>
        <w:spacing w:after="0" w:line="240" w:lineRule="auto"/>
        <w:rPr>
          <w:lang w:eastAsia="pl-PL"/>
        </w:rPr>
      </w:pPr>
      <w:r>
        <w:rPr>
          <w:lang w:eastAsia="pl-PL"/>
        </w:rPr>
        <w:t xml:space="preserve">Gmina Czajków </w:t>
      </w:r>
    </w:p>
    <w:p w14:paraId="11D12E0E" w14:textId="77777777" w:rsidR="00387E55" w:rsidRDefault="00387E55" w:rsidP="00387E55">
      <w:pPr>
        <w:spacing w:after="0" w:line="240" w:lineRule="auto"/>
        <w:rPr>
          <w:lang w:eastAsia="pl-PL"/>
        </w:rPr>
      </w:pPr>
      <w:r>
        <w:rPr>
          <w:lang w:eastAsia="pl-PL"/>
        </w:rPr>
        <w:t xml:space="preserve">ul. Czajków 39 </w:t>
      </w:r>
    </w:p>
    <w:p w14:paraId="20E097B2" w14:textId="77777777" w:rsidR="00387E55" w:rsidRDefault="00387E55" w:rsidP="00387E55">
      <w:pPr>
        <w:pStyle w:val="Tekstpodstawowywcity"/>
        <w:spacing w:after="0" w:line="240" w:lineRule="auto"/>
        <w:ind w:left="0"/>
        <w:rPr>
          <w:b/>
          <w:bCs/>
        </w:rPr>
      </w:pPr>
      <w:r>
        <w:rPr>
          <w:lang w:eastAsia="pl-PL"/>
        </w:rPr>
        <w:t>63-524 Czajków</w:t>
      </w:r>
    </w:p>
    <w:p w14:paraId="63283B83" w14:textId="77777777" w:rsidR="00387E55" w:rsidRDefault="00387E55" w:rsidP="000E56DF">
      <w:pPr>
        <w:pStyle w:val="Tekstpodstawowywcity"/>
        <w:spacing w:line="240" w:lineRule="auto"/>
        <w:ind w:left="0"/>
        <w:rPr>
          <w:b/>
          <w:bCs/>
        </w:rPr>
      </w:pPr>
    </w:p>
    <w:p w14:paraId="1980051B" w14:textId="77777777" w:rsidR="000E56DF" w:rsidRDefault="000E56DF" w:rsidP="00A74990">
      <w:pPr>
        <w:pStyle w:val="Tekstpodstawowywcity"/>
        <w:spacing w:line="240" w:lineRule="auto"/>
        <w:jc w:val="center"/>
        <w:rPr>
          <w:b/>
          <w:bCs/>
        </w:rPr>
      </w:pPr>
    </w:p>
    <w:p w14:paraId="5F50A197" w14:textId="0ABD35DB" w:rsidR="008C3E87" w:rsidRDefault="00172223" w:rsidP="00A74990">
      <w:pPr>
        <w:pStyle w:val="Tekstpodstawowywcity"/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INFORMACJA O </w:t>
      </w:r>
      <w:r w:rsidR="00A74990">
        <w:rPr>
          <w:b/>
          <w:bCs/>
        </w:rPr>
        <w:t>ZMIAN</w:t>
      </w:r>
      <w:r>
        <w:rPr>
          <w:b/>
          <w:bCs/>
        </w:rPr>
        <w:t>IE</w:t>
      </w:r>
      <w:r w:rsidR="00A74990">
        <w:rPr>
          <w:b/>
          <w:bCs/>
        </w:rPr>
        <w:t xml:space="preserve"> </w:t>
      </w:r>
    </w:p>
    <w:p w14:paraId="33541451" w14:textId="05F45DA3" w:rsidR="00A74990" w:rsidRDefault="00A74990" w:rsidP="00A74990">
      <w:pPr>
        <w:pStyle w:val="Tekstpodstawowywcity"/>
        <w:spacing w:line="240" w:lineRule="auto"/>
        <w:jc w:val="center"/>
        <w:rPr>
          <w:b/>
          <w:bCs/>
        </w:rPr>
      </w:pPr>
      <w:r>
        <w:rPr>
          <w:b/>
          <w:bCs/>
        </w:rPr>
        <w:t>TREŚCI SPECYFIKACJI ISTOTNYCH WARUNKÓW ZAMÓWIENIA</w:t>
      </w:r>
    </w:p>
    <w:p w14:paraId="67A8D18F" w14:textId="527C4F20" w:rsidR="00172223" w:rsidRDefault="00172223" w:rsidP="00A74990">
      <w:pPr>
        <w:pStyle w:val="Tekstpodstawowywcity"/>
        <w:spacing w:line="240" w:lineRule="auto"/>
        <w:jc w:val="center"/>
        <w:rPr>
          <w:b/>
          <w:bCs/>
        </w:rPr>
      </w:pPr>
      <w:r>
        <w:rPr>
          <w:b/>
          <w:bCs/>
        </w:rPr>
        <w:t>Z DNIA 24.01.2019r.</w:t>
      </w:r>
    </w:p>
    <w:p w14:paraId="3B9C47EF" w14:textId="77777777" w:rsidR="00D44152" w:rsidRPr="00651671" w:rsidRDefault="00D44152" w:rsidP="00D44152">
      <w:pPr>
        <w:pStyle w:val="Tekstpodstawowywcity"/>
        <w:tabs>
          <w:tab w:val="left" w:pos="4962"/>
          <w:tab w:val="left" w:pos="6096"/>
        </w:tabs>
        <w:spacing w:after="0" w:line="240" w:lineRule="auto"/>
        <w:ind w:left="0"/>
        <w:rPr>
          <w:b/>
          <w:bCs/>
          <w:i/>
          <w:iCs/>
          <w:u w:val="single"/>
        </w:rPr>
      </w:pPr>
    </w:p>
    <w:p w14:paraId="758073DD" w14:textId="77777777" w:rsidR="00CB6832" w:rsidRPr="00651671" w:rsidRDefault="00B3309B" w:rsidP="00D44152">
      <w:pPr>
        <w:spacing w:after="0" w:line="240" w:lineRule="auto"/>
        <w:jc w:val="both"/>
        <w:rPr>
          <w:b/>
          <w:i/>
        </w:rPr>
      </w:pPr>
      <w:r w:rsidRPr="00651671">
        <w:rPr>
          <w:b/>
          <w:i/>
        </w:rPr>
        <w:t>dot.: postępowani</w:t>
      </w:r>
      <w:r w:rsidR="007553E6" w:rsidRPr="00651671">
        <w:rPr>
          <w:b/>
          <w:i/>
        </w:rPr>
        <w:t>a</w:t>
      </w:r>
      <w:r w:rsidRPr="00651671">
        <w:rPr>
          <w:b/>
          <w:i/>
        </w:rPr>
        <w:t xml:space="preserve"> o udzielenie zamówienia publicznego pn.: „</w:t>
      </w:r>
      <w:r w:rsidR="00651671" w:rsidRPr="00651671">
        <w:rPr>
          <w:b/>
          <w:i/>
        </w:rPr>
        <w:t>Poprawa jakości powietrza poprzez zwiększenie udziału OZE w wytwarzaniu energii na terenie Gminy Czajków i Gminy Kraszewice</w:t>
      </w:r>
      <w:r w:rsidRPr="00651671">
        <w:rPr>
          <w:b/>
          <w:i/>
          <w:snapToGrid w:val="0"/>
        </w:rPr>
        <w:t>”</w:t>
      </w:r>
      <w:r w:rsidRPr="00651671">
        <w:rPr>
          <w:b/>
          <w:i/>
        </w:rPr>
        <w:t xml:space="preserve"> </w:t>
      </w:r>
      <w:r w:rsidR="005A47F3" w:rsidRPr="00651671">
        <w:rPr>
          <w:b/>
          <w:i/>
        </w:rPr>
        <w:br/>
      </w:r>
      <w:r w:rsidRPr="00651671">
        <w:rPr>
          <w:b/>
          <w:i/>
        </w:rPr>
        <w:t xml:space="preserve">– Nr sprawy: </w:t>
      </w:r>
      <w:r w:rsidR="00651671" w:rsidRPr="00651671">
        <w:rPr>
          <w:b/>
          <w:i/>
        </w:rPr>
        <w:t>ZP.271.12.2018</w:t>
      </w:r>
    </w:p>
    <w:p w14:paraId="5BE9CF88" w14:textId="77777777" w:rsidR="00A74990" w:rsidRDefault="00A74990" w:rsidP="00AE4B29">
      <w:pPr>
        <w:pStyle w:val="Tekstpodstawowywcity"/>
        <w:spacing w:line="240" w:lineRule="auto"/>
        <w:ind w:left="0"/>
        <w:rPr>
          <w:b/>
          <w:bCs/>
        </w:rPr>
      </w:pPr>
    </w:p>
    <w:p w14:paraId="33CB8420" w14:textId="3AB68BEA" w:rsidR="00A74990" w:rsidRDefault="00A74990" w:rsidP="00A74990">
      <w:pPr>
        <w:pStyle w:val="Tekstpodstawowywcity"/>
        <w:tabs>
          <w:tab w:val="left" w:pos="567"/>
        </w:tabs>
        <w:spacing w:after="0" w:line="240" w:lineRule="auto"/>
        <w:ind w:left="0"/>
        <w:jc w:val="both"/>
      </w:pPr>
      <w:r>
        <w:rPr>
          <w:bCs/>
        </w:rPr>
        <w:t xml:space="preserve">Na podstawie art. 38 ust. 4 </w:t>
      </w:r>
      <w:r>
        <w:t>ustawy z dnia 29.01.2004 r. Prawo zamówień publicznych (</w:t>
      </w:r>
      <w:proofErr w:type="spellStart"/>
      <w:r w:rsidR="00651671">
        <w:t>t.j</w:t>
      </w:r>
      <w:proofErr w:type="spellEnd"/>
      <w:r w:rsidR="00651671">
        <w:t>.:</w:t>
      </w:r>
      <w:r w:rsidR="00172223">
        <w:t> </w:t>
      </w:r>
      <w:r w:rsidR="00651671" w:rsidRPr="004B4345">
        <w:t>Dz. U. z </w:t>
      </w:r>
      <w:r w:rsidR="00651671">
        <w:t>2018</w:t>
      </w:r>
      <w:r w:rsidR="00651671" w:rsidRPr="004B4345">
        <w:t xml:space="preserve">r. poz. </w:t>
      </w:r>
      <w:r w:rsidR="00651671">
        <w:t>1986</w:t>
      </w:r>
      <w:r>
        <w:t>) - zwanej dalej ustawą PZP, Zamawiający informuje, iż wprowadza następujące zmiany w Specyfikacji Istotnych Warunków Zamówienia (w skrócie SIWZ):</w:t>
      </w:r>
    </w:p>
    <w:p w14:paraId="219892CC" w14:textId="77777777" w:rsidR="00A74990" w:rsidRDefault="00A74990" w:rsidP="00A74990">
      <w:pPr>
        <w:pStyle w:val="Tekstpodstawowywcity"/>
        <w:tabs>
          <w:tab w:val="left" w:pos="567"/>
        </w:tabs>
        <w:spacing w:after="0" w:line="240" w:lineRule="auto"/>
        <w:jc w:val="both"/>
      </w:pPr>
    </w:p>
    <w:p w14:paraId="75446769" w14:textId="77777777" w:rsidR="00A74990" w:rsidRPr="00491654" w:rsidRDefault="00A74990" w:rsidP="00A74990">
      <w:pPr>
        <w:pStyle w:val="Tekstpodstawowywcity"/>
        <w:tabs>
          <w:tab w:val="left" w:pos="567"/>
        </w:tabs>
        <w:spacing w:after="0" w:line="240" w:lineRule="auto"/>
        <w:jc w:val="both"/>
      </w:pPr>
    </w:p>
    <w:p w14:paraId="5C401609" w14:textId="170AC5DB" w:rsidR="002823F9" w:rsidRPr="00AE7EDE" w:rsidRDefault="002823F9" w:rsidP="002823F9">
      <w:pPr>
        <w:pStyle w:val="Akapitzlist"/>
        <w:widowControl w:val="0"/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  <w:b/>
          <w:snapToGrid w:val="0"/>
          <w:color w:val="FF0000"/>
        </w:rPr>
      </w:pPr>
      <w:r w:rsidRPr="00044B91">
        <w:rPr>
          <w:rFonts w:cstheme="minorHAnsi"/>
          <w:b/>
          <w:snapToGrid w:val="0"/>
          <w:color w:val="000000"/>
        </w:rPr>
        <w:t xml:space="preserve">Zmienia się treść </w:t>
      </w:r>
      <w:bookmarkStart w:id="0" w:name="_Hlk536034847"/>
      <w:r w:rsidR="00A758B1">
        <w:rPr>
          <w:rFonts w:cstheme="minorHAnsi"/>
          <w:b/>
          <w:bCs/>
        </w:rPr>
        <w:t>załącznika nr 4 do</w:t>
      </w:r>
      <w:r w:rsidR="000E56DF">
        <w:rPr>
          <w:rFonts w:cstheme="minorHAnsi"/>
          <w:b/>
          <w:bCs/>
        </w:rPr>
        <w:t xml:space="preserve"> SIWZ</w:t>
      </w:r>
      <w:r w:rsidRPr="00044B91">
        <w:rPr>
          <w:rFonts w:cstheme="minorHAnsi"/>
          <w:b/>
          <w:snapToGrid w:val="0"/>
          <w:color w:val="000000"/>
        </w:rPr>
        <w:t>:</w:t>
      </w:r>
    </w:p>
    <w:bookmarkEnd w:id="0"/>
    <w:p w14:paraId="219A50E1" w14:textId="77777777" w:rsidR="002823F9" w:rsidRPr="002D3748" w:rsidRDefault="002823F9" w:rsidP="002823F9">
      <w:pPr>
        <w:pStyle w:val="Akapitzlist"/>
        <w:widowControl w:val="0"/>
        <w:tabs>
          <w:tab w:val="left" w:pos="284"/>
        </w:tabs>
        <w:spacing w:after="0" w:line="240" w:lineRule="auto"/>
        <w:ind w:left="284"/>
        <w:jc w:val="both"/>
        <w:rPr>
          <w:rFonts w:cstheme="minorHAnsi"/>
          <w:b/>
          <w:snapToGrid w:val="0"/>
        </w:rPr>
      </w:pPr>
    </w:p>
    <w:p w14:paraId="13551151" w14:textId="526E7A6A" w:rsidR="00A758B1" w:rsidRPr="002D3748" w:rsidRDefault="00A758B1" w:rsidP="002823F9">
      <w:pPr>
        <w:pStyle w:val="Akapitzlist"/>
        <w:widowControl w:val="0"/>
        <w:tabs>
          <w:tab w:val="left" w:pos="284"/>
        </w:tabs>
        <w:spacing w:after="0" w:line="240" w:lineRule="auto"/>
        <w:ind w:left="284"/>
        <w:jc w:val="both"/>
        <w:rPr>
          <w:rFonts w:cstheme="minorHAnsi"/>
          <w:b/>
          <w:snapToGrid w:val="0"/>
        </w:rPr>
      </w:pPr>
      <w:r w:rsidRPr="002D3748">
        <w:rPr>
          <w:rFonts w:cstheme="minorHAnsi"/>
          <w:b/>
          <w:snapToGrid w:val="0"/>
        </w:rPr>
        <w:t xml:space="preserve">Zamawiający zamieścił nowy </w:t>
      </w:r>
      <w:r w:rsidR="002D3748">
        <w:rPr>
          <w:rFonts w:cstheme="minorHAnsi"/>
          <w:b/>
          <w:snapToGrid w:val="0"/>
        </w:rPr>
        <w:t>„</w:t>
      </w:r>
      <w:r w:rsidRPr="002D3748">
        <w:rPr>
          <w:rFonts w:cstheme="minorHAnsi"/>
          <w:b/>
          <w:snapToGrid w:val="0"/>
        </w:rPr>
        <w:t>klucz publiczny</w:t>
      </w:r>
      <w:r w:rsidR="002D3748">
        <w:rPr>
          <w:rFonts w:cstheme="minorHAnsi"/>
          <w:b/>
          <w:snapToGrid w:val="0"/>
        </w:rPr>
        <w:t>”</w:t>
      </w:r>
      <w:r w:rsidRPr="002D3748">
        <w:rPr>
          <w:rFonts w:cstheme="minorHAnsi"/>
          <w:b/>
          <w:snapToGrid w:val="0"/>
        </w:rPr>
        <w:t xml:space="preserve"> oraz </w:t>
      </w:r>
      <w:r w:rsidR="002D3748">
        <w:rPr>
          <w:rFonts w:cstheme="minorHAnsi"/>
          <w:b/>
          <w:snapToGrid w:val="0"/>
        </w:rPr>
        <w:t>„</w:t>
      </w:r>
      <w:r w:rsidRPr="002D3748">
        <w:rPr>
          <w:rFonts w:cstheme="minorHAnsi"/>
          <w:b/>
          <w:snapToGrid w:val="0"/>
        </w:rPr>
        <w:t>identyfikator postępowania</w:t>
      </w:r>
      <w:r w:rsidR="002D3748">
        <w:rPr>
          <w:rFonts w:cstheme="minorHAnsi"/>
          <w:b/>
          <w:snapToGrid w:val="0"/>
        </w:rPr>
        <w:t>”</w:t>
      </w:r>
      <w:r w:rsidRPr="002D3748">
        <w:rPr>
          <w:rFonts w:cstheme="minorHAnsi"/>
          <w:b/>
          <w:snapToGrid w:val="0"/>
        </w:rPr>
        <w:t xml:space="preserve"> </w:t>
      </w:r>
      <w:r w:rsidR="002D3748" w:rsidRPr="002D3748">
        <w:rPr>
          <w:rFonts w:cstheme="minorHAnsi"/>
          <w:b/>
          <w:snapToGrid w:val="0"/>
        </w:rPr>
        <w:t xml:space="preserve">celem komunikacji na </w:t>
      </w:r>
      <w:proofErr w:type="spellStart"/>
      <w:r w:rsidR="002D3748" w:rsidRPr="002D3748">
        <w:rPr>
          <w:rFonts w:cstheme="minorHAnsi"/>
          <w:b/>
          <w:snapToGrid w:val="0"/>
        </w:rPr>
        <w:t>Miniportalu</w:t>
      </w:r>
      <w:proofErr w:type="spellEnd"/>
    </w:p>
    <w:p w14:paraId="69B2D578" w14:textId="77777777" w:rsidR="0037705D" w:rsidRDefault="0037705D" w:rsidP="00D44152">
      <w:pPr>
        <w:spacing w:after="0" w:line="240" w:lineRule="auto"/>
        <w:jc w:val="both"/>
        <w:rPr>
          <w:rFonts w:cstheme="minorHAnsi"/>
        </w:rPr>
      </w:pPr>
    </w:p>
    <w:p w14:paraId="0FE8E723" w14:textId="77777777" w:rsidR="002D3748" w:rsidRDefault="002D3748" w:rsidP="00D44152">
      <w:pPr>
        <w:spacing w:after="0" w:line="240" w:lineRule="auto"/>
        <w:jc w:val="both"/>
        <w:rPr>
          <w:rFonts w:cstheme="minorHAnsi"/>
        </w:rPr>
      </w:pPr>
    </w:p>
    <w:p w14:paraId="74F7E25C" w14:textId="77777777" w:rsidR="002D3748" w:rsidRDefault="002D3748" w:rsidP="00D44152">
      <w:pPr>
        <w:spacing w:after="0" w:line="240" w:lineRule="auto"/>
        <w:jc w:val="both"/>
        <w:rPr>
          <w:rFonts w:cstheme="minorHAnsi"/>
        </w:rPr>
      </w:pPr>
      <w:bookmarkStart w:id="1" w:name="_GoBack"/>
      <w:bookmarkEnd w:id="1"/>
    </w:p>
    <w:p w14:paraId="64B3C98C" w14:textId="77777777" w:rsidR="002D3748" w:rsidRDefault="002D3748" w:rsidP="00D44152">
      <w:pPr>
        <w:spacing w:after="0" w:line="240" w:lineRule="auto"/>
        <w:jc w:val="both"/>
        <w:rPr>
          <w:rFonts w:cstheme="minorHAnsi"/>
        </w:rPr>
      </w:pPr>
    </w:p>
    <w:p w14:paraId="6047EFE0" w14:textId="77777777" w:rsidR="002D3748" w:rsidRDefault="002D3748" w:rsidP="00D44152">
      <w:pPr>
        <w:spacing w:after="0" w:line="240" w:lineRule="auto"/>
        <w:jc w:val="both"/>
        <w:rPr>
          <w:rFonts w:cstheme="minorHAnsi"/>
        </w:rPr>
      </w:pPr>
    </w:p>
    <w:p w14:paraId="42CA536B" w14:textId="77777777" w:rsidR="002D3748" w:rsidRDefault="002D3748" w:rsidP="00D44152">
      <w:pPr>
        <w:spacing w:after="0" w:line="240" w:lineRule="auto"/>
        <w:jc w:val="both"/>
        <w:rPr>
          <w:rFonts w:cstheme="minorHAnsi"/>
        </w:rPr>
      </w:pPr>
    </w:p>
    <w:p w14:paraId="66EF110D" w14:textId="77777777" w:rsidR="002D3748" w:rsidRDefault="002D3748" w:rsidP="00D44152">
      <w:pPr>
        <w:spacing w:after="0" w:line="240" w:lineRule="auto"/>
        <w:jc w:val="both"/>
        <w:rPr>
          <w:rFonts w:cstheme="minorHAnsi"/>
        </w:rPr>
      </w:pPr>
    </w:p>
    <w:p w14:paraId="5B37D51B" w14:textId="77777777" w:rsidR="003232AA" w:rsidRPr="007A6102" w:rsidRDefault="003232AA" w:rsidP="00D44152">
      <w:pPr>
        <w:spacing w:after="0" w:line="240" w:lineRule="auto"/>
        <w:ind w:left="5664"/>
        <w:jc w:val="both"/>
        <w:rPr>
          <w:rFonts w:cstheme="minorHAnsi"/>
        </w:rPr>
      </w:pPr>
      <w:r w:rsidRPr="007A6102">
        <w:rPr>
          <w:rFonts w:cstheme="minorHAnsi"/>
        </w:rPr>
        <w:t xml:space="preserve">   ………..………………………………</w:t>
      </w:r>
      <w:r w:rsidR="00FD3822" w:rsidRPr="007A6102">
        <w:rPr>
          <w:rFonts w:cstheme="minorHAnsi"/>
        </w:rPr>
        <w:t>……</w:t>
      </w:r>
    </w:p>
    <w:p w14:paraId="07F75D34" w14:textId="39B677F8" w:rsidR="003232AA" w:rsidRPr="007A6102" w:rsidRDefault="003232AA" w:rsidP="00D44152">
      <w:pPr>
        <w:spacing w:after="0" w:line="240" w:lineRule="auto"/>
        <w:jc w:val="both"/>
        <w:rPr>
          <w:rFonts w:cstheme="minorHAnsi"/>
          <w:b/>
          <w:bCs/>
        </w:rPr>
      </w:pPr>
      <w:r w:rsidRPr="007A6102">
        <w:rPr>
          <w:rFonts w:cstheme="minorHAnsi"/>
          <w:sz w:val="18"/>
          <w:szCs w:val="18"/>
        </w:rPr>
        <w:t xml:space="preserve">           </w:t>
      </w:r>
      <w:r w:rsidRPr="007A6102">
        <w:rPr>
          <w:rFonts w:cstheme="minorHAnsi"/>
          <w:sz w:val="18"/>
          <w:szCs w:val="18"/>
        </w:rPr>
        <w:tab/>
      </w:r>
      <w:r w:rsidRPr="007A6102">
        <w:rPr>
          <w:rFonts w:cstheme="minorHAnsi"/>
          <w:sz w:val="18"/>
          <w:szCs w:val="18"/>
        </w:rPr>
        <w:tab/>
      </w:r>
      <w:r w:rsidRPr="007A6102">
        <w:rPr>
          <w:rFonts w:cstheme="minorHAnsi"/>
          <w:sz w:val="18"/>
          <w:szCs w:val="18"/>
        </w:rPr>
        <w:tab/>
      </w:r>
      <w:r w:rsidRPr="007A6102">
        <w:rPr>
          <w:rFonts w:cstheme="minorHAnsi"/>
          <w:sz w:val="18"/>
          <w:szCs w:val="18"/>
        </w:rPr>
        <w:tab/>
      </w:r>
      <w:r w:rsidRPr="007A6102">
        <w:rPr>
          <w:rFonts w:cstheme="minorHAnsi"/>
          <w:sz w:val="18"/>
          <w:szCs w:val="18"/>
        </w:rPr>
        <w:tab/>
      </w:r>
      <w:r w:rsidRPr="007A6102">
        <w:rPr>
          <w:rFonts w:cstheme="minorHAnsi"/>
          <w:sz w:val="18"/>
          <w:szCs w:val="18"/>
        </w:rPr>
        <w:tab/>
      </w:r>
      <w:r w:rsidRPr="007A6102">
        <w:rPr>
          <w:rFonts w:cstheme="minorHAnsi"/>
          <w:sz w:val="18"/>
          <w:szCs w:val="18"/>
        </w:rPr>
        <w:tab/>
      </w:r>
      <w:r w:rsidRPr="007A6102">
        <w:rPr>
          <w:rFonts w:cstheme="minorHAnsi"/>
          <w:sz w:val="18"/>
          <w:szCs w:val="18"/>
        </w:rPr>
        <w:tab/>
      </w:r>
      <w:r w:rsidR="00851C09">
        <w:rPr>
          <w:rFonts w:cstheme="minorHAnsi"/>
          <w:sz w:val="18"/>
          <w:szCs w:val="18"/>
        </w:rPr>
        <w:t xml:space="preserve">            </w:t>
      </w:r>
      <w:r w:rsidRPr="007A6102">
        <w:rPr>
          <w:rFonts w:cstheme="minorHAnsi"/>
          <w:sz w:val="18"/>
          <w:szCs w:val="18"/>
        </w:rPr>
        <w:t xml:space="preserve">   </w:t>
      </w:r>
      <w:r w:rsidR="00851C09">
        <w:rPr>
          <w:rFonts w:cstheme="minorHAnsi"/>
          <w:sz w:val="18"/>
          <w:szCs w:val="18"/>
        </w:rPr>
        <w:t>Podpis Zamawiającego</w:t>
      </w:r>
    </w:p>
    <w:p w14:paraId="37BF590D" w14:textId="77777777" w:rsidR="0037705D" w:rsidRDefault="0037705D" w:rsidP="00D44152">
      <w:pPr>
        <w:spacing w:after="0" w:line="240" w:lineRule="auto"/>
        <w:rPr>
          <w:rFonts w:cstheme="minorHAnsi"/>
          <w:sz w:val="18"/>
          <w:szCs w:val="18"/>
          <w:u w:val="single"/>
        </w:rPr>
      </w:pPr>
    </w:p>
    <w:p w14:paraId="42C8144D" w14:textId="77777777" w:rsidR="000E56DF" w:rsidRDefault="000E56DF" w:rsidP="00D44152">
      <w:pPr>
        <w:spacing w:after="0" w:line="240" w:lineRule="auto"/>
        <w:rPr>
          <w:rFonts w:cstheme="minorHAnsi"/>
          <w:sz w:val="18"/>
          <w:szCs w:val="18"/>
          <w:u w:val="single"/>
        </w:rPr>
      </w:pPr>
    </w:p>
    <w:p w14:paraId="10BF99E1" w14:textId="77777777" w:rsidR="000E56DF" w:rsidRDefault="000E56DF" w:rsidP="00D44152">
      <w:pPr>
        <w:spacing w:after="0" w:line="240" w:lineRule="auto"/>
        <w:rPr>
          <w:rFonts w:cstheme="minorHAnsi"/>
          <w:sz w:val="18"/>
          <w:szCs w:val="18"/>
          <w:u w:val="single"/>
        </w:rPr>
      </w:pPr>
    </w:p>
    <w:p w14:paraId="217F004B" w14:textId="77777777" w:rsidR="002F6C8A" w:rsidRPr="000E56DF" w:rsidRDefault="002F6C8A" w:rsidP="000E56DF">
      <w:pPr>
        <w:spacing w:after="0" w:line="240" w:lineRule="auto"/>
        <w:rPr>
          <w:rFonts w:cstheme="minorHAnsi"/>
          <w:sz w:val="18"/>
          <w:szCs w:val="18"/>
        </w:rPr>
      </w:pPr>
    </w:p>
    <w:sectPr w:rsidR="002F6C8A" w:rsidRPr="000E56DF" w:rsidSect="00387E5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-1418" w:right="1417" w:bottom="993" w:left="1417" w:header="426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1116A6" w14:textId="77777777" w:rsidR="00A45A2B" w:rsidRDefault="00A45A2B" w:rsidP="00233A98">
      <w:pPr>
        <w:spacing w:after="0" w:line="240" w:lineRule="auto"/>
      </w:pPr>
      <w:r>
        <w:separator/>
      </w:r>
    </w:p>
  </w:endnote>
  <w:endnote w:type="continuationSeparator" w:id="0">
    <w:p w14:paraId="56983A49" w14:textId="77777777" w:rsidR="00A45A2B" w:rsidRDefault="00A45A2B" w:rsidP="00233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4711478"/>
      <w:docPartObj>
        <w:docPartGallery w:val="Page Numbers (Bottom of Page)"/>
        <w:docPartUnique/>
      </w:docPartObj>
    </w:sdtPr>
    <w:sdtEndPr/>
    <w:sdtContent>
      <w:p w14:paraId="4D64621D" w14:textId="77777777" w:rsidR="00F13598" w:rsidRDefault="00891256">
        <w:pPr>
          <w:pStyle w:val="Stopka"/>
          <w:jc w:val="center"/>
        </w:pPr>
        <w:r>
          <w:fldChar w:fldCharType="begin"/>
        </w:r>
        <w:r w:rsidR="00F13598">
          <w:instrText>PAGE   \* MERGEFORMAT</w:instrText>
        </w:r>
        <w:r>
          <w:fldChar w:fldCharType="separate"/>
        </w:r>
        <w:r w:rsidR="00A758B1">
          <w:rPr>
            <w:noProof/>
          </w:rPr>
          <w:t>2</w:t>
        </w:r>
        <w:r>
          <w:fldChar w:fldCharType="end"/>
        </w:r>
      </w:p>
    </w:sdtContent>
  </w:sdt>
  <w:p w14:paraId="1F14DDC3" w14:textId="77777777" w:rsidR="00233A98" w:rsidRPr="00651023" w:rsidRDefault="00233A98" w:rsidP="009E12FB">
    <w:pPr>
      <w:pStyle w:val="Stopka"/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  <w:between w:val="single" w:sz="4" w:space="1" w:color="FFFFFF" w:themeColor="background1"/>
        <w:bar w:val="single" w:sz="4" w:color="FFFFFF" w:themeColor="background1"/>
      </w:pBdr>
      <w:tabs>
        <w:tab w:val="clear" w:pos="4536"/>
        <w:tab w:val="center" w:pos="0"/>
        <w:tab w:val="left" w:pos="3686"/>
      </w:tabs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5762612"/>
      <w:docPartObj>
        <w:docPartGallery w:val="Page Numbers (Bottom of Page)"/>
        <w:docPartUnique/>
      </w:docPartObj>
    </w:sdtPr>
    <w:sdtEndPr/>
    <w:sdtContent>
      <w:p w14:paraId="3DE6B611" w14:textId="77777777" w:rsidR="00E20FE5" w:rsidRDefault="00E20FE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3B7">
          <w:rPr>
            <w:noProof/>
          </w:rPr>
          <w:t>1</w:t>
        </w:r>
        <w:r>
          <w:fldChar w:fldCharType="end"/>
        </w:r>
      </w:p>
    </w:sdtContent>
  </w:sdt>
  <w:p w14:paraId="56E371A8" w14:textId="77777777" w:rsidR="00E20FE5" w:rsidRDefault="00E20F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7B1A9B" w14:textId="77777777" w:rsidR="00A45A2B" w:rsidRDefault="00A45A2B" w:rsidP="00233A98">
      <w:pPr>
        <w:spacing w:after="0" w:line="240" w:lineRule="auto"/>
      </w:pPr>
      <w:r>
        <w:separator/>
      </w:r>
    </w:p>
  </w:footnote>
  <w:footnote w:type="continuationSeparator" w:id="0">
    <w:p w14:paraId="037432B4" w14:textId="77777777" w:rsidR="00A45A2B" w:rsidRDefault="00A45A2B" w:rsidP="00233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71657" w14:textId="77777777" w:rsidR="009718A2" w:rsidRDefault="009718A2"/>
  <w:p w14:paraId="0D40DF93" w14:textId="77777777" w:rsidR="00233A98" w:rsidRPr="00233A98" w:rsidRDefault="00233A98" w:rsidP="00BC2D9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BDAE1" w14:textId="77777777" w:rsidR="00651671" w:rsidRDefault="00651671">
    <w:r w:rsidRPr="002E4CFB">
      <w:rPr>
        <w:noProof/>
        <w:lang w:eastAsia="pl-PL"/>
      </w:rPr>
      <w:drawing>
        <wp:inline distT="0" distB="0" distL="0" distR="0" wp14:anchorId="1F052E01" wp14:editId="24C29490">
          <wp:extent cx="5760720" cy="405051"/>
          <wp:effectExtent l="0" t="0" r="0" b="0"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050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88E898" w14:textId="77777777" w:rsidR="0031512A" w:rsidRDefault="0031512A" w:rsidP="006516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2C84"/>
    <w:multiLevelType w:val="hybridMultilevel"/>
    <w:tmpl w:val="4C28F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60FC5"/>
    <w:multiLevelType w:val="hybridMultilevel"/>
    <w:tmpl w:val="CA022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F33D3"/>
    <w:multiLevelType w:val="hybridMultilevel"/>
    <w:tmpl w:val="308A6CF8"/>
    <w:lvl w:ilvl="0" w:tplc="5D22514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8530F93"/>
    <w:multiLevelType w:val="hybridMultilevel"/>
    <w:tmpl w:val="5868F8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FE64DB"/>
    <w:multiLevelType w:val="hybridMultilevel"/>
    <w:tmpl w:val="70F85C02"/>
    <w:lvl w:ilvl="0" w:tplc="67D605B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FD09884">
      <w:start w:val="1"/>
      <w:numFmt w:val="lowerLetter"/>
      <w:lvlText w:val="%4)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321CE"/>
    <w:multiLevelType w:val="hybridMultilevel"/>
    <w:tmpl w:val="714A82AE"/>
    <w:lvl w:ilvl="0" w:tplc="33C8F5D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441EF"/>
    <w:multiLevelType w:val="hybridMultilevel"/>
    <w:tmpl w:val="700A9BEA"/>
    <w:lvl w:ilvl="0" w:tplc="2880F970">
      <w:start w:val="1"/>
      <w:numFmt w:val="lowerLetter"/>
      <w:lvlText w:val="%1)"/>
      <w:lvlJc w:val="left"/>
      <w:pPr>
        <w:ind w:left="104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</w:lvl>
    <w:lvl w:ilvl="2" w:tplc="0415001B">
      <w:start w:val="1"/>
      <w:numFmt w:val="lowerRoman"/>
      <w:lvlText w:val="%3."/>
      <w:lvlJc w:val="right"/>
      <w:pPr>
        <w:ind w:left="2481" w:hanging="180"/>
      </w:pPr>
    </w:lvl>
    <w:lvl w:ilvl="3" w:tplc="0415000F" w:tentative="1">
      <w:start w:val="1"/>
      <w:numFmt w:val="decimal"/>
      <w:lvlText w:val="%4."/>
      <w:lvlJc w:val="left"/>
      <w:pPr>
        <w:ind w:left="3201" w:hanging="360"/>
      </w:p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</w:lvl>
    <w:lvl w:ilvl="6" w:tplc="0415000F" w:tentative="1">
      <w:start w:val="1"/>
      <w:numFmt w:val="decimal"/>
      <w:lvlText w:val="%7."/>
      <w:lvlJc w:val="left"/>
      <w:pPr>
        <w:ind w:left="5361" w:hanging="360"/>
      </w:p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7">
    <w:nsid w:val="1C7F7883"/>
    <w:multiLevelType w:val="hybridMultilevel"/>
    <w:tmpl w:val="4C9ECF2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>
    <w:nsid w:val="1DDF21DB"/>
    <w:multiLevelType w:val="hybridMultilevel"/>
    <w:tmpl w:val="ECF4E4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B237EC"/>
    <w:multiLevelType w:val="hybridMultilevel"/>
    <w:tmpl w:val="5A7A61CE"/>
    <w:lvl w:ilvl="0" w:tplc="04150017">
      <w:start w:val="4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692F02"/>
    <w:multiLevelType w:val="hybridMultilevel"/>
    <w:tmpl w:val="4C9ECF2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1">
    <w:nsid w:val="2A22149A"/>
    <w:multiLevelType w:val="hybridMultilevel"/>
    <w:tmpl w:val="07EAF4A2"/>
    <w:lvl w:ilvl="0" w:tplc="04150017">
      <w:start w:val="1"/>
      <w:numFmt w:val="lowerLetter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12">
    <w:nsid w:val="2BC43AD4"/>
    <w:multiLevelType w:val="hybridMultilevel"/>
    <w:tmpl w:val="2C307B7C"/>
    <w:lvl w:ilvl="0" w:tplc="26722FD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3">
    <w:nsid w:val="2BC85FEB"/>
    <w:multiLevelType w:val="hybridMultilevel"/>
    <w:tmpl w:val="C4104DFE"/>
    <w:lvl w:ilvl="0" w:tplc="612C4D74">
      <w:start w:val="1"/>
      <w:numFmt w:val="decimal"/>
      <w:lvlText w:val="%1."/>
      <w:lvlJc w:val="left"/>
      <w:pPr>
        <w:ind w:left="18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4">
    <w:nsid w:val="2C307BA3"/>
    <w:multiLevelType w:val="hybridMultilevel"/>
    <w:tmpl w:val="09683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DF6F0D"/>
    <w:multiLevelType w:val="hybridMultilevel"/>
    <w:tmpl w:val="F65A60BA"/>
    <w:lvl w:ilvl="0" w:tplc="30464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9279A4"/>
    <w:multiLevelType w:val="hybridMultilevel"/>
    <w:tmpl w:val="D466F2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5B7B9C"/>
    <w:multiLevelType w:val="hybridMultilevel"/>
    <w:tmpl w:val="F4F89816"/>
    <w:lvl w:ilvl="0" w:tplc="065C31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4D4ED6"/>
    <w:multiLevelType w:val="hybridMultilevel"/>
    <w:tmpl w:val="4C9ECF2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9">
    <w:nsid w:val="5061529C"/>
    <w:multiLevelType w:val="hybridMultilevel"/>
    <w:tmpl w:val="D8CE1404"/>
    <w:lvl w:ilvl="0" w:tplc="2B1E7BC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4B5BA5"/>
    <w:multiLevelType w:val="hybridMultilevel"/>
    <w:tmpl w:val="3DF8D99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45C0DF7"/>
    <w:multiLevelType w:val="hybridMultilevel"/>
    <w:tmpl w:val="2B5E11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AD4136"/>
    <w:multiLevelType w:val="hybridMultilevel"/>
    <w:tmpl w:val="DD1653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014EDC"/>
    <w:multiLevelType w:val="hybridMultilevel"/>
    <w:tmpl w:val="21C03E52"/>
    <w:lvl w:ilvl="0" w:tplc="C406CB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57EEA8F8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BAB254E"/>
    <w:multiLevelType w:val="hybridMultilevel"/>
    <w:tmpl w:val="4C9ECF2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"/>
  </w:num>
  <w:num w:numId="6">
    <w:abstractNumId w:val="21"/>
  </w:num>
  <w:num w:numId="7">
    <w:abstractNumId w:val="4"/>
  </w:num>
  <w:num w:numId="8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9"/>
  </w:num>
  <w:num w:numId="13">
    <w:abstractNumId w:val="14"/>
  </w:num>
  <w:num w:numId="14">
    <w:abstractNumId w:val="9"/>
  </w:num>
  <w:num w:numId="15">
    <w:abstractNumId w:val="6"/>
  </w:num>
  <w:num w:numId="16">
    <w:abstractNumId w:val="11"/>
  </w:num>
  <w:num w:numId="17">
    <w:abstractNumId w:val="23"/>
  </w:num>
  <w:num w:numId="18">
    <w:abstractNumId w:val="13"/>
  </w:num>
  <w:num w:numId="19">
    <w:abstractNumId w:val="1"/>
  </w:num>
  <w:num w:numId="20">
    <w:abstractNumId w:val="0"/>
  </w:num>
  <w:num w:numId="21">
    <w:abstractNumId w:val="16"/>
  </w:num>
  <w:num w:numId="22">
    <w:abstractNumId w:val="10"/>
  </w:num>
  <w:num w:numId="23">
    <w:abstractNumId w:val="24"/>
  </w:num>
  <w:num w:numId="24">
    <w:abstractNumId w:val="7"/>
  </w:num>
  <w:num w:numId="25">
    <w:abstractNumId w:val="18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F5"/>
    <w:rsid w:val="00005B81"/>
    <w:rsid w:val="000418C0"/>
    <w:rsid w:val="00044B91"/>
    <w:rsid w:val="0005446A"/>
    <w:rsid w:val="00065045"/>
    <w:rsid w:val="000668E2"/>
    <w:rsid w:val="00071B0E"/>
    <w:rsid w:val="000B5D2E"/>
    <w:rsid w:val="000C167D"/>
    <w:rsid w:val="000D6051"/>
    <w:rsid w:val="000D76F5"/>
    <w:rsid w:val="000E22B6"/>
    <w:rsid w:val="000E56DF"/>
    <w:rsid w:val="001165FB"/>
    <w:rsid w:val="001211C8"/>
    <w:rsid w:val="00132BE5"/>
    <w:rsid w:val="0015541F"/>
    <w:rsid w:val="001648D9"/>
    <w:rsid w:val="00172223"/>
    <w:rsid w:val="00183B5A"/>
    <w:rsid w:val="00193A29"/>
    <w:rsid w:val="00195674"/>
    <w:rsid w:val="00195A08"/>
    <w:rsid w:val="001977D5"/>
    <w:rsid w:val="002048AB"/>
    <w:rsid w:val="00211936"/>
    <w:rsid w:val="0022040F"/>
    <w:rsid w:val="00233A98"/>
    <w:rsid w:val="00237920"/>
    <w:rsid w:val="002501A0"/>
    <w:rsid w:val="00253753"/>
    <w:rsid w:val="00273102"/>
    <w:rsid w:val="0027744A"/>
    <w:rsid w:val="002808EA"/>
    <w:rsid w:val="002823F9"/>
    <w:rsid w:val="002A4710"/>
    <w:rsid w:val="002A61AD"/>
    <w:rsid w:val="002A6FD2"/>
    <w:rsid w:val="002C6113"/>
    <w:rsid w:val="002D3748"/>
    <w:rsid w:val="002E382C"/>
    <w:rsid w:val="002F1B1F"/>
    <w:rsid w:val="002F5181"/>
    <w:rsid w:val="002F6C8A"/>
    <w:rsid w:val="00310B33"/>
    <w:rsid w:val="00314452"/>
    <w:rsid w:val="0031512A"/>
    <w:rsid w:val="00316BA1"/>
    <w:rsid w:val="00320F2A"/>
    <w:rsid w:val="003232AA"/>
    <w:rsid w:val="0032417F"/>
    <w:rsid w:val="00327F86"/>
    <w:rsid w:val="00342F91"/>
    <w:rsid w:val="0034325F"/>
    <w:rsid w:val="0035288B"/>
    <w:rsid w:val="00366B46"/>
    <w:rsid w:val="0037705D"/>
    <w:rsid w:val="00387E55"/>
    <w:rsid w:val="003928B6"/>
    <w:rsid w:val="00397AF7"/>
    <w:rsid w:val="003B32D9"/>
    <w:rsid w:val="003B7F5A"/>
    <w:rsid w:val="003D2179"/>
    <w:rsid w:val="003D2CF5"/>
    <w:rsid w:val="003E76B7"/>
    <w:rsid w:val="003F3980"/>
    <w:rsid w:val="00402483"/>
    <w:rsid w:val="004032CA"/>
    <w:rsid w:val="004826B4"/>
    <w:rsid w:val="004837F3"/>
    <w:rsid w:val="00491654"/>
    <w:rsid w:val="00496A3F"/>
    <w:rsid w:val="004A68C5"/>
    <w:rsid w:val="004C469D"/>
    <w:rsid w:val="004D2587"/>
    <w:rsid w:val="004E3C34"/>
    <w:rsid w:val="00500753"/>
    <w:rsid w:val="00515EDB"/>
    <w:rsid w:val="00520471"/>
    <w:rsid w:val="00530CC6"/>
    <w:rsid w:val="00545C9A"/>
    <w:rsid w:val="00562F50"/>
    <w:rsid w:val="005655E3"/>
    <w:rsid w:val="00565C55"/>
    <w:rsid w:val="005A0FF7"/>
    <w:rsid w:val="005A30A3"/>
    <w:rsid w:val="005A47F3"/>
    <w:rsid w:val="005A5DBF"/>
    <w:rsid w:val="005A7CA7"/>
    <w:rsid w:val="005D20D0"/>
    <w:rsid w:val="005D742F"/>
    <w:rsid w:val="005E39F2"/>
    <w:rsid w:val="005E54C3"/>
    <w:rsid w:val="005F533C"/>
    <w:rsid w:val="00616B42"/>
    <w:rsid w:val="00621D34"/>
    <w:rsid w:val="00626F1F"/>
    <w:rsid w:val="00627DF7"/>
    <w:rsid w:val="00640BFF"/>
    <w:rsid w:val="00651023"/>
    <w:rsid w:val="00651671"/>
    <w:rsid w:val="00662BEA"/>
    <w:rsid w:val="00670842"/>
    <w:rsid w:val="00680723"/>
    <w:rsid w:val="006C1D0D"/>
    <w:rsid w:val="006C6457"/>
    <w:rsid w:val="006D1A9D"/>
    <w:rsid w:val="006E36B3"/>
    <w:rsid w:val="00712D4A"/>
    <w:rsid w:val="007322DD"/>
    <w:rsid w:val="0073752C"/>
    <w:rsid w:val="007411FE"/>
    <w:rsid w:val="00746F66"/>
    <w:rsid w:val="00754A8D"/>
    <w:rsid w:val="007553E6"/>
    <w:rsid w:val="007566E6"/>
    <w:rsid w:val="007A102A"/>
    <w:rsid w:val="007A28C3"/>
    <w:rsid w:val="007A6102"/>
    <w:rsid w:val="007B3788"/>
    <w:rsid w:val="007C1FF7"/>
    <w:rsid w:val="007E48EE"/>
    <w:rsid w:val="007F6337"/>
    <w:rsid w:val="00803026"/>
    <w:rsid w:val="008130B1"/>
    <w:rsid w:val="00851C09"/>
    <w:rsid w:val="00861632"/>
    <w:rsid w:val="00867131"/>
    <w:rsid w:val="00891256"/>
    <w:rsid w:val="00896087"/>
    <w:rsid w:val="008C3E87"/>
    <w:rsid w:val="008D2626"/>
    <w:rsid w:val="008D42A5"/>
    <w:rsid w:val="00910F72"/>
    <w:rsid w:val="00920CC4"/>
    <w:rsid w:val="0092398C"/>
    <w:rsid w:val="0093040B"/>
    <w:rsid w:val="009552C5"/>
    <w:rsid w:val="009630D8"/>
    <w:rsid w:val="009718A2"/>
    <w:rsid w:val="009933D0"/>
    <w:rsid w:val="009A3F85"/>
    <w:rsid w:val="009B044A"/>
    <w:rsid w:val="009B41D8"/>
    <w:rsid w:val="009C2691"/>
    <w:rsid w:val="009D19D2"/>
    <w:rsid w:val="009E12FB"/>
    <w:rsid w:val="00A03B6C"/>
    <w:rsid w:val="00A06B03"/>
    <w:rsid w:val="00A27FCA"/>
    <w:rsid w:val="00A33419"/>
    <w:rsid w:val="00A379C5"/>
    <w:rsid w:val="00A45A2B"/>
    <w:rsid w:val="00A65F67"/>
    <w:rsid w:val="00A74990"/>
    <w:rsid w:val="00A758B1"/>
    <w:rsid w:val="00A81113"/>
    <w:rsid w:val="00A863F3"/>
    <w:rsid w:val="00AE4B29"/>
    <w:rsid w:val="00B04D51"/>
    <w:rsid w:val="00B143E9"/>
    <w:rsid w:val="00B203F0"/>
    <w:rsid w:val="00B3309B"/>
    <w:rsid w:val="00BC2D9A"/>
    <w:rsid w:val="00BD358D"/>
    <w:rsid w:val="00BE2B21"/>
    <w:rsid w:val="00BE6B4A"/>
    <w:rsid w:val="00BF35FD"/>
    <w:rsid w:val="00C01B0D"/>
    <w:rsid w:val="00C03A83"/>
    <w:rsid w:val="00C15F73"/>
    <w:rsid w:val="00C20499"/>
    <w:rsid w:val="00C20A61"/>
    <w:rsid w:val="00C2685E"/>
    <w:rsid w:val="00C275B0"/>
    <w:rsid w:val="00C3016E"/>
    <w:rsid w:val="00C328B4"/>
    <w:rsid w:val="00C35314"/>
    <w:rsid w:val="00C40837"/>
    <w:rsid w:val="00C57653"/>
    <w:rsid w:val="00C66449"/>
    <w:rsid w:val="00C8682A"/>
    <w:rsid w:val="00CA3342"/>
    <w:rsid w:val="00CB6832"/>
    <w:rsid w:val="00CC79AA"/>
    <w:rsid w:val="00CD3EF3"/>
    <w:rsid w:val="00CE1CDD"/>
    <w:rsid w:val="00CE2A47"/>
    <w:rsid w:val="00CF1341"/>
    <w:rsid w:val="00D053C2"/>
    <w:rsid w:val="00D0720E"/>
    <w:rsid w:val="00D07B75"/>
    <w:rsid w:val="00D219BD"/>
    <w:rsid w:val="00D302D1"/>
    <w:rsid w:val="00D44152"/>
    <w:rsid w:val="00D46EEF"/>
    <w:rsid w:val="00D46F3E"/>
    <w:rsid w:val="00D7301A"/>
    <w:rsid w:val="00D77637"/>
    <w:rsid w:val="00DA609C"/>
    <w:rsid w:val="00DC2D81"/>
    <w:rsid w:val="00DD1AF5"/>
    <w:rsid w:val="00DD59C3"/>
    <w:rsid w:val="00DD6506"/>
    <w:rsid w:val="00DD72A4"/>
    <w:rsid w:val="00DE20FA"/>
    <w:rsid w:val="00DE406D"/>
    <w:rsid w:val="00E043E9"/>
    <w:rsid w:val="00E20FE5"/>
    <w:rsid w:val="00E315A6"/>
    <w:rsid w:val="00E54D5A"/>
    <w:rsid w:val="00E62256"/>
    <w:rsid w:val="00E74E47"/>
    <w:rsid w:val="00E85578"/>
    <w:rsid w:val="00E8693A"/>
    <w:rsid w:val="00E90635"/>
    <w:rsid w:val="00E923B7"/>
    <w:rsid w:val="00EA4DFB"/>
    <w:rsid w:val="00EA5FB6"/>
    <w:rsid w:val="00EC7D57"/>
    <w:rsid w:val="00ED4293"/>
    <w:rsid w:val="00EE50C1"/>
    <w:rsid w:val="00EF6F49"/>
    <w:rsid w:val="00F035B4"/>
    <w:rsid w:val="00F05FF9"/>
    <w:rsid w:val="00F13598"/>
    <w:rsid w:val="00F146C5"/>
    <w:rsid w:val="00F55499"/>
    <w:rsid w:val="00F556D7"/>
    <w:rsid w:val="00F659C7"/>
    <w:rsid w:val="00F73CAB"/>
    <w:rsid w:val="00F836C5"/>
    <w:rsid w:val="00FC7ECD"/>
    <w:rsid w:val="00FD3822"/>
    <w:rsid w:val="00FF0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864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8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D1AF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33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A98"/>
  </w:style>
  <w:style w:type="paragraph" w:styleId="Stopka">
    <w:name w:val="footer"/>
    <w:basedOn w:val="Normalny"/>
    <w:link w:val="StopkaZnak"/>
    <w:uiPriority w:val="99"/>
    <w:unhideWhenUsed/>
    <w:rsid w:val="00233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A98"/>
  </w:style>
  <w:style w:type="table" w:styleId="Tabela-Siatka">
    <w:name w:val="Table Grid"/>
    <w:basedOn w:val="Standardowy"/>
    <w:rsid w:val="00971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71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8A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Akapit z listą BS,Kolorowa lista — akcent 11,Akapit z listą1,Wypunktowanie"/>
    <w:basedOn w:val="Normalny"/>
    <w:link w:val="AkapitzlistZnak"/>
    <w:uiPriority w:val="34"/>
    <w:qFormat/>
    <w:rsid w:val="0021193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195A0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95A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F134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F1341"/>
  </w:style>
  <w:style w:type="paragraph" w:customStyle="1" w:styleId="Default">
    <w:name w:val="Default"/>
    <w:rsid w:val="002537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Akapit z listą1 Znak,Wypunktowanie Znak"/>
    <w:link w:val="Akapitzlist"/>
    <w:uiPriority w:val="34"/>
    <w:qFormat/>
    <w:rsid w:val="00E54D5A"/>
  </w:style>
  <w:style w:type="paragraph" w:customStyle="1" w:styleId="Standard">
    <w:name w:val="Standard"/>
    <w:rsid w:val="00044B9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F"/>
      <w:color w:val="00000A"/>
      <w:kern w:val="3"/>
    </w:rPr>
  </w:style>
  <w:style w:type="character" w:styleId="Pogrubienie">
    <w:name w:val="Strong"/>
    <w:uiPriority w:val="22"/>
    <w:qFormat/>
    <w:rsid w:val="00A379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8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D1AF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33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A98"/>
  </w:style>
  <w:style w:type="paragraph" w:styleId="Stopka">
    <w:name w:val="footer"/>
    <w:basedOn w:val="Normalny"/>
    <w:link w:val="StopkaZnak"/>
    <w:uiPriority w:val="99"/>
    <w:unhideWhenUsed/>
    <w:rsid w:val="00233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A98"/>
  </w:style>
  <w:style w:type="table" w:styleId="Tabela-Siatka">
    <w:name w:val="Table Grid"/>
    <w:basedOn w:val="Standardowy"/>
    <w:rsid w:val="00971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71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8A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Akapit z listą BS,Kolorowa lista — akcent 11,Akapit z listą1,Wypunktowanie"/>
    <w:basedOn w:val="Normalny"/>
    <w:link w:val="AkapitzlistZnak"/>
    <w:uiPriority w:val="34"/>
    <w:qFormat/>
    <w:rsid w:val="0021193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195A0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95A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F134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F1341"/>
  </w:style>
  <w:style w:type="paragraph" w:customStyle="1" w:styleId="Default">
    <w:name w:val="Default"/>
    <w:rsid w:val="002537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Akapit z listą1 Znak,Wypunktowanie Znak"/>
    <w:link w:val="Akapitzlist"/>
    <w:uiPriority w:val="34"/>
    <w:qFormat/>
    <w:rsid w:val="00E54D5A"/>
  </w:style>
  <w:style w:type="paragraph" w:customStyle="1" w:styleId="Standard">
    <w:name w:val="Standard"/>
    <w:rsid w:val="00044B9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F"/>
      <w:color w:val="00000A"/>
      <w:kern w:val="3"/>
    </w:rPr>
  </w:style>
  <w:style w:type="character" w:styleId="Pogrubienie">
    <w:name w:val="Strong"/>
    <w:uiPriority w:val="22"/>
    <w:qFormat/>
    <w:rsid w:val="00A379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A0A08-DBC6-4EFA-B2FE-99D8EAB19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RuDeK</dc:creator>
  <cp:keywords/>
  <dc:description/>
  <cp:lastModifiedBy>Dranzer</cp:lastModifiedBy>
  <cp:revision>4</cp:revision>
  <cp:lastPrinted>2018-03-16T09:49:00Z</cp:lastPrinted>
  <dcterms:created xsi:type="dcterms:W3CDTF">2019-01-24T10:55:00Z</dcterms:created>
  <dcterms:modified xsi:type="dcterms:W3CDTF">2019-01-24T15:06:00Z</dcterms:modified>
</cp:coreProperties>
</file>