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D9" w:rsidRDefault="00A50C23" w:rsidP="008263DA">
      <w:pPr>
        <w:spacing w:line="360" w:lineRule="auto"/>
        <w:ind w:left="6096" w:hanging="709"/>
        <w:jc w:val="both"/>
        <w:rPr>
          <w:rFonts w:ascii="Albertus" w:hAnsi="Albertus"/>
          <w:sz w:val="16"/>
          <w:szCs w:val="16"/>
        </w:rPr>
      </w:pPr>
      <w:r w:rsidRPr="00E714D9">
        <w:rPr>
          <w:rFonts w:ascii="Albertus" w:hAnsi="Albertus"/>
          <w:sz w:val="16"/>
          <w:szCs w:val="16"/>
        </w:rPr>
        <w:t xml:space="preserve">Załącznik do umowy na </w:t>
      </w:r>
      <w:r w:rsidR="00E714D9">
        <w:rPr>
          <w:rFonts w:ascii="Albertus" w:hAnsi="Albertus"/>
          <w:sz w:val="16"/>
          <w:szCs w:val="16"/>
        </w:rPr>
        <w:t xml:space="preserve"> </w:t>
      </w:r>
    </w:p>
    <w:p w:rsidR="00A50C23" w:rsidRPr="008263DA" w:rsidRDefault="008263DA" w:rsidP="008263DA">
      <w:pPr>
        <w:pStyle w:val="Nagwek7"/>
        <w:ind w:left="5387"/>
        <w:jc w:val="both"/>
        <w:rPr>
          <w:rFonts w:ascii="Albertus" w:hAnsi="Albertus"/>
          <w:sz w:val="16"/>
        </w:rPr>
      </w:pPr>
      <w:r w:rsidRPr="008263DA">
        <w:rPr>
          <w:bCs w:val="0"/>
          <w:i w:val="0"/>
          <w:iCs w:val="0"/>
          <w:color w:val="000000"/>
          <w:sz w:val="20"/>
          <w:u w:val="none"/>
          <w:lang w:eastAsia="ar-SA"/>
        </w:rPr>
        <w:t xml:space="preserve">Usługi transportowe na przewóz dzieci </w:t>
      </w:r>
      <w:r w:rsidR="00921DC6">
        <w:rPr>
          <w:bCs w:val="0"/>
          <w:i w:val="0"/>
          <w:iCs w:val="0"/>
          <w:color w:val="000000"/>
          <w:sz w:val="20"/>
          <w:u w:val="none"/>
          <w:lang w:eastAsia="ar-SA"/>
        </w:rPr>
        <w:br/>
      </w:r>
      <w:bookmarkStart w:id="0" w:name="_GoBack"/>
      <w:bookmarkEnd w:id="0"/>
      <w:r w:rsidRPr="008263DA">
        <w:rPr>
          <w:bCs w:val="0"/>
          <w:i w:val="0"/>
          <w:iCs w:val="0"/>
          <w:color w:val="000000"/>
          <w:sz w:val="20"/>
          <w:u w:val="none"/>
          <w:lang w:eastAsia="ar-SA"/>
        </w:rPr>
        <w:t>i młodzieży szkolnej z terenu gminy Czajków w roku 2018/2019</w:t>
      </w:r>
      <w:r w:rsidR="00A50C23" w:rsidRPr="008263DA">
        <w:rPr>
          <w:rFonts w:ascii="Albertus" w:hAnsi="Albertus"/>
          <w:sz w:val="16"/>
        </w:rPr>
        <w:t>.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885"/>
        <w:gridCol w:w="3775"/>
      </w:tblGrid>
      <w:tr w:rsidR="00A50C23" w:rsidTr="002250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3" w:rsidRDefault="00A50C23" w:rsidP="00225049">
            <w:pPr>
              <w:jc w:val="center"/>
              <w:rPr>
                <w:rFonts w:ascii="Albertus" w:hAnsi="Albertus"/>
                <w:b/>
                <w:bCs/>
                <w:sz w:val="28"/>
              </w:rPr>
            </w:pPr>
            <w:r>
              <w:rPr>
                <w:rFonts w:ascii="Albertus" w:hAnsi="Albertus"/>
                <w:b/>
                <w:bCs/>
                <w:sz w:val="28"/>
              </w:rPr>
              <w:br/>
              <w:t>Karta przewozu</w:t>
            </w:r>
          </w:p>
          <w:p w:rsidR="00A50C23" w:rsidRDefault="00A50C23" w:rsidP="00225049"/>
          <w:p w:rsidR="00A50C23" w:rsidRDefault="00A50C23" w:rsidP="00225049"/>
          <w:p w:rsidR="00A50C23" w:rsidRDefault="00A50C23" w:rsidP="00225049">
            <w:r>
              <w:t>z dnia.......................................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3" w:rsidRDefault="00A50C23" w:rsidP="00225049"/>
          <w:p w:rsidR="00A50C23" w:rsidRDefault="00A50C23" w:rsidP="00225049"/>
          <w:p w:rsidR="00A50C23" w:rsidRDefault="00A50C23" w:rsidP="00225049"/>
          <w:p w:rsidR="00A50C23" w:rsidRDefault="00A50C23" w:rsidP="00225049"/>
          <w:p w:rsidR="00A50C23" w:rsidRDefault="00A50C23" w:rsidP="00225049">
            <w:pPr>
              <w:jc w:val="center"/>
            </w:pPr>
            <w:r>
              <w:t>Pieczęć Przewoźnika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3" w:rsidRDefault="00A50C23" w:rsidP="00225049">
            <w:r>
              <w:t>Autobus</w:t>
            </w:r>
          </w:p>
          <w:p w:rsidR="00A50C23" w:rsidRDefault="00A50C23" w:rsidP="00225049"/>
          <w:p w:rsidR="00A50C23" w:rsidRDefault="00A50C23" w:rsidP="00225049">
            <w:r>
              <w:t>Nr rej.................................................</w:t>
            </w:r>
          </w:p>
          <w:p w:rsidR="00A50C23" w:rsidRDefault="00A50C23" w:rsidP="00225049">
            <w:r>
              <w:t>Rok produkcji……………………...</w:t>
            </w:r>
          </w:p>
          <w:p w:rsidR="00A50C23" w:rsidRDefault="00A50C23" w:rsidP="00225049">
            <w:r>
              <w:t>Marka i typ.......................................</w:t>
            </w:r>
          </w:p>
          <w:p w:rsidR="00A50C23" w:rsidRDefault="00A50C23" w:rsidP="00225049">
            <w:r>
              <w:t>Ilość miejsc siedzących……………</w:t>
            </w:r>
          </w:p>
          <w:p w:rsidR="00A50C23" w:rsidRDefault="00A50C23" w:rsidP="00225049"/>
        </w:tc>
      </w:tr>
      <w:tr w:rsidR="00A50C23" w:rsidTr="00225049">
        <w:trPr>
          <w:cantSplit/>
          <w:trHeight w:val="300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3" w:rsidRDefault="00A50C23" w:rsidP="00225049">
            <w:r>
              <w:t>Nazwisko i imię kierowcy</w:t>
            </w:r>
          </w:p>
          <w:p w:rsidR="00A50C23" w:rsidRDefault="00A50C23" w:rsidP="00225049"/>
          <w:p w:rsidR="00A50C23" w:rsidRDefault="00A50C23" w:rsidP="00225049">
            <w:r>
              <w:t>...............................................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3" w:rsidRDefault="00A50C23" w:rsidP="00225049"/>
          <w:p w:rsidR="00A50C23" w:rsidRDefault="00A50C23" w:rsidP="00225049">
            <w:r>
              <w:t>Data przejazdu........................Dzień tygodnia.................................</w:t>
            </w:r>
          </w:p>
        </w:tc>
      </w:tr>
      <w:tr w:rsidR="00A50C23" w:rsidTr="00225049">
        <w:trPr>
          <w:cantSplit/>
          <w:trHeight w:val="10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3" w:rsidRDefault="00A50C23" w:rsidP="00225049"/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3" w:rsidRDefault="00A50C23" w:rsidP="00225049">
            <w:r>
              <w:t>Czas pracy:</w:t>
            </w:r>
          </w:p>
          <w:p w:rsidR="00A50C23" w:rsidRDefault="00A50C23" w:rsidP="00225049"/>
          <w:p w:rsidR="00A50C23" w:rsidRDefault="00A50C23" w:rsidP="00225049">
            <w:pPr>
              <w:rPr>
                <w:sz w:val="20"/>
              </w:rPr>
            </w:pPr>
            <w:r>
              <w:rPr>
                <w:sz w:val="20"/>
              </w:rPr>
              <w:t>Rozpoczęcie pracy godz.:.................Zakończenie pracy godz.............................</w:t>
            </w:r>
          </w:p>
          <w:p w:rsidR="00A50C23" w:rsidRDefault="00A50C23" w:rsidP="00225049"/>
        </w:tc>
      </w:tr>
      <w:tr w:rsidR="00A50C23" w:rsidTr="00225049">
        <w:trPr>
          <w:cantSplit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3" w:rsidRDefault="00A50C23" w:rsidP="00225049">
            <w:pPr>
              <w:rPr>
                <w:sz w:val="20"/>
              </w:rPr>
            </w:pPr>
            <w:r>
              <w:rPr>
                <w:sz w:val="20"/>
              </w:rPr>
              <w:t>Nr umowy na podstawie której dokonywany jest przewóz:</w:t>
            </w:r>
          </w:p>
          <w:p w:rsidR="00A50C23" w:rsidRDefault="00A50C23" w:rsidP="00225049">
            <w:pPr>
              <w:rPr>
                <w:sz w:val="20"/>
              </w:rPr>
            </w:pPr>
            <w:r>
              <w:rPr>
                <w:sz w:val="20"/>
              </w:rPr>
              <w:t>Nr ...........................................</w:t>
            </w:r>
          </w:p>
          <w:p w:rsidR="00A50C23" w:rsidRDefault="00A50C23" w:rsidP="00225049">
            <w:r>
              <w:rPr>
                <w:sz w:val="20"/>
              </w:rPr>
              <w:t>Z dnia......................................</w:t>
            </w:r>
          </w:p>
          <w:p w:rsidR="00A50C23" w:rsidRDefault="00A50C23" w:rsidP="00225049"/>
        </w:tc>
        <w:tc>
          <w:tcPr>
            <w:tcW w:w="6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3" w:rsidRDefault="00A50C23" w:rsidP="00225049">
            <w:pPr>
              <w:rPr>
                <w:rFonts w:ascii="Albertus" w:hAnsi="Albertus"/>
              </w:rPr>
            </w:pPr>
            <w:r>
              <w:rPr>
                <w:rFonts w:ascii="Albertus" w:hAnsi="Albertus"/>
              </w:rPr>
              <w:t>Trasa:</w:t>
            </w:r>
          </w:p>
          <w:p w:rsidR="00A50C23" w:rsidRDefault="00A50C23" w:rsidP="00225049">
            <w:r>
              <w:t>Przywozy:                                                                              km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/>
          <w:p w:rsidR="00A50C23" w:rsidRDefault="00A50C23" w:rsidP="00225049">
            <w:r>
              <w:t>Odwozy:                                                                                  km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/>
          <w:p w:rsidR="00A50C23" w:rsidRDefault="00A50C23" w:rsidP="00225049">
            <w:pPr>
              <w:rPr>
                <w:b/>
                <w:bCs/>
              </w:rPr>
            </w:pPr>
            <w:r>
              <w:t xml:space="preserve">                                  </w:t>
            </w:r>
            <w:r>
              <w:rPr>
                <w:b/>
                <w:bCs/>
              </w:rPr>
              <w:t>RAZEM                                                km</w:t>
            </w:r>
          </w:p>
          <w:p w:rsidR="00A50C23" w:rsidRDefault="00A50C23" w:rsidP="00225049">
            <w:pPr>
              <w:rPr>
                <w:b/>
                <w:bCs/>
              </w:rPr>
            </w:pPr>
          </w:p>
          <w:p w:rsidR="00A50C23" w:rsidRDefault="00A50C23" w:rsidP="002250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.............</w:t>
            </w:r>
          </w:p>
        </w:tc>
      </w:tr>
      <w:tr w:rsidR="00A50C23" w:rsidTr="00225049">
        <w:trPr>
          <w:cantSplit/>
          <w:trHeight w:val="289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3" w:rsidRDefault="00A50C23" w:rsidP="00225049">
            <w:pPr>
              <w:rPr>
                <w:sz w:val="20"/>
              </w:rPr>
            </w:pPr>
            <w:r>
              <w:rPr>
                <w:sz w:val="20"/>
              </w:rPr>
              <w:t>W czyjej dyspozycji</w:t>
            </w:r>
          </w:p>
          <w:p w:rsidR="00A50C23" w:rsidRDefault="00A50C23" w:rsidP="00225049">
            <w:pPr>
              <w:rPr>
                <w:sz w:val="20"/>
              </w:rPr>
            </w:pPr>
          </w:p>
          <w:p w:rsidR="00A50C23" w:rsidRDefault="00A50C23" w:rsidP="00225049">
            <w:pPr>
              <w:rPr>
                <w:sz w:val="20"/>
              </w:rPr>
            </w:pPr>
            <w:r>
              <w:rPr>
                <w:sz w:val="20"/>
              </w:rPr>
              <w:t>.................................................</w:t>
            </w:r>
          </w:p>
          <w:p w:rsidR="00A50C23" w:rsidRDefault="00A50C23" w:rsidP="00225049">
            <w:pPr>
              <w:rPr>
                <w:sz w:val="20"/>
              </w:rPr>
            </w:pPr>
          </w:p>
          <w:p w:rsidR="00A50C23" w:rsidRDefault="00A50C23" w:rsidP="00225049">
            <w:pPr>
              <w:rPr>
                <w:sz w:val="20"/>
              </w:rPr>
            </w:pPr>
            <w:r>
              <w:rPr>
                <w:sz w:val="20"/>
              </w:rPr>
              <w:t>................................................</w:t>
            </w:r>
          </w:p>
          <w:p w:rsidR="00A50C23" w:rsidRDefault="00A50C23" w:rsidP="00225049">
            <w:pPr>
              <w:rPr>
                <w:sz w:val="20"/>
              </w:rPr>
            </w:pPr>
          </w:p>
          <w:p w:rsidR="00A50C23" w:rsidRDefault="00A50C23" w:rsidP="00225049">
            <w:r>
              <w:rPr>
                <w:sz w:val="20"/>
              </w:rPr>
              <w:t>................................................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3" w:rsidRDefault="00A50C23" w:rsidP="00225049">
            <w:pPr>
              <w:rPr>
                <w:b/>
                <w:bCs/>
              </w:rPr>
            </w:pPr>
          </w:p>
        </w:tc>
      </w:tr>
      <w:tr w:rsidR="00A50C23" w:rsidTr="00225049">
        <w:trPr>
          <w:cantSplit/>
          <w:trHeight w:val="322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3" w:rsidRDefault="00A50C23" w:rsidP="00225049">
            <w:pPr>
              <w:pStyle w:val="Tekstpodstawowy"/>
            </w:pPr>
            <w:r>
              <w:t>Imię i nazwisko opiekuna dzieci podczas przewozu:</w:t>
            </w:r>
          </w:p>
          <w:p w:rsidR="00A50C23" w:rsidRDefault="00A50C23" w:rsidP="00225049"/>
          <w:p w:rsidR="00A50C23" w:rsidRDefault="00A50C23" w:rsidP="00225049">
            <w:r>
              <w:t>................................................</w:t>
            </w:r>
          </w:p>
          <w:p w:rsidR="00A50C23" w:rsidRDefault="00A50C23" w:rsidP="00225049"/>
          <w:p w:rsidR="00A50C23" w:rsidRDefault="00A50C23" w:rsidP="00225049">
            <w:r>
              <w:t>.................................................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3" w:rsidRDefault="00A50C23" w:rsidP="00225049">
            <w:pPr>
              <w:rPr>
                <w:b/>
                <w:bCs/>
              </w:rPr>
            </w:pPr>
          </w:p>
        </w:tc>
      </w:tr>
      <w:tr w:rsidR="00A50C23" w:rsidTr="00225049">
        <w:trPr>
          <w:cantSplit/>
        </w:trPr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3" w:rsidRDefault="00A50C23" w:rsidP="00225049">
            <w:r>
              <w:t>Czytelny podpis opiekuna dzieci:.........................................................................................................</w:t>
            </w:r>
          </w:p>
          <w:p w:rsidR="00A50C23" w:rsidRDefault="00A50C23" w:rsidP="00225049">
            <w:r>
              <w:t>Czytelny podpis osoby wyznaczonej przez Zamawiającego:..............................................................</w:t>
            </w:r>
          </w:p>
          <w:p w:rsidR="00A50C23" w:rsidRDefault="00A50C23" w:rsidP="00225049"/>
        </w:tc>
      </w:tr>
      <w:tr w:rsidR="00A50C23" w:rsidTr="00225049">
        <w:trPr>
          <w:cantSplit/>
        </w:trPr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3" w:rsidRDefault="00A50C23" w:rsidP="00225049">
            <w:r>
              <w:t xml:space="preserve">Pojazd samochodowy sprawny do wyjazdu       </w:t>
            </w:r>
            <w:r>
              <w:rPr>
                <w:b/>
                <w:bCs/>
              </w:rPr>
              <w:t>Tak  /   Nie</w:t>
            </w:r>
            <w:r>
              <w:t>*  (*zaznaczyć właściwe)</w:t>
            </w:r>
          </w:p>
          <w:p w:rsidR="00A50C23" w:rsidRDefault="00A50C23" w:rsidP="00225049">
            <w:r>
              <w:t>Czytelny podpis kierowcy: ............................................................................................</w:t>
            </w:r>
          </w:p>
          <w:p w:rsidR="00A50C23" w:rsidRDefault="00A50C23" w:rsidP="00225049">
            <w:pPr>
              <w:pStyle w:val="Stopka"/>
              <w:tabs>
                <w:tab w:val="left" w:pos="708"/>
              </w:tabs>
            </w:pPr>
          </w:p>
        </w:tc>
      </w:tr>
      <w:tr w:rsidR="00A50C23" w:rsidTr="00225049">
        <w:trPr>
          <w:cantSplit/>
        </w:trPr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3" w:rsidRDefault="00A50C23" w:rsidP="00225049"/>
          <w:p w:rsidR="00A50C23" w:rsidRDefault="00A50C23" w:rsidP="00225049">
            <w:r>
              <w:t>Zleca wyjazd   :                                                                                     Stwierdza przyjazd    :</w:t>
            </w:r>
          </w:p>
          <w:p w:rsidR="00A50C23" w:rsidRDefault="00A50C23" w:rsidP="00225049">
            <w:r>
              <w:t>.....................................................                                                    ...................................................</w:t>
            </w:r>
          </w:p>
          <w:p w:rsidR="00A50C23" w:rsidRDefault="00A50C23" w:rsidP="00225049"/>
        </w:tc>
      </w:tr>
    </w:tbl>
    <w:p w:rsidR="00E86888" w:rsidRDefault="00E86888"/>
    <w:sectPr w:rsidR="00E86888" w:rsidSect="00A50C2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bertus">
    <w:altName w:val="Century Gothic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85"/>
    <w:rsid w:val="00390185"/>
    <w:rsid w:val="008263DA"/>
    <w:rsid w:val="008451FB"/>
    <w:rsid w:val="00921DC6"/>
    <w:rsid w:val="009B768B"/>
    <w:rsid w:val="00A50C23"/>
    <w:rsid w:val="00AA3469"/>
    <w:rsid w:val="00BA5A8A"/>
    <w:rsid w:val="00E714D9"/>
    <w:rsid w:val="00E8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A50C23"/>
    <w:pPr>
      <w:keepNext/>
      <w:outlineLvl w:val="6"/>
    </w:pPr>
    <w:rPr>
      <w:b/>
      <w:bCs/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50C23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nhideWhenUsed/>
    <w:rsid w:val="00A50C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50C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50C23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0C23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A50C23"/>
    <w:pPr>
      <w:keepNext/>
      <w:outlineLvl w:val="6"/>
    </w:pPr>
    <w:rPr>
      <w:b/>
      <w:bCs/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50C23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nhideWhenUsed/>
    <w:rsid w:val="00A50C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50C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50C23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0C23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7</cp:revision>
  <dcterms:created xsi:type="dcterms:W3CDTF">2017-07-25T09:21:00Z</dcterms:created>
  <dcterms:modified xsi:type="dcterms:W3CDTF">2018-07-26T08:14:00Z</dcterms:modified>
</cp:coreProperties>
</file>