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0" w:rsidRDefault="00C73C40" w:rsidP="00C73C40">
      <w:pPr>
        <w:rPr>
          <w:rFonts w:ascii="Calibri" w:hAnsi="Calibri"/>
        </w:rPr>
      </w:pPr>
    </w:p>
    <w:p w:rsidR="00C73C40" w:rsidRDefault="006D0954" w:rsidP="00C73C4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73C40" w:rsidRDefault="00C73C40" w:rsidP="00C73C4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  <w:r>
        <w:rPr>
          <w:rFonts w:ascii="Calibri" w:hAnsi="Calibri"/>
          <w:sz w:val="16"/>
          <w:szCs w:val="16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niepowierzeniu części zamówienia podwykonawcom</w:t>
      </w:r>
    </w:p>
    <w:p w:rsidR="00C73C40" w:rsidRDefault="00C73C40" w:rsidP="00C73C40">
      <w:pPr>
        <w:rPr>
          <w:rFonts w:ascii="Times New Roman" w:hAnsi="Times New Roman" w:cs="Times New Roman"/>
          <w:b/>
          <w:sz w:val="24"/>
          <w:szCs w:val="24"/>
        </w:rPr>
      </w:pPr>
    </w:p>
    <w:p w:rsidR="00C73C40" w:rsidRDefault="00C73C40" w:rsidP="00C73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36 ust. 5 ustawy Prawo zamówień publicznych oświadczam, że nie powierzę wykonania części zamówienia podwykonawcom w zakresie wykonania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0954" w:rsidRDefault="006D0954" w:rsidP="006D0954">
      <w:pPr>
        <w:spacing w:line="360" w:lineRule="auto"/>
        <w:jc w:val="center"/>
        <w:rPr>
          <w:b/>
        </w:rPr>
      </w:pPr>
    </w:p>
    <w:p w:rsidR="00C73C40" w:rsidRDefault="00C73C40" w:rsidP="006D0954">
      <w:pPr>
        <w:spacing w:line="360" w:lineRule="auto"/>
        <w:jc w:val="center"/>
        <w:rPr>
          <w:b/>
        </w:rPr>
      </w:pPr>
      <w:r>
        <w:rPr>
          <w:b/>
        </w:rPr>
        <w:t xml:space="preserve">„PRZEBUDOWA  </w:t>
      </w:r>
      <w:r w:rsidR="006D0954">
        <w:rPr>
          <w:b/>
        </w:rPr>
        <w:t>DROGI GMINNEJ MUCHY NIEDŹWIEDZIE</w:t>
      </w:r>
      <w:r>
        <w:rPr>
          <w:b/>
        </w:rPr>
        <w:t>”</w:t>
      </w:r>
    </w:p>
    <w:p w:rsidR="00C73C40" w:rsidRDefault="00C73C40" w:rsidP="00C73C40"/>
    <w:p w:rsidR="00C73C40" w:rsidRDefault="00C73C40" w:rsidP="00C73C40"/>
    <w:p w:rsidR="00C73C40" w:rsidRDefault="00C73C40" w:rsidP="00C73C40"/>
    <w:p w:rsidR="006D0954" w:rsidRDefault="006D0954" w:rsidP="00C73C40"/>
    <w:p w:rsidR="006D0954" w:rsidRDefault="006D0954" w:rsidP="00C73C40"/>
    <w:p w:rsidR="006D0954" w:rsidRDefault="006D0954" w:rsidP="00C73C40"/>
    <w:p w:rsidR="00C73C40" w:rsidRDefault="00C73C40" w:rsidP="00C73C40">
      <w:r>
        <w:t xml:space="preserve">                        ………………………………………………………………………………………..</w:t>
      </w:r>
    </w:p>
    <w:p w:rsidR="00C73C40" w:rsidRPr="00AD53B6" w:rsidRDefault="00C73C40" w:rsidP="00C73C40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C73C40" w:rsidRPr="00AD53B6" w:rsidRDefault="00C73C40" w:rsidP="00C73C40">
      <w:pPr>
        <w:rPr>
          <w:sz w:val="16"/>
          <w:szCs w:val="16"/>
        </w:rPr>
      </w:pPr>
    </w:p>
    <w:p w:rsidR="00C73C40" w:rsidRDefault="00C73C40" w:rsidP="00C73C40">
      <w:r>
        <w:t xml:space="preserve">                                       </w:t>
      </w:r>
      <w:r>
        <w:tab/>
      </w:r>
      <w:r>
        <w:tab/>
      </w:r>
      <w:r>
        <w:tab/>
      </w:r>
    </w:p>
    <w:p w:rsidR="00C73C40" w:rsidRDefault="00C73C40" w:rsidP="00C73C40"/>
    <w:p w:rsidR="00DD5B8B" w:rsidRDefault="00DD5B8B">
      <w:bookmarkStart w:id="0" w:name="_GoBack"/>
      <w:bookmarkEnd w:id="0"/>
    </w:p>
    <w:sectPr w:rsidR="00DD5B8B" w:rsidSect="00FE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7B" w:rsidRDefault="004E557B" w:rsidP="00C73C40">
      <w:r>
        <w:separator/>
      </w:r>
    </w:p>
  </w:endnote>
  <w:endnote w:type="continuationSeparator" w:id="0">
    <w:p w:rsidR="004E557B" w:rsidRDefault="004E557B" w:rsidP="00C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7B" w:rsidRDefault="004E557B" w:rsidP="00C73C40">
      <w:r>
        <w:separator/>
      </w:r>
    </w:p>
  </w:footnote>
  <w:footnote w:type="continuationSeparator" w:id="0">
    <w:p w:rsidR="004E557B" w:rsidRDefault="004E557B" w:rsidP="00C7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0" w:rsidRPr="00764F70" w:rsidRDefault="00131E7A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</w:t>
    </w:r>
    <w:r w:rsidRPr="00764F70">
      <w:rPr>
        <w:rFonts w:ascii="Times New Roman" w:hAnsi="Times New Roman" w:cs="Times New Roman"/>
        <w:sz w:val="20"/>
        <w:szCs w:val="20"/>
      </w:rPr>
      <w:t>Załąc</w:t>
    </w:r>
    <w:r w:rsidR="00C73C40">
      <w:rPr>
        <w:rFonts w:ascii="Times New Roman" w:hAnsi="Times New Roman" w:cs="Times New Roman"/>
        <w:sz w:val="20"/>
        <w:szCs w:val="20"/>
      </w:rPr>
      <w:t>znik nr 9 do SIWZ  ZP 271.</w:t>
    </w:r>
    <w:r w:rsidR="00F9683F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.201</w:t>
    </w:r>
    <w:r w:rsidR="00F9683F">
      <w:rPr>
        <w:rFonts w:ascii="Times New Roman" w:hAnsi="Times New Roman" w:cs="Times New Roman"/>
        <w:sz w:val="20"/>
        <w:szCs w:val="20"/>
      </w:rPr>
      <w:t>6</w:t>
    </w:r>
    <w:r w:rsidRPr="00764F70">
      <w:rPr>
        <w:rFonts w:ascii="Times New Roman" w:hAnsi="Times New Roman" w:cs="Times New Roman"/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0"/>
    <w:rsid w:val="00131E7A"/>
    <w:rsid w:val="004E557B"/>
    <w:rsid w:val="006D0954"/>
    <w:rsid w:val="00864180"/>
    <w:rsid w:val="00C73C40"/>
    <w:rsid w:val="00DD5B8B"/>
    <w:rsid w:val="00F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2015-02-19T13:19:00Z</cp:lastPrinted>
  <dcterms:created xsi:type="dcterms:W3CDTF">2016-04-12T06:07:00Z</dcterms:created>
  <dcterms:modified xsi:type="dcterms:W3CDTF">2016-04-12T06:07:00Z</dcterms:modified>
</cp:coreProperties>
</file>