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 NR  ZP 27</w:t>
      </w:r>
      <w:r w:rsidR="006D4AB8">
        <w:rPr>
          <w:b/>
          <w:sz w:val="32"/>
          <w:szCs w:val="32"/>
        </w:rPr>
        <w:t>1.</w:t>
      </w:r>
      <w:r w:rsidR="004D0ED7">
        <w:rPr>
          <w:b/>
          <w:sz w:val="32"/>
          <w:szCs w:val="32"/>
        </w:rPr>
        <w:t>2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</w:t>
      </w:r>
      <w:r w:rsidR="004D0ED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r.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</w:t>
      </w:r>
      <w:r w:rsidR="004D0ED7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4D0ED7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</w:p>
    <w:p w:rsidR="004D0ED7" w:rsidRPr="00D2722C" w:rsidRDefault="004D0ED7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Pr="00D2722C" w:rsidRDefault="004D0ED7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 xml:space="preserve"> 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>A DROGI GMINNEJ MUCHY NIEDŹWIEDZIE</w:t>
      </w:r>
      <w:r>
        <w:rPr>
          <w:b/>
          <w:sz w:val="24"/>
          <w:szCs w:val="24"/>
        </w:rPr>
        <w:t xml:space="preserve"> 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Dz.U.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</w:t>
      </w:r>
      <w:r w:rsidR="004D0ED7">
        <w:rPr>
          <w:sz w:val="24"/>
          <w:szCs w:val="24"/>
        </w:rPr>
        <w:t>…………………..</w:t>
      </w:r>
      <w:r>
        <w:rPr>
          <w:b/>
          <w:sz w:val="24"/>
          <w:szCs w:val="24"/>
        </w:rPr>
        <w:t>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4D0ED7">
        <w:rPr>
          <w:sz w:val="24"/>
          <w:szCs w:val="24"/>
        </w:rPr>
        <w:t>………………..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lastRenderedPageBreak/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</w:t>
      </w:r>
      <w:r w:rsidR="004D0ED7">
        <w:rPr>
          <w:sz w:val="24"/>
          <w:szCs w:val="24"/>
        </w:rPr>
        <w:t>….</w:t>
      </w:r>
      <w:r w:rsidRPr="00D2722C">
        <w:rPr>
          <w:b/>
          <w:sz w:val="24"/>
          <w:szCs w:val="24"/>
        </w:rPr>
        <w:t xml:space="preserve"> lat ( słownie: </w:t>
      </w:r>
      <w:r w:rsidR="004D0ED7">
        <w:rPr>
          <w:b/>
          <w:sz w:val="24"/>
          <w:szCs w:val="24"/>
        </w:rPr>
        <w:t>…….</w:t>
      </w:r>
      <w:r w:rsidR="00D2722C" w:rsidRPr="00D2722C">
        <w:rPr>
          <w:b/>
          <w:sz w:val="24"/>
          <w:szCs w:val="24"/>
        </w:rPr>
        <w:t xml:space="preserve"> lat</w:t>
      </w:r>
      <w:r>
        <w:rPr>
          <w:sz w:val="24"/>
          <w:szCs w:val="24"/>
        </w:rPr>
        <w:t>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 xml:space="preserve">1.Wynagrodzenie ryczałtowe brutto zgodnie  z przeprowadzonym przetargiem ustala się na podstawie oferty Wykonawcy, na  łączna kwotę brutto, </w:t>
      </w:r>
      <w:r w:rsidR="004D0ED7">
        <w:t>………………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</w:t>
      </w:r>
      <w:r w:rsidR="004D0ED7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 złotych </w:t>
      </w:r>
      <w:r w:rsidR="004D0ED7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>podatek VAT  w wysokości 23%</w:t>
      </w:r>
      <w:r w:rsidR="00B41FD0">
        <w:t>,</w:t>
      </w:r>
      <w:r>
        <w:t xml:space="preserve"> </w:t>
      </w:r>
      <w:r w:rsidR="004D0ED7">
        <w:t>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(słownie:</w:t>
      </w:r>
      <w:r w:rsidR="00B41FD0">
        <w:rPr>
          <w:b/>
          <w:sz w:val="24"/>
          <w:szCs w:val="24"/>
        </w:rPr>
        <w:t xml:space="preserve"> </w:t>
      </w:r>
      <w:r w:rsidR="004D0ED7"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 xml:space="preserve"> złot</w:t>
      </w:r>
      <w:r w:rsidR="00B41F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4D0ED7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/100),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 w:rsidR="004D0ED7">
        <w:t>……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</w:t>
      </w:r>
      <w:r w:rsidR="004D0ED7">
        <w:rPr>
          <w:b/>
          <w:sz w:val="24"/>
          <w:szCs w:val="24"/>
        </w:rPr>
        <w:t xml:space="preserve">…………………… </w:t>
      </w:r>
      <w:r>
        <w:rPr>
          <w:b/>
          <w:sz w:val="24"/>
          <w:szCs w:val="24"/>
        </w:rPr>
        <w:t xml:space="preserve">złotych </w:t>
      </w:r>
      <w:r w:rsidR="004D0ED7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Pr="00B41FD0" w:rsidRDefault="00B41FD0" w:rsidP="00BF6981">
      <w:pPr>
        <w:pStyle w:val="Wcicienormalne"/>
        <w:ind w:left="0"/>
        <w:rPr>
          <w:b/>
        </w:rPr>
      </w:pPr>
      <w:r>
        <w:t xml:space="preserve">    </w:t>
      </w:r>
      <w:r>
        <w:rPr>
          <w:b/>
        </w:rPr>
        <w:t>Pan Józef Przybyłek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Pr="00C21B64" w:rsidRDefault="00BF6981" w:rsidP="00BF69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0ED7">
        <w:rPr>
          <w:b/>
          <w:sz w:val="24"/>
          <w:szCs w:val="24"/>
        </w:rPr>
        <w:t>Pan …………………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D0E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lastRenderedPageBreak/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>
      <w:bookmarkStart w:id="0" w:name="_GoBack"/>
      <w:bookmarkEnd w:id="0"/>
    </w:p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DE" w:rsidRDefault="003531DE" w:rsidP="00BF6981">
      <w:r>
        <w:separator/>
      </w:r>
    </w:p>
  </w:endnote>
  <w:endnote w:type="continuationSeparator" w:id="0">
    <w:p w:rsidR="003531DE" w:rsidRDefault="003531DE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DE" w:rsidRDefault="003531DE" w:rsidP="00BF6981">
      <w:r>
        <w:separator/>
      </w:r>
    </w:p>
  </w:footnote>
  <w:footnote w:type="continuationSeparator" w:id="0">
    <w:p w:rsidR="003531DE" w:rsidRDefault="003531DE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 w:rsidP="00D2722C">
    <w:pPr>
      <w:pStyle w:val="Nagwek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131164"/>
    <w:rsid w:val="00152E8E"/>
    <w:rsid w:val="003531DE"/>
    <w:rsid w:val="00375E96"/>
    <w:rsid w:val="004D0ED7"/>
    <w:rsid w:val="006B13CD"/>
    <w:rsid w:val="006D4AB8"/>
    <w:rsid w:val="00711211"/>
    <w:rsid w:val="007C536C"/>
    <w:rsid w:val="008E7A63"/>
    <w:rsid w:val="009551B7"/>
    <w:rsid w:val="00B23031"/>
    <w:rsid w:val="00B41FD0"/>
    <w:rsid w:val="00BF6981"/>
    <w:rsid w:val="00C21B64"/>
    <w:rsid w:val="00C67368"/>
    <w:rsid w:val="00D2722C"/>
    <w:rsid w:val="00DF2479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2015-04-08T11:14:00Z</cp:lastPrinted>
  <dcterms:created xsi:type="dcterms:W3CDTF">2016-04-12T05:59:00Z</dcterms:created>
  <dcterms:modified xsi:type="dcterms:W3CDTF">2016-04-12T05:59:00Z</dcterms:modified>
</cp:coreProperties>
</file>