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  <w:bookmarkStart w:id="0" w:name="_GoBack"/>
      <w:bookmarkEnd w:id="0"/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 xml:space="preserve">DROGI GMINNEJ </w:t>
      </w:r>
      <w:r w:rsidR="00A9220F">
        <w:rPr>
          <w:b/>
        </w:rPr>
        <w:t>MIELCUCHY - MICHAŁÓW</w:t>
      </w:r>
      <w:r>
        <w:rPr>
          <w:b/>
        </w:rPr>
        <w:t>”</w:t>
      </w:r>
    </w:p>
    <w:p w:rsidR="00BE1066" w:rsidRPr="00DF712C" w:rsidRDefault="00BE1066" w:rsidP="000D54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</w:rPr>
        <w:t>(Oznaczenie sprawy: ZP</w:t>
      </w:r>
      <w:r w:rsidR="000D54A1">
        <w:rPr>
          <w:color w:val="000000"/>
          <w:spacing w:val="1"/>
        </w:rPr>
        <w:t>.</w:t>
      </w:r>
      <w:r>
        <w:rPr>
          <w:color w:val="000000"/>
          <w:spacing w:val="1"/>
        </w:rPr>
        <w:t>271.</w:t>
      </w:r>
      <w:r w:rsidR="00A9220F">
        <w:rPr>
          <w:color w:val="000000"/>
          <w:spacing w:val="1"/>
        </w:rPr>
        <w:t>7</w:t>
      </w:r>
      <w:r w:rsidR="000D54A1">
        <w:rPr>
          <w:color w:val="000000"/>
          <w:spacing w:val="1"/>
        </w:rPr>
        <w:t>.2015)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0D54A1" w:rsidP="00BE1066">
      <w:pPr>
        <w:tabs>
          <w:tab w:val="left" w:pos="5400"/>
        </w:tabs>
        <w:jc w:val="both"/>
      </w:pPr>
      <w:r>
        <w:t>.</w:t>
      </w:r>
      <w:r w:rsidR="00BE1066"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F8" w:rsidRDefault="00F259F8" w:rsidP="00BE1066">
      <w:r>
        <w:separator/>
      </w:r>
    </w:p>
  </w:endnote>
  <w:endnote w:type="continuationSeparator" w:id="0">
    <w:p w:rsidR="00F259F8" w:rsidRDefault="00F259F8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F8" w:rsidRDefault="00F259F8" w:rsidP="00BE1066">
      <w:r>
        <w:separator/>
      </w:r>
    </w:p>
  </w:footnote>
  <w:footnote w:type="continuationSeparator" w:id="0">
    <w:p w:rsidR="00F259F8" w:rsidRDefault="00F259F8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A9220F">
      <w:t>7</w:t>
    </w:r>
    <w: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70807"/>
    <w:rsid w:val="000D54A1"/>
    <w:rsid w:val="000E6797"/>
    <w:rsid w:val="003A3EE1"/>
    <w:rsid w:val="00694B79"/>
    <w:rsid w:val="00744AE5"/>
    <w:rsid w:val="007A328E"/>
    <w:rsid w:val="007D38C3"/>
    <w:rsid w:val="00A145C8"/>
    <w:rsid w:val="00A74EBD"/>
    <w:rsid w:val="00A9220F"/>
    <w:rsid w:val="00AF3D84"/>
    <w:rsid w:val="00BE1066"/>
    <w:rsid w:val="00DE7EBE"/>
    <w:rsid w:val="00F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2015-10-06T07:03:00Z</cp:lastPrinted>
  <dcterms:created xsi:type="dcterms:W3CDTF">2015-10-06T07:05:00Z</dcterms:created>
  <dcterms:modified xsi:type="dcterms:W3CDTF">2015-10-06T07:05:00Z</dcterms:modified>
</cp:coreProperties>
</file>