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……………………………………….</w:t>
      </w:r>
    </w:p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firmowa wykonawcy)</w:t>
      </w: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BB52F5" w:rsidRDefault="00BB52F5" w:rsidP="00BB52F5">
      <w:pPr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t xml:space="preserve">Wykaz  dwóch robót budowlanych w zakresie niezbędnym do wykazania spełniania warunku wiedzy i doświadczenia, wykonanych w okresie ostatnich pięciu  lat przed upływem terminu składania ofert albo wniosków o dopuszczenie do udziału w postępowaniu, a jeżeli okres prowadzenia działalności jest krótszy – w tym okresie, z podaniem ich rodzaju i wartości, daty i miejsca wykonania oraz  z załączeniem dowodów dotyczących najważniejszych robót, określających, czy roboty te zostały wykonane w sposób  należyty oraz  wskazujący, czy zostały wykonane zgodnie z zasadami sztuki budowlanej i prawidłowo ukończone” przez co rozumie się wykaz wszystkich robót jakie wykonał wykonawca w wymaganym okresie. </w:t>
      </w:r>
    </w:p>
    <w:p w:rsidR="00BB52F5" w:rsidRDefault="00BB52F5" w:rsidP="00BB52F5">
      <w:pPr>
        <w:jc w:val="both"/>
      </w:pP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Nazwa wykonawcy</w:t>
      </w:r>
      <w:r>
        <w:t>: …………………………………………………………………………… …………………………….……………………………………………………………………..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Adres Wykonawcy</w:t>
      </w:r>
      <w:r>
        <w:t>: ………………………………………………………………………..…..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Telefon</w:t>
      </w:r>
      <w:r>
        <w:t xml:space="preserve">: …………………………….………, </w:t>
      </w:r>
      <w:r>
        <w:rPr>
          <w:b/>
        </w:rPr>
        <w:t>faks</w:t>
      </w:r>
      <w:r>
        <w:t>: …………………………………………...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700"/>
        <w:gridCol w:w="1904"/>
      </w:tblGrid>
      <w:tr w:rsidR="00BB52F5" w:rsidTr="00AF5817">
        <w:trPr>
          <w:trHeight w:val="1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Nazwa i adres zamawiającego oraz przedmiot zamówienia i rodzaj robót budowlanych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Data i miejsce wykonania robót budowlanych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</w:tc>
      </w:tr>
      <w:tr w:rsidR="00BB52F5" w:rsidTr="00AF5817">
        <w:trPr>
          <w:trHeight w:val="31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52F5" w:rsidRDefault="00BB52F5" w:rsidP="00BB52F5">
      <w:pPr>
        <w:jc w:val="both"/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rPr>
          <w:b/>
        </w:rPr>
        <w:t>UWAGA</w:t>
      </w:r>
      <w:r>
        <w:t>: Do wykazu robót budowlanych należy załączyć dokument potwierdzający, że roboty zostały wykonane zgodnie z zasadami sztuki budowlanej i prawidłowo ukończone</w:t>
      </w:r>
      <w:r w:rsidR="00634088">
        <w:t xml:space="preserve"> (np. referencje)</w:t>
      </w:r>
      <w:r>
        <w:t>.</w:t>
      </w:r>
    </w:p>
    <w:p w:rsidR="00BB52F5" w:rsidRDefault="00BB52F5" w:rsidP="00BB52F5">
      <w:pPr>
        <w:tabs>
          <w:tab w:val="left" w:pos="360"/>
        </w:tabs>
        <w:jc w:val="both"/>
        <w:rPr>
          <w:color w:val="000000"/>
          <w:sz w:val="12"/>
          <w:szCs w:val="12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B52F5" w:rsidRDefault="00BB52F5" w:rsidP="00BB52F5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..………………………………………….…………………………………………</w:t>
      </w:r>
    </w:p>
    <w:p w:rsidR="00BB52F5" w:rsidRDefault="00BB52F5" w:rsidP="00BB52F5">
      <w:pPr>
        <w:ind w:left="105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imienna i podpis osoby lub osób uprawnionych do reprezentowania wykonawcy         wymieni</w:t>
      </w:r>
      <w:bookmarkStart w:id="0" w:name="_GoBack"/>
      <w:bookmarkEnd w:id="0"/>
      <w:r>
        <w:rPr>
          <w:color w:val="000000"/>
          <w:sz w:val="20"/>
          <w:szCs w:val="20"/>
        </w:rPr>
        <w:t>onych w dokumentach rejestrowych lub we właściwym upoważnieniu)</w:t>
      </w:r>
    </w:p>
    <w:sectPr w:rsidR="00BB52F5" w:rsidSect="00713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7C" w:rsidRDefault="006A7E7C" w:rsidP="00BB52F5">
      <w:r>
        <w:separator/>
      </w:r>
    </w:p>
  </w:endnote>
  <w:endnote w:type="continuationSeparator" w:id="0">
    <w:p w:rsidR="006A7E7C" w:rsidRDefault="006A7E7C" w:rsidP="00B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7C" w:rsidRDefault="006A7E7C" w:rsidP="00BB52F5">
      <w:r>
        <w:separator/>
      </w:r>
    </w:p>
  </w:footnote>
  <w:footnote w:type="continuationSeparator" w:id="0">
    <w:p w:rsidR="006A7E7C" w:rsidRDefault="006A7E7C" w:rsidP="00BB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5" w:rsidRPr="00BB52F5" w:rsidRDefault="00BB52F5">
    <w:pPr>
      <w:pStyle w:val="Nagwek"/>
      <w:rPr>
        <w:sz w:val="20"/>
        <w:szCs w:val="20"/>
      </w:rPr>
    </w:pPr>
    <w:r>
      <w:tab/>
    </w:r>
    <w:r>
      <w:tab/>
    </w:r>
    <w:r w:rsidRPr="00BB52F5">
      <w:rPr>
        <w:sz w:val="20"/>
        <w:szCs w:val="20"/>
      </w:rPr>
      <w:t>Załącznik nr 6 do SIWZ ZP</w:t>
    </w:r>
    <w:r w:rsidR="002C0383">
      <w:rPr>
        <w:sz w:val="20"/>
        <w:szCs w:val="20"/>
      </w:rPr>
      <w:t>.</w:t>
    </w:r>
    <w:r w:rsidRPr="00BB52F5">
      <w:rPr>
        <w:sz w:val="20"/>
        <w:szCs w:val="20"/>
      </w:rPr>
      <w:t>271.</w:t>
    </w:r>
    <w:r w:rsidR="00285351">
      <w:rPr>
        <w:sz w:val="20"/>
        <w:szCs w:val="20"/>
      </w:rPr>
      <w:t>5</w:t>
    </w:r>
    <w:r w:rsidR="00487943">
      <w:rPr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5"/>
    <w:rsid w:val="00285351"/>
    <w:rsid w:val="002C0383"/>
    <w:rsid w:val="002E70BA"/>
    <w:rsid w:val="00487943"/>
    <w:rsid w:val="00634088"/>
    <w:rsid w:val="006A7E7C"/>
    <w:rsid w:val="00713566"/>
    <w:rsid w:val="007D5C0D"/>
    <w:rsid w:val="008E2834"/>
    <w:rsid w:val="00AA21EF"/>
    <w:rsid w:val="00BB52F5"/>
    <w:rsid w:val="00DD4900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2015-04-08T06:17:00Z</cp:lastPrinted>
  <dcterms:created xsi:type="dcterms:W3CDTF">2015-05-13T06:16:00Z</dcterms:created>
  <dcterms:modified xsi:type="dcterms:W3CDTF">2015-05-13T06:16:00Z</dcterms:modified>
</cp:coreProperties>
</file>