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5169" w14:textId="58717A7A" w:rsidR="00FE42D1" w:rsidRPr="00F33DE6" w:rsidRDefault="00FE42D1" w:rsidP="00F33DE6">
      <w:pPr>
        <w:suppressAutoHyphens w:val="0"/>
        <w:autoSpaceDE w:val="0"/>
        <w:autoSpaceDN w:val="0"/>
        <w:adjustRightInd w:val="0"/>
        <w:ind w:left="6372" w:firstLine="708"/>
        <w:rPr>
          <w:rFonts w:eastAsiaTheme="minorHAnsi"/>
          <w:b/>
          <w:bCs/>
          <w:sz w:val="16"/>
          <w:szCs w:val="16"/>
          <w:lang w:eastAsia="en-US"/>
        </w:rPr>
      </w:pPr>
      <w:r w:rsidRPr="00F33DE6">
        <w:rPr>
          <w:rFonts w:eastAsiaTheme="minorHAnsi"/>
          <w:b/>
          <w:bCs/>
          <w:sz w:val="16"/>
          <w:szCs w:val="16"/>
          <w:lang w:eastAsia="en-US"/>
        </w:rPr>
        <w:t xml:space="preserve">Załącznik nr </w:t>
      </w:r>
      <w:r w:rsidR="00F33DE6" w:rsidRPr="00F33DE6">
        <w:rPr>
          <w:rFonts w:eastAsiaTheme="minorHAnsi"/>
          <w:b/>
          <w:bCs/>
          <w:sz w:val="16"/>
          <w:szCs w:val="16"/>
          <w:lang w:eastAsia="en-US"/>
        </w:rPr>
        <w:t>6</w:t>
      </w:r>
      <w:r w:rsidRPr="00F33DE6">
        <w:rPr>
          <w:rFonts w:eastAsiaTheme="minorHAnsi"/>
          <w:b/>
          <w:bCs/>
          <w:sz w:val="16"/>
          <w:szCs w:val="16"/>
          <w:lang w:eastAsia="en-US"/>
        </w:rPr>
        <w:t xml:space="preserve"> do SIWZ</w:t>
      </w:r>
    </w:p>
    <w:p w14:paraId="29EEE46A" w14:textId="0FAF0E5F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………………………………</w:t>
      </w:r>
    </w:p>
    <w:p w14:paraId="4CBD83FC" w14:textId="553C91B7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………………………………</w:t>
      </w:r>
    </w:p>
    <w:p w14:paraId="1D7D2D58" w14:textId="47C79A93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……………………………</w:t>
      </w:r>
      <w:r w:rsidR="00F33DE6">
        <w:rPr>
          <w:rFonts w:eastAsiaTheme="minorHAnsi"/>
          <w:sz w:val="22"/>
          <w:szCs w:val="22"/>
          <w:lang w:eastAsia="en-US"/>
        </w:rPr>
        <w:t>…</w:t>
      </w:r>
    </w:p>
    <w:p w14:paraId="664157CB" w14:textId="77777777" w:rsidR="00FE42D1" w:rsidRPr="00F33DE6" w:rsidRDefault="00FE42D1" w:rsidP="00F33DE6">
      <w:pPr>
        <w:suppressAutoHyphens w:val="0"/>
        <w:autoSpaceDE w:val="0"/>
        <w:autoSpaceDN w:val="0"/>
        <w:adjustRightInd w:val="0"/>
        <w:spacing w:line="480" w:lineRule="auto"/>
        <w:rPr>
          <w:rFonts w:eastAsiaTheme="minorHAnsi"/>
          <w:sz w:val="16"/>
          <w:szCs w:val="16"/>
          <w:lang w:eastAsia="en-US"/>
        </w:rPr>
      </w:pPr>
      <w:r w:rsidRPr="00F33DE6">
        <w:rPr>
          <w:rFonts w:eastAsiaTheme="minorHAnsi"/>
          <w:sz w:val="16"/>
          <w:szCs w:val="16"/>
          <w:lang w:eastAsia="en-US"/>
        </w:rPr>
        <w:t>pełna nazwa i dokładny adres Wykonawcy</w:t>
      </w:r>
    </w:p>
    <w:p w14:paraId="44636E3F" w14:textId="77777777" w:rsid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73D1E3E1" w14:textId="4F81DF61" w:rsidR="00FE42D1" w:rsidRPr="00F33DE6" w:rsidRDefault="00FE42D1" w:rsidP="00F33DE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33DE6">
        <w:rPr>
          <w:rFonts w:eastAsiaTheme="minorHAnsi"/>
          <w:b/>
          <w:bCs/>
          <w:sz w:val="22"/>
          <w:szCs w:val="22"/>
          <w:lang w:eastAsia="en-US"/>
        </w:rPr>
        <w:t>WYKAZ WYKONANYCH ROBÓT BUDOWLANYCH</w:t>
      </w:r>
    </w:p>
    <w:p w14:paraId="56202679" w14:textId="77777777" w:rsidR="00FE42D1" w:rsidRPr="00F33DE6" w:rsidRDefault="00FE42D1" w:rsidP="00F33DE6">
      <w:pPr>
        <w:suppressAutoHyphens w:val="0"/>
        <w:autoSpaceDE w:val="0"/>
        <w:autoSpaceDN w:val="0"/>
        <w:adjustRightInd w:val="0"/>
        <w:ind w:left="3540" w:firstLine="708"/>
        <w:rPr>
          <w:rFonts w:eastAsiaTheme="minorHAnsi"/>
          <w:b/>
          <w:bCs/>
          <w:sz w:val="22"/>
          <w:szCs w:val="22"/>
          <w:lang w:eastAsia="en-US"/>
        </w:rPr>
      </w:pPr>
      <w:r w:rsidRPr="00F33DE6">
        <w:rPr>
          <w:rFonts w:eastAsiaTheme="minorHAnsi"/>
          <w:b/>
          <w:bCs/>
          <w:sz w:val="22"/>
          <w:szCs w:val="22"/>
          <w:lang w:eastAsia="en-US"/>
        </w:rPr>
        <w:t>-wzór-</w:t>
      </w:r>
    </w:p>
    <w:p w14:paraId="2A70D3FD" w14:textId="51CF3E6A" w:rsidR="00FE42D1" w:rsidRPr="00F33DE6" w:rsidRDefault="00FE42D1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Nazwa zadania:</w:t>
      </w:r>
    </w:p>
    <w:p w14:paraId="169A469F" w14:textId="77777777" w:rsidR="00F33DE6" w:rsidRP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6327A311" w14:textId="77777777" w:rsidR="00F33DE6" w:rsidRPr="00F33DE6" w:rsidRDefault="00F33DE6" w:rsidP="00F33DE6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F33DE6">
        <w:rPr>
          <w:b/>
          <w:bCs/>
          <w:i/>
          <w:iCs/>
          <w:sz w:val="22"/>
          <w:szCs w:val="22"/>
        </w:rPr>
        <w:t>„Przebudowa budynku przedszkola w Kołaczkowie w ramach rewitalizacji Gminy Kołaczkowo</w:t>
      </w:r>
      <w:r w:rsidRPr="00F33DE6">
        <w:rPr>
          <w:b/>
          <w:bCs/>
          <w:i/>
          <w:iCs/>
        </w:rPr>
        <w:t>”</w:t>
      </w:r>
    </w:p>
    <w:p w14:paraId="73117631" w14:textId="77777777" w:rsidR="00F33DE6" w:rsidRDefault="00F33DE6" w:rsidP="00F33DE6">
      <w:pPr>
        <w:suppressAutoHyphens w:val="0"/>
        <w:autoSpaceDE w:val="0"/>
        <w:autoSpaceDN w:val="0"/>
        <w:adjustRightInd w:val="0"/>
        <w:jc w:val="both"/>
        <w:rPr>
          <w:i/>
          <w:iCs/>
        </w:rPr>
      </w:pPr>
    </w:p>
    <w:p w14:paraId="0DFADB2E" w14:textId="02A79BD2" w:rsidR="00FE42D1" w:rsidRPr="00F33DE6" w:rsidRDefault="00F33DE6" w:rsidP="00F33DE6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33DE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2101"/>
        <w:gridCol w:w="1683"/>
        <w:gridCol w:w="1597"/>
      </w:tblGrid>
      <w:tr w:rsidR="00F33DE6" w14:paraId="354F73D5" w14:textId="77777777" w:rsidTr="00F33DE6">
        <w:tc>
          <w:tcPr>
            <w:tcW w:w="562" w:type="dxa"/>
          </w:tcPr>
          <w:p w14:paraId="3F7943FC" w14:textId="0D59A259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8" w:type="dxa"/>
          </w:tcPr>
          <w:p w14:paraId="18CAF416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Data</w:t>
            </w:r>
          </w:p>
          <w:p w14:paraId="3D02A0D9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realizacji</w:t>
            </w:r>
          </w:p>
          <w:p w14:paraId="28E168CB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(od – do)</w:t>
            </w:r>
          </w:p>
          <w:p w14:paraId="2A31FDC1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766E455F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Przedmiot umowy</w:t>
            </w:r>
          </w:p>
          <w:p w14:paraId="5AE09B78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</w:tcPr>
          <w:p w14:paraId="121AC037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Nazwa i adres</w:t>
            </w:r>
          </w:p>
          <w:p w14:paraId="274CB7D4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zleceniodawcy</w:t>
            </w:r>
          </w:p>
          <w:p w14:paraId="75B939EF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</w:tcPr>
          <w:p w14:paraId="1E2C39CD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Wartość robót</w:t>
            </w:r>
          </w:p>
          <w:p w14:paraId="21B2419F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brutto w zł,</w:t>
            </w:r>
          </w:p>
          <w:p w14:paraId="4E8C2390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za jaką</w:t>
            </w:r>
          </w:p>
          <w:p w14:paraId="713D2AFE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odpowiedzialny</w:t>
            </w:r>
          </w:p>
          <w:p w14:paraId="52A750C0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był Wykonawca</w:t>
            </w:r>
          </w:p>
          <w:p w14:paraId="5DF082E1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</w:tcPr>
          <w:p w14:paraId="45CADD2D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Doświadczenie</w:t>
            </w:r>
          </w:p>
          <w:p w14:paraId="6ED9D1B8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33DE6" w14:paraId="5A910204" w14:textId="77777777" w:rsidTr="00F33DE6">
        <w:tc>
          <w:tcPr>
            <w:tcW w:w="562" w:type="dxa"/>
          </w:tcPr>
          <w:p w14:paraId="441B931D" w14:textId="55804794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</w:tcPr>
          <w:p w14:paraId="70E7861D" w14:textId="7F71C2D3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701" w:type="dxa"/>
          </w:tcPr>
          <w:p w14:paraId="7D110AC8" w14:textId="623A7422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01" w:type="dxa"/>
          </w:tcPr>
          <w:p w14:paraId="11D78B6D" w14:textId="72A012D6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683" w:type="dxa"/>
          </w:tcPr>
          <w:p w14:paraId="150C9650" w14:textId="41DB550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97" w:type="dxa"/>
          </w:tcPr>
          <w:p w14:paraId="1EEF3A01" w14:textId="0F3FAC64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6.</w:t>
            </w:r>
          </w:p>
        </w:tc>
      </w:tr>
      <w:tr w:rsidR="00F33DE6" w14:paraId="253AD048" w14:textId="77777777" w:rsidTr="00F33DE6">
        <w:tc>
          <w:tcPr>
            <w:tcW w:w="562" w:type="dxa"/>
          </w:tcPr>
          <w:p w14:paraId="08074280" w14:textId="7C96AD1C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</w:tcPr>
          <w:p w14:paraId="198EE352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19B38AD2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</w:tcPr>
          <w:p w14:paraId="17E15F73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</w:tcPr>
          <w:p w14:paraId="3C178B5B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</w:tcPr>
          <w:p w14:paraId="271DB8E3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sz w:val="16"/>
                <w:szCs w:val="16"/>
                <w:lang w:eastAsia="en-US"/>
              </w:rPr>
              <w:t>własne/innych</w:t>
            </w:r>
          </w:p>
          <w:p w14:paraId="3A4A9303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sz w:val="16"/>
                <w:szCs w:val="16"/>
                <w:lang w:eastAsia="en-US"/>
              </w:rPr>
              <w:t>podmiotów*</w:t>
            </w:r>
          </w:p>
          <w:p w14:paraId="6E49EDF5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33DE6" w14:paraId="709349AD" w14:textId="77777777" w:rsidTr="00F33DE6">
        <w:tc>
          <w:tcPr>
            <w:tcW w:w="562" w:type="dxa"/>
          </w:tcPr>
          <w:p w14:paraId="5C5532CC" w14:textId="210C70C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</w:tcPr>
          <w:p w14:paraId="4B8A9161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1DF804D7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</w:tcPr>
          <w:p w14:paraId="4EDE7456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</w:tcPr>
          <w:p w14:paraId="4721E4FA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</w:tcPr>
          <w:p w14:paraId="59F6BCEB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sz w:val="16"/>
                <w:szCs w:val="16"/>
                <w:lang w:eastAsia="en-US"/>
              </w:rPr>
              <w:t>własne/innych</w:t>
            </w:r>
          </w:p>
          <w:p w14:paraId="69BA739D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33DE6">
              <w:rPr>
                <w:rFonts w:eastAsiaTheme="minorHAnsi"/>
                <w:sz w:val="16"/>
                <w:szCs w:val="16"/>
                <w:lang w:eastAsia="en-US"/>
              </w:rPr>
              <w:t>podmiotów*</w:t>
            </w:r>
          </w:p>
          <w:p w14:paraId="7A5A2D93" w14:textId="77777777" w:rsidR="00F33DE6" w:rsidRPr="00F33DE6" w:rsidRDefault="00F33DE6" w:rsidP="00F33D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26699C97" w14:textId="77777777" w:rsid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14:paraId="43D31A95" w14:textId="668EABAC" w:rsidR="00FE42D1" w:rsidRDefault="00FE42D1" w:rsidP="00FE42D1">
      <w:p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F33DE6">
        <w:rPr>
          <w:rFonts w:eastAsiaTheme="minorHAnsi"/>
          <w:sz w:val="16"/>
          <w:szCs w:val="16"/>
          <w:lang w:eastAsia="en-US"/>
        </w:rPr>
        <w:t>*niepotrzebne skreślić</w:t>
      </w:r>
    </w:p>
    <w:p w14:paraId="0A5CDC8D" w14:textId="2785B264" w:rsid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14:paraId="4F195D66" w14:textId="77777777" w:rsidR="00F33DE6" w:rsidRP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14:paraId="31B27218" w14:textId="1B20FF4D" w:rsidR="00FE42D1" w:rsidRDefault="00FE42D1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ZAŁĄCZNIKIEM DO WYKAZU SĄ DOKUMENTY POTWIERDZAJĄCE, ŻE ROBOTY TE ZOSTAŁYWYKONANE NALEŻYCIE (NP. REFERENCJE)</w:t>
      </w:r>
    </w:p>
    <w:p w14:paraId="5BEF005E" w14:textId="7AEDF65A" w:rsid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610E398" w14:textId="77777777" w:rsidR="00F33DE6" w:rsidRPr="00F33DE6" w:rsidRDefault="00F33DE6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25CFC7E1" w14:textId="1EC4DC98" w:rsidR="00FE42D1" w:rsidRPr="00F33DE6" w:rsidRDefault="00FE42D1" w:rsidP="00FE42D1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33DE6">
        <w:rPr>
          <w:rFonts w:eastAsiaTheme="minorHAnsi"/>
          <w:sz w:val="22"/>
          <w:szCs w:val="22"/>
          <w:lang w:eastAsia="en-US"/>
        </w:rPr>
        <w:t>……………………, dnia……………. …</w:t>
      </w:r>
      <w:r w:rsidR="00F33DE6">
        <w:rPr>
          <w:rFonts w:eastAsiaTheme="minorHAnsi"/>
          <w:sz w:val="22"/>
          <w:szCs w:val="22"/>
          <w:lang w:eastAsia="en-US"/>
        </w:rPr>
        <w:tab/>
      </w:r>
      <w:r w:rsidR="00F33DE6">
        <w:rPr>
          <w:rFonts w:eastAsiaTheme="minorHAnsi"/>
          <w:sz w:val="22"/>
          <w:szCs w:val="22"/>
          <w:lang w:eastAsia="en-US"/>
        </w:rPr>
        <w:tab/>
      </w:r>
      <w:r w:rsidR="00201DAE">
        <w:rPr>
          <w:rFonts w:eastAsiaTheme="minorHAnsi"/>
          <w:sz w:val="22"/>
          <w:szCs w:val="22"/>
          <w:lang w:eastAsia="en-US"/>
        </w:rPr>
        <w:t xml:space="preserve">            …..</w:t>
      </w:r>
      <w:r w:rsidRPr="00F33DE6">
        <w:rPr>
          <w:rFonts w:eastAsiaTheme="minorHAnsi"/>
          <w:sz w:val="22"/>
          <w:szCs w:val="22"/>
          <w:lang w:eastAsia="en-US"/>
        </w:rPr>
        <w:t>…………………………</w:t>
      </w:r>
    </w:p>
    <w:p w14:paraId="2F33CF51" w14:textId="6C054864" w:rsidR="00FE42D1" w:rsidRPr="00201DAE" w:rsidRDefault="00201DAE" w:rsidP="00F33DE6">
      <w:pPr>
        <w:suppressAutoHyphens w:val="0"/>
        <w:autoSpaceDE w:val="0"/>
        <w:autoSpaceDN w:val="0"/>
        <w:adjustRightInd w:val="0"/>
        <w:ind w:left="4956" w:firstLine="708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(</w:t>
      </w:r>
      <w:r w:rsidR="00FE42D1" w:rsidRPr="00201DAE">
        <w:rPr>
          <w:rFonts w:eastAsiaTheme="minorHAnsi"/>
          <w:i/>
          <w:iCs/>
          <w:sz w:val="16"/>
          <w:szCs w:val="16"/>
          <w:lang w:eastAsia="en-US"/>
        </w:rPr>
        <w:t>podpis i pieczęć osoby upoważnionej</w:t>
      </w:r>
    </w:p>
    <w:p w14:paraId="1A23A0A5" w14:textId="21B71B51" w:rsidR="00CC1347" w:rsidRPr="00201DAE" w:rsidRDefault="00201DAE" w:rsidP="00F33DE6">
      <w:pPr>
        <w:ind w:left="5664"/>
        <w:rPr>
          <w:i/>
          <w:iCs/>
          <w:sz w:val="16"/>
          <w:szCs w:val="16"/>
        </w:rPr>
      </w:pPr>
      <w:r w:rsidRPr="00201DAE">
        <w:rPr>
          <w:rFonts w:eastAsiaTheme="minorHAnsi"/>
          <w:i/>
          <w:iCs/>
          <w:sz w:val="16"/>
          <w:szCs w:val="16"/>
          <w:lang w:eastAsia="en-US"/>
        </w:rPr>
        <w:t xml:space="preserve">   </w:t>
      </w:r>
      <w:r w:rsidR="00FE42D1" w:rsidRPr="00201DAE">
        <w:rPr>
          <w:rFonts w:eastAsiaTheme="minorHAnsi"/>
          <w:i/>
          <w:iCs/>
          <w:sz w:val="16"/>
          <w:szCs w:val="16"/>
          <w:lang w:eastAsia="en-US"/>
        </w:rPr>
        <w:t>do reprezentowania Wykonawcy</w:t>
      </w:r>
      <w:r>
        <w:rPr>
          <w:rFonts w:eastAsiaTheme="minorHAnsi"/>
          <w:i/>
          <w:iCs/>
          <w:sz w:val="16"/>
          <w:szCs w:val="16"/>
          <w:lang w:eastAsia="en-US"/>
        </w:rPr>
        <w:t>)</w:t>
      </w:r>
    </w:p>
    <w:sectPr w:rsidR="00CC1347" w:rsidRPr="00201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04E10" w14:textId="77777777" w:rsidR="000D6A5C" w:rsidRDefault="000D6A5C" w:rsidP="007C6161">
      <w:r>
        <w:separator/>
      </w:r>
    </w:p>
  </w:endnote>
  <w:endnote w:type="continuationSeparator" w:id="0">
    <w:p w14:paraId="0B833B9D" w14:textId="77777777" w:rsidR="000D6A5C" w:rsidRDefault="000D6A5C" w:rsidP="007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8EC3" w14:textId="77777777" w:rsidR="007C6161" w:rsidRDefault="007C6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0BEB" w14:textId="77777777" w:rsidR="007C6161" w:rsidRDefault="007C61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2C8C" w14:textId="77777777" w:rsidR="007C6161" w:rsidRDefault="007C6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6C91E" w14:textId="77777777" w:rsidR="000D6A5C" w:rsidRDefault="000D6A5C" w:rsidP="007C6161">
      <w:r>
        <w:separator/>
      </w:r>
    </w:p>
  </w:footnote>
  <w:footnote w:type="continuationSeparator" w:id="0">
    <w:p w14:paraId="367FC6E2" w14:textId="77777777" w:rsidR="000D6A5C" w:rsidRDefault="000D6A5C" w:rsidP="007C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77D7" w14:textId="77777777" w:rsidR="007C6161" w:rsidRDefault="007C6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3009" w14:textId="77777777" w:rsidR="007C6161" w:rsidRDefault="007C6161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F3CA562" wp14:editId="44A17678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4657" w14:textId="77777777" w:rsidR="007C6161" w:rsidRDefault="007C61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61"/>
    <w:rsid w:val="000D6A5C"/>
    <w:rsid w:val="00201DAE"/>
    <w:rsid w:val="0055365D"/>
    <w:rsid w:val="00573657"/>
    <w:rsid w:val="007C6161"/>
    <w:rsid w:val="00CC1347"/>
    <w:rsid w:val="00F33DE6"/>
    <w:rsid w:val="00FE17CC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1360"/>
  <w15:chartTrackingRefBased/>
  <w15:docId w15:val="{BC5E167F-51DC-44DE-A3B3-BA5B410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6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rsid w:val="007C6161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7C6161"/>
    <w:pPr>
      <w:jc w:val="center"/>
    </w:pPr>
  </w:style>
  <w:style w:type="paragraph" w:styleId="Zwykytekst">
    <w:name w:val="Plain Text"/>
    <w:basedOn w:val="Normalny"/>
    <w:link w:val="ZwykytekstZnak"/>
    <w:rsid w:val="007C6161"/>
    <w:pPr>
      <w:suppressAutoHyphens w:val="0"/>
    </w:pPr>
    <w:rPr>
      <w:rFonts w:ascii="Courier New" w:eastAsiaTheme="minorHAnsi" w:hAnsi="Courier New" w:cs="Courier New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C6161"/>
    <w:rPr>
      <w:rFonts w:ascii="Consolas" w:eastAsia="Times New Roman" w:hAnsi="Consolas" w:cs="Times New Roman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161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6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161"/>
    <w:rPr>
      <w:rFonts w:eastAsia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F3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5</cp:revision>
  <dcterms:created xsi:type="dcterms:W3CDTF">2020-12-14T14:30:00Z</dcterms:created>
  <dcterms:modified xsi:type="dcterms:W3CDTF">2020-12-15T08:45:00Z</dcterms:modified>
</cp:coreProperties>
</file>