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E4" w:rsidRPr="00685A6D" w:rsidRDefault="004776E4" w:rsidP="0068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6D">
        <w:rPr>
          <w:rFonts w:ascii="Times New Roman" w:hAnsi="Times New Roman" w:cs="Times New Roman"/>
          <w:b/>
          <w:sz w:val="24"/>
          <w:szCs w:val="24"/>
        </w:rPr>
        <w:t>ZGODA NA PRZYJĘCIE PEŁNOMOCNICTWA</w:t>
      </w:r>
    </w:p>
    <w:p w:rsidR="004776E4" w:rsidRPr="00685A6D" w:rsidRDefault="004776E4" w:rsidP="0068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6D">
        <w:rPr>
          <w:rFonts w:ascii="Times New Roman" w:hAnsi="Times New Roman" w:cs="Times New Roman"/>
          <w:b/>
          <w:sz w:val="24"/>
          <w:szCs w:val="24"/>
        </w:rPr>
        <w:t>DO GŁOSOWANIA W REFERENDUM GMINNYM</w:t>
      </w:r>
    </w:p>
    <w:p w:rsidR="005F44A5" w:rsidRDefault="004776E4" w:rsidP="0068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6D">
        <w:rPr>
          <w:rFonts w:ascii="Times New Roman" w:hAnsi="Times New Roman" w:cs="Times New Roman"/>
          <w:b/>
          <w:sz w:val="24"/>
          <w:szCs w:val="24"/>
        </w:rPr>
        <w:t>ZARZĄDZONYM NA DZIEŃ 17 CZERWCA 2018 R.</w:t>
      </w:r>
    </w:p>
    <w:p w:rsidR="00685A6D" w:rsidRPr="00685A6D" w:rsidRDefault="00685A6D" w:rsidP="0068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6E4" w:rsidRDefault="004776E4" w:rsidP="00477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6515"/>
      </w:tblGrid>
      <w:tr w:rsidR="004776E4" w:rsidRPr="00685A6D" w:rsidTr="00685A6D">
        <w:tc>
          <w:tcPr>
            <w:tcW w:w="1980" w:type="dxa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 xml:space="preserve">Miejsce składania:                                          </w:t>
            </w:r>
          </w:p>
        </w:tc>
        <w:tc>
          <w:tcPr>
            <w:tcW w:w="7082" w:type="dxa"/>
            <w:gridSpan w:val="2"/>
          </w:tcPr>
          <w:p w:rsidR="004776E4" w:rsidRPr="00685A6D" w:rsidRDefault="004776E4" w:rsidP="0068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>Wójt Gminy Baranów</w:t>
            </w:r>
          </w:p>
          <w:p w:rsidR="00685A6D" w:rsidRPr="00685A6D" w:rsidRDefault="00685A6D" w:rsidP="0068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>Ul. Armii Krajowej 87</w:t>
            </w:r>
          </w:p>
          <w:p w:rsidR="00685A6D" w:rsidRPr="00685A6D" w:rsidRDefault="00685A6D" w:rsidP="0068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>96-314 BARANÓW</w:t>
            </w:r>
          </w:p>
        </w:tc>
      </w:tr>
      <w:tr w:rsidR="004776E4" w:rsidRPr="00685A6D" w:rsidTr="00C62EA9">
        <w:tc>
          <w:tcPr>
            <w:tcW w:w="9062" w:type="dxa"/>
            <w:gridSpan w:val="3"/>
          </w:tcPr>
          <w:p w:rsidR="00685A6D" w:rsidRDefault="00685A6D" w:rsidP="00685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5A6D" w:rsidRPr="00685A6D" w:rsidRDefault="004776E4" w:rsidP="00685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Wyrażam zgodę na przyjęcie pełnomocnictwa do głosowania w referendum gminnym, </w:t>
            </w:r>
          </w:p>
          <w:p w:rsidR="004776E4" w:rsidRDefault="004776E4" w:rsidP="00685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>zarządzonym na dzień 17 czerwca 2018 r.</w:t>
            </w:r>
          </w:p>
          <w:p w:rsidR="00685A6D" w:rsidRPr="00685A6D" w:rsidRDefault="00685A6D" w:rsidP="00685A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CD5C25">
        <w:tc>
          <w:tcPr>
            <w:tcW w:w="9062" w:type="dxa"/>
            <w:gridSpan w:val="3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która wyraziła zgodę na przyjęcie pełnomocnictwa</w:t>
            </w:r>
            <w:r w:rsidR="00685A6D"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6515" w:type="dxa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6515" w:type="dxa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Imię ojca:</w:t>
            </w:r>
          </w:p>
        </w:tc>
        <w:tc>
          <w:tcPr>
            <w:tcW w:w="6515" w:type="dxa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DB50C0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15" w:type="dxa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6515" w:type="dxa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</w:tc>
        <w:tc>
          <w:tcPr>
            <w:tcW w:w="6515" w:type="dxa"/>
          </w:tcPr>
          <w:p w:rsidR="004776E4" w:rsidRPr="00685A6D" w:rsidRDefault="004776E4" w:rsidP="004776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153F58">
        <w:tc>
          <w:tcPr>
            <w:tcW w:w="9062" w:type="dxa"/>
            <w:gridSpan w:val="3"/>
          </w:tcPr>
          <w:p w:rsidR="004776E4" w:rsidRPr="00685A6D" w:rsidRDefault="004776E4" w:rsidP="00685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Osoba, która wyraziła zgodę na przyjęcie pełnomocnictwa, jest dla wyborcy wstępnym (ojciec, matka, dziadek, babka), zstępnym (syn, córka, wnuk, wnuczka), małżonkiem, bratem, siostrą lub osobą pozostającą w stosunku przysposobienia, opieki lub kurateli:</w:t>
            </w:r>
          </w:p>
          <w:p w:rsidR="004776E4" w:rsidRPr="00685A6D" w:rsidRDefault="004776E4" w:rsidP="0068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 xml:space="preserve">TAK* </w:t>
            </w:r>
            <w:r w:rsidR="00685A6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</w:p>
        </w:tc>
      </w:tr>
      <w:tr w:rsidR="00DB50C0" w:rsidRPr="00685A6D" w:rsidTr="009D681B">
        <w:tc>
          <w:tcPr>
            <w:tcW w:w="9062" w:type="dxa"/>
            <w:gridSpan w:val="3"/>
          </w:tcPr>
          <w:p w:rsidR="00DB50C0" w:rsidRPr="00685A6D" w:rsidRDefault="00DB50C0" w:rsidP="00477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b/>
                <w:sz w:val="20"/>
                <w:szCs w:val="20"/>
              </w:rPr>
              <w:t>Dane wyborcy udzielającego pełnomocnictwa do głosowania</w:t>
            </w:r>
            <w:r w:rsidR="00685A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DB50C0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6515" w:type="dxa"/>
          </w:tcPr>
          <w:p w:rsidR="004776E4" w:rsidRPr="00685A6D" w:rsidRDefault="004776E4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DB50C0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6515" w:type="dxa"/>
          </w:tcPr>
          <w:p w:rsidR="004776E4" w:rsidRPr="00685A6D" w:rsidRDefault="004776E4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DB50C0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Imię ojca:</w:t>
            </w:r>
          </w:p>
        </w:tc>
        <w:tc>
          <w:tcPr>
            <w:tcW w:w="6515" w:type="dxa"/>
          </w:tcPr>
          <w:p w:rsidR="004776E4" w:rsidRPr="00685A6D" w:rsidRDefault="004776E4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DB50C0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15" w:type="dxa"/>
          </w:tcPr>
          <w:p w:rsidR="004776E4" w:rsidRPr="00685A6D" w:rsidRDefault="004776E4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DB50C0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6515" w:type="dxa"/>
          </w:tcPr>
          <w:p w:rsidR="004776E4" w:rsidRPr="00685A6D" w:rsidRDefault="004776E4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E4" w:rsidRPr="00685A6D" w:rsidTr="00DA0171">
        <w:tc>
          <w:tcPr>
            <w:tcW w:w="2547" w:type="dxa"/>
            <w:gridSpan w:val="2"/>
          </w:tcPr>
          <w:p w:rsidR="004776E4" w:rsidRPr="00685A6D" w:rsidRDefault="00DB50C0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</w:tc>
        <w:tc>
          <w:tcPr>
            <w:tcW w:w="6515" w:type="dxa"/>
          </w:tcPr>
          <w:p w:rsidR="004776E4" w:rsidRPr="00685A6D" w:rsidRDefault="004776E4" w:rsidP="00685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0C0" w:rsidRPr="00685A6D" w:rsidTr="00851466">
        <w:tc>
          <w:tcPr>
            <w:tcW w:w="9062" w:type="dxa"/>
            <w:gridSpan w:val="3"/>
          </w:tcPr>
          <w:p w:rsidR="00DB50C0" w:rsidRPr="00AD0385" w:rsidRDefault="00DB50C0" w:rsidP="00685A6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385">
              <w:rPr>
                <w:rFonts w:ascii="Times New Roman" w:hAnsi="Times New Roman" w:cs="Times New Roman"/>
                <w:b/>
                <w:sz w:val="20"/>
                <w:szCs w:val="20"/>
              </w:rPr>
              <w:t>Oświadczenia i wnioski</w:t>
            </w:r>
            <w:r w:rsidR="00AD0385" w:rsidRPr="00AD038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D0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B50C0" w:rsidRPr="00685A6D" w:rsidTr="00AF3B85">
        <w:tc>
          <w:tcPr>
            <w:tcW w:w="9062" w:type="dxa"/>
            <w:gridSpan w:val="3"/>
          </w:tcPr>
          <w:p w:rsidR="00DB50C0" w:rsidRPr="008B7B72" w:rsidRDefault="00DB50C0" w:rsidP="008B7B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7B72">
              <w:rPr>
                <w:rFonts w:ascii="Times New Roman" w:hAnsi="Times New Roman" w:cs="Times New Roman"/>
                <w:sz w:val="20"/>
                <w:szCs w:val="20"/>
              </w:rPr>
              <w:t>Proszę o pozostawienie aktu pełnomocnictwa do głosowania do odbioru w urzędzie gminy/doręczone na wskazany adres*:</w:t>
            </w:r>
          </w:p>
          <w:p w:rsidR="00DB50C0" w:rsidRPr="00685A6D" w:rsidRDefault="00DB50C0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C0" w:rsidRPr="00685A6D" w:rsidRDefault="00DB50C0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C0" w:rsidRPr="00685A6D" w:rsidRDefault="00DB50C0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C0" w:rsidRPr="00685A6D" w:rsidRDefault="00DB50C0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0C0" w:rsidRPr="00685A6D" w:rsidTr="005207FC">
        <w:tc>
          <w:tcPr>
            <w:tcW w:w="9062" w:type="dxa"/>
            <w:gridSpan w:val="3"/>
          </w:tcPr>
          <w:p w:rsidR="00DB50C0" w:rsidRPr="008B7B72" w:rsidRDefault="00DB50C0" w:rsidP="008B7B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7B72">
              <w:rPr>
                <w:rFonts w:ascii="Times New Roman" w:hAnsi="Times New Roman" w:cs="Times New Roman"/>
                <w:sz w:val="20"/>
                <w:szCs w:val="20"/>
              </w:rPr>
              <w:t>Informuję, że wyraziłam/wyraziłem już zgodę na przyjęcie pełnomocnictwa do głosowania od (należy podać imię i nazwisko, PESEL oraz adres zamieszkania wyborcy):</w:t>
            </w:r>
          </w:p>
          <w:p w:rsidR="00685A6D" w:rsidRDefault="00685A6D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A6D" w:rsidRDefault="00685A6D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A6D" w:rsidRDefault="00685A6D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A6D" w:rsidRPr="00685A6D" w:rsidRDefault="00685A6D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A6D" w:rsidRPr="00685A6D" w:rsidTr="00366562">
        <w:tc>
          <w:tcPr>
            <w:tcW w:w="9062" w:type="dxa"/>
            <w:gridSpan w:val="3"/>
          </w:tcPr>
          <w:p w:rsidR="00685A6D" w:rsidRPr="008B7B72" w:rsidRDefault="00685A6D" w:rsidP="008B7B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7B72">
              <w:rPr>
                <w:rFonts w:ascii="Times New Roman" w:hAnsi="Times New Roman" w:cs="Times New Roman"/>
                <w:sz w:val="20"/>
                <w:szCs w:val="20"/>
              </w:rPr>
              <w:t>Oświadczam, że wszystkie powyższe dane są zgodne z prawdą.</w:t>
            </w:r>
          </w:p>
        </w:tc>
      </w:tr>
      <w:tr w:rsidR="00DB50C0" w:rsidRPr="00685A6D" w:rsidTr="00DA0171">
        <w:tc>
          <w:tcPr>
            <w:tcW w:w="2547" w:type="dxa"/>
            <w:gridSpan w:val="2"/>
          </w:tcPr>
          <w:p w:rsidR="00DB50C0" w:rsidRPr="00685A6D" w:rsidRDefault="00685A6D" w:rsidP="00DA01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Data wypełnienia:</w:t>
            </w:r>
          </w:p>
        </w:tc>
        <w:tc>
          <w:tcPr>
            <w:tcW w:w="6515" w:type="dxa"/>
          </w:tcPr>
          <w:p w:rsidR="00DB50C0" w:rsidRPr="00685A6D" w:rsidRDefault="00685A6D" w:rsidP="00DA01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Podpis osoby która wyraziła zgodę na przyjęcie pełnomocnictwa:</w:t>
            </w:r>
          </w:p>
        </w:tc>
      </w:tr>
      <w:tr w:rsidR="00DB50C0" w:rsidRPr="00685A6D" w:rsidTr="00DA0171">
        <w:tc>
          <w:tcPr>
            <w:tcW w:w="2547" w:type="dxa"/>
            <w:gridSpan w:val="2"/>
          </w:tcPr>
          <w:p w:rsidR="00DB50C0" w:rsidRPr="00685A6D" w:rsidRDefault="00DB50C0" w:rsidP="00DA01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:rsidR="00DB50C0" w:rsidRPr="00685A6D" w:rsidRDefault="00DB50C0" w:rsidP="00DA01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71" w:rsidRPr="00AD0385" w:rsidTr="002728AE">
        <w:tc>
          <w:tcPr>
            <w:tcW w:w="9062" w:type="dxa"/>
            <w:gridSpan w:val="3"/>
          </w:tcPr>
          <w:p w:rsidR="00DA0171" w:rsidRPr="00AD0385" w:rsidRDefault="00DA0171" w:rsidP="00DA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385">
              <w:rPr>
                <w:rFonts w:ascii="Times New Roman" w:hAnsi="Times New Roman" w:cs="Times New Roman"/>
                <w:sz w:val="20"/>
                <w:szCs w:val="20"/>
              </w:rPr>
              <w:t>Adnotacje urzędowe/uwagi:</w:t>
            </w:r>
          </w:p>
        </w:tc>
      </w:tr>
      <w:tr w:rsidR="00DA0171" w:rsidTr="002B2193">
        <w:tc>
          <w:tcPr>
            <w:tcW w:w="9062" w:type="dxa"/>
            <w:gridSpan w:val="3"/>
          </w:tcPr>
          <w:p w:rsidR="00DA0171" w:rsidRDefault="00DA0171" w:rsidP="0047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1" w:rsidRDefault="00DA0171" w:rsidP="0047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1" w:rsidRDefault="00DA0171" w:rsidP="0047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1" w:rsidRDefault="00DA0171" w:rsidP="0047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1" w:rsidRDefault="00DA0171" w:rsidP="0047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1" w:rsidRDefault="00DA0171" w:rsidP="0047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71" w:rsidRDefault="00DA0171" w:rsidP="0047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6D" w:rsidRPr="00AD0385" w:rsidTr="00DA0171">
        <w:tc>
          <w:tcPr>
            <w:tcW w:w="2547" w:type="dxa"/>
            <w:gridSpan w:val="2"/>
          </w:tcPr>
          <w:p w:rsidR="00685A6D" w:rsidRPr="00AD0385" w:rsidRDefault="00DA0171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Podpis przyjmującego:</w:t>
            </w:r>
          </w:p>
        </w:tc>
        <w:tc>
          <w:tcPr>
            <w:tcW w:w="6515" w:type="dxa"/>
          </w:tcPr>
          <w:p w:rsidR="00685A6D" w:rsidRPr="00AD0385" w:rsidRDefault="00685A6D" w:rsidP="00477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6E4" w:rsidRPr="00AD0385" w:rsidRDefault="004776E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AD0385">
        <w:rPr>
          <w:rFonts w:ascii="Times New Roman" w:hAnsi="Times New Roman" w:cs="Times New Roman"/>
          <w:sz w:val="16"/>
          <w:szCs w:val="16"/>
        </w:rPr>
        <w:t xml:space="preserve">*) zaznacz właściwe </w:t>
      </w:r>
      <w:bookmarkEnd w:id="0"/>
    </w:p>
    <w:sectPr w:rsidR="004776E4" w:rsidRPr="00AD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95B"/>
    <w:multiLevelType w:val="hybridMultilevel"/>
    <w:tmpl w:val="620E2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E4"/>
    <w:rsid w:val="004776E4"/>
    <w:rsid w:val="005F44A5"/>
    <w:rsid w:val="00685A6D"/>
    <w:rsid w:val="008B7B72"/>
    <w:rsid w:val="009C7E95"/>
    <w:rsid w:val="00AD0385"/>
    <w:rsid w:val="00DA0171"/>
    <w:rsid w:val="00DB50C0"/>
    <w:rsid w:val="00F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C7215-1F2D-4770-8F6A-1251FCD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Dabrowski</dc:creator>
  <cp:keywords/>
  <dc:description/>
  <cp:lastModifiedBy>Dariusz Dabrowski</cp:lastModifiedBy>
  <cp:revision>2</cp:revision>
  <cp:lastPrinted>2018-05-21T08:37:00Z</cp:lastPrinted>
  <dcterms:created xsi:type="dcterms:W3CDTF">2018-05-21T07:20:00Z</dcterms:created>
  <dcterms:modified xsi:type="dcterms:W3CDTF">2018-05-21T09:16:00Z</dcterms:modified>
</cp:coreProperties>
</file>