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7B68" w14:textId="77777777" w:rsidR="002F70F8" w:rsidRDefault="002F70F8" w:rsidP="002F70F8">
      <w:pPr>
        <w:pStyle w:val="Tytu"/>
        <w:ind w:left="5664"/>
        <w:rPr>
          <w:b/>
          <w:sz w:val="20"/>
        </w:rPr>
      </w:pPr>
      <w:r>
        <w:rPr>
          <w:sz w:val="20"/>
        </w:rPr>
        <w:t>Załącznik nr 2</w:t>
      </w:r>
    </w:p>
    <w:p w14:paraId="4B9933D3" w14:textId="77777777" w:rsidR="002F70F8" w:rsidRDefault="002F70F8" w:rsidP="002F70F8">
      <w:pPr>
        <w:pStyle w:val="Tytu"/>
        <w:ind w:left="5664"/>
        <w:rPr>
          <w:b/>
          <w:sz w:val="20"/>
        </w:rPr>
      </w:pPr>
      <w:r>
        <w:rPr>
          <w:sz w:val="20"/>
        </w:rPr>
        <w:t>do Zarządzenia Nr 185/2025</w:t>
      </w:r>
    </w:p>
    <w:p w14:paraId="4F6606D5" w14:textId="77777777" w:rsidR="002F70F8" w:rsidRDefault="002F70F8" w:rsidP="002F70F8">
      <w:pPr>
        <w:pStyle w:val="Tytu"/>
        <w:ind w:left="5664"/>
        <w:rPr>
          <w:b/>
          <w:sz w:val="20"/>
        </w:rPr>
      </w:pPr>
      <w:r>
        <w:rPr>
          <w:sz w:val="20"/>
        </w:rPr>
        <w:t>Burmistrza Miasta i Gminy Końskie</w:t>
      </w:r>
    </w:p>
    <w:p w14:paraId="182109C6" w14:textId="77777777" w:rsidR="002F70F8" w:rsidRPr="001A4D4D" w:rsidRDefault="002F70F8" w:rsidP="002F70F8">
      <w:pPr>
        <w:pStyle w:val="Tytu"/>
        <w:ind w:left="5664"/>
        <w:rPr>
          <w:b/>
          <w:sz w:val="20"/>
        </w:rPr>
      </w:pPr>
      <w:r w:rsidRPr="001A4D4D">
        <w:rPr>
          <w:sz w:val="20"/>
        </w:rPr>
        <w:t xml:space="preserve">z dnia </w:t>
      </w:r>
      <w:r>
        <w:rPr>
          <w:sz w:val="20"/>
        </w:rPr>
        <w:t>22 lipca</w:t>
      </w:r>
      <w:r w:rsidRPr="001A4D4D">
        <w:rPr>
          <w:sz w:val="20"/>
        </w:rPr>
        <w:t xml:space="preserve"> 20</w:t>
      </w:r>
      <w:r>
        <w:rPr>
          <w:sz w:val="20"/>
        </w:rPr>
        <w:t>25</w:t>
      </w:r>
      <w:r w:rsidRPr="001A4D4D">
        <w:rPr>
          <w:sz w:val="20"/>
        </w:rPr>
        <w:t xml:space="preserve"> r.</w:t>
      </w:r>
    </w:p>
    <w:p w14:paraId="4680B617" w14:textId="77777777" w:rsidR="002F70F8" w:rsidRDefault="002F70F8" w:rsidP="002F70F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2D65CEE" w14:textId="77777777" w:rsidR="002F70F8" w:rsidRDefault="002F70F8" w:rsidP="002F70F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4B808BB" w14:textId="77777777" w:rsidR="002F70F8" w:rsidRDefault="002F70F8" w:rsidP="002F70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D4D">
        <w:rPr>
          <w:rFonts w:ascii="Times New Roman" w:hAnsi="Times New Roman" w:cs="Times New Roman"/>
          <w:sz w:val="24"/>
          <w:szCs w:val="24"/>
        </w:rPr>
        <w:t>Końskie, dnia …………………….</w:t>
      </w:r>
    </w:p>
    <w:p w14:paraId="2333A17D" w14:textId="77777777" w:rsidR="002F70F8" w:rsidRPr="001A4D4D" w:rsidRDefault="002F70F8" w:rsidP="002F70F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A4D4D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0EC6EAB1" w14:textId="77777777" w:rsidR="002F70F8" w:rsidRDefault="002F70F8" w:rsidP="002F70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63736" w14:textId="77777777" w:rsidR="002F70F8" w:rsidRDefault="002F70F8" w:rsidP="002F70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5520BADA" w14:textId="77777777" w:rsidR="002F70F8" w:rsidRDefault="002F70F8" w:rsidP="002F70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AD2BCA" w14:textId="77777777" w:rsidR="002F70F8" w:rsidRPr="006C63D0" w:rsidRDefault="002F70F8" w:rsidP="002F70F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C63D0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14:paraId="0575D082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CCC2D4" w14:textId="77777777" w:rsidR="002F70F8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organizacji/instytucji: </w:t>
      </w:r>
      <w:r w:rsidRPr="0051627B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15AE9F3" w14:textId="77777777" w:rsidR="002F70F8" w:rsidRPr="006C63D0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Siedziba: ………………………………………………………………………………………...</w:t>
      </w:r>
    </w:p>
    <w:p w14:paraId="07CDEC31" w14:textId="77777777" w:rsidR="002F70F8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kontaktowy: </w:t>
      </w:r>
      <w:r w:rsidRPr="0051627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1EAD046" w14:textId="77777777" w:rsidR="002F70F8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4B0F3" w14:textId="77777777" w:rsidR="002F70F8" w:rsidRPr="006C63D0" w:rsidRDefault="002F70F8" w:rsidP="002F70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C63D0">
        <w:rPr>
          <w:rFonts w:ascii="Times New Roman" w:hAnsi="Times New Roman" w:cs="Times New Roman"/>
          <w:b/>
          <w:sz w:val="24"/>
          <w:szCs w:val="24"/>
        </w:rPr>
        <w:t>Dane kandydata:</w:t>
      </w:r>
    </w:p>
    <w:p w14:paraId="6E451180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BD4752" w14:textId="77777777" w:rsidR="002F70F8" w:rsidRPr="0051627B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</w:t>
      </w:r>
    </w:p>
    <w:p w14:paraId="7A65FD50" w14:textId="77777777" w:rsidR="002F70F8" w:rsidRPr="0051627B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do korespondencji</w:t>
      </w:r>
      <w:r w:rsidRPr="0051627B">
        <w:rPr>
          <w:rFonts w:ascii="Times New Roman" w:hAnsi="Times New Roman" w:cs="Times New Roman"/>
          <w:sz w:val="24"/>
          <w:szCs w:val="24"/>
        </w:rPr>
        <w:t>: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35B3CED0" w14:textId="77777777" w:rsidR="002F70F8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>Telefon kontaktowy: 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E11D901" w14:textId="77777777" w:rsidR="002F70F8" w:rsidRPr="0051627B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</w:t>
      </w:r>
    </w:p>
    <w:p w14:paraId="1DBED43B" w14:textId="77777777" w:rsidR="002F70F8" w:rsidRDefault="002F70F8" w:rsidP="002F70F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09F3F" w14:textId="77777777" w:rsidR="002F70F8" w:rsidRPr="006C63D0" w:rsidRDefault="002F70F8" w:rsidP="002F70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6C63D0">
        <w:rPr>
          <w:rFonts w:ascii="Times New Roman" w:hAnsi="Times New Roman" w:cs="Times New Roman"/>
          <w:b/>
          <w:sz w:val="24"/>
          <w:szCs w:val="24"/>
        </w:rPr>
        <w:t xml:space="preserve">Oświadczenie kandydata: </w:t>
      </w:r>
    </w:p>
    <w:p w14:paraId="1049F620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73F2FC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oświadczam, że: </w:t>
      </w:r>
    </w:p>
    <w:p w14:paraId="7B3D5A5A" w14:textId="77777777" w:rsidR="002F70F8" w:rsidRDefault="002F70F8" w:rsidP="002F70F8">
      <w:pPr>
        <w:pStyle w:val="Bezodstpw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kandydowanie na członka Koneckiej Rady Sportu,</w:t>
      </w:r>
    </w:p>
    <w:p w14:paraId="7BC0205C" w14:textId="77777777" w:rsidR="002F70F8" w:rsidRDefault="002F70F8" w:rsidP="002F70F8">
      <w:pPr>
        <w:pStyle w:val="Bezodstpw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14A663EF" w14:textId="77777777" w:rsidR="002F70F8" w:rsidRDefault="002F70F8" w:rsidP="002F70F8">
      <w:pPr>
        <w:pStyle w:val="Bezodstpw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w celu naboru oraz udziału w pracach Koneckiej Rady Sportu.</w:t>
      </w:r>
    </w:p>
    <w:p w14:paraId="4E547AB3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9F40BAF" w14:textId="77777777" w:rsidR="002F70F8" w:rsidRPr="00F67B7B" w:rsidRDefault="002F70F8" w:rsidP="002F70F8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14:paraId="4270E635" w14:textId="77777777" w:rsidR="002F70F8" w:rsidRPr="004758D6" w:rsidRDefault="002F70F8" w:rsidP="002F70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Administratorem moich danych osobowych jest Gmina Końskie, ul. Partyzantów 1,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26-200 Końskie. W przypadku pytań dotyczących procesu przetwarzania moich danych osobowych mogę się skontaktować z Inspektorem Ochrony Danych drogą elektroniczną pod adresem e-mail: </w:t>
      </w:r>
      <w:hyperlink r:id="rId5" w:history="1">
        <w:r w:rsidRPr="004758D6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Pr="0047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03C4A7C" w14:textId="77777777" w:rsidR="002F70F8" w:rsidRPr="00F67B7B" w:rsidRDefault="002F70F8" w:rsidP="002F70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Podstawą przetwarzania 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2402389C" w14:textId="77777777" w:rsidR="002F70F8" w:rsidRPr="00F67B7B" w:rsidRDefault="002F70F8" w:rsidP="002F70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Odbiorcami moich danych osobowych mogą być instytucje uprawnione na podstawie przepisów prawa lub podmioty upoważnione na podstawie umowy podpisanej pomiędzy Administratorem a tym podmiotem.</w:t>
      </w:r>
    </w:p>
    <w:p w14:paraId="0442900B" w14:textId="77777777" w:rsidR="002F70F8" w:rsidRPr="00F67B7B" w:rsidRDefault="002F70F8" w:rsidP="002F70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Moje dane osobowe będą przechowywane przez okres niezbędny do realizacji celu dla jakiego zostały zebrane. Kryteria ustalenia tego okresu wynikają głównie z przepisów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prawa dotyczących archiwizacji, przepisów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powania administracyjnego. </w:t>
      </w:r>
    </w:p>
    <w:p w14:paraId="089CAFEB" w14:textId="77777777" w:rsidR="002F70F8" w:rsidRPr="00610F6E" w:rsidRDefault="002F70F8" w:rsidP="002F70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Przysługuje mi prawo dostępu do swoich danych osobowych, ich sprostowania, usunięcia lub ograniczenia przetwarzania, prawo do sprzeciwu, prawo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 przenoszenia danych. </w:t>
      </w:r>
      <w:r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Dodatkowo w przypadku, gdy podstawą przetwarzania moich danych osobowych jest moja dobrowolna zgoda, przysługuje mi prawo do cofnięcia wyrażonej zgody w dowolnym momencie bez wpływu na zgodność z prawem przetwarzania, którego dokonano na podstawie zgody przed jej cofnięciem.</w:t>
      </w:r>
    </w:p>
    <w:p w14:paraId="7E158D81" w14:textId="77777777" w:rsidR="002F70F8" w:rsidRPr="00F67B7B" w:rsidRDefault="002F70F8" w:rsidP="002F70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powzięcia informacji o niewłaściwym przetwarzaniu moich danych osobowych przez Administratora, przysługuje mi prawo wniesienia skargi do Prezesa Urzędu Ochrony Danych Osobowych.</w:t>
      </w:r>
    </w:p>
    <w:p w14:paraId="1BE2847A" w14:textId="77777777" w:rsidR="002F70F8" w:rsidRDefault="002F70F8" w:rsidP="002F70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01047A" w14:textId="77777777" w:rsidR="002F70F8" w:rsidRDefault="002F70F8" w:rsidP="002F70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159317" w14:textId="77777777" w:rsidR="002F70F8" w:rsidRDefault="002F70F8" w:rsidP="002F70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CB899DF" w14:textId="77777777" w:rsidR="002F70F8" w:rsidRDefault="002F70F8" w:rsidP="002F70F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(czytelny podpis kandydata)</w:t>
      </w:r>
    </w:p>
    <w:p w14:paraId="20F3C28D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B5A16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3BE70B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Uzasadnienie:</w:t>
      </w:r>
    </w:p>
    <w:p w14:paraId="421B5DCC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EA3BEB" w14:textId="77777777" w:rsidR="002F70F8" w:rsidRDefault="002F70F8" w:rsidP="002F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973EB" w14:textId="77777777" w:rsidR="002F70F8" w:rsidRDefault="002F70F8" w:rsidP="002F70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B0FE7F" w14:textId="77777777" w:rsidR="002F70F8" w:rsidRDefault="002F70F8" w:rsidP="002F70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203F5A" w14:textId="77777777" w:rsidR="002F70F8" w:rsidRPr="004C2C3A" w:rsidRDefault="002F70F8" w:rsidP="002F70F8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51627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627B">
        <w:rPr>
          <w:rFonts w:ascii="Times New Roman" w:hAnsi="Times New Roman" w:cs="Times New Roman"/>
          <w:sz w:val="24"/>
          <w:szCs w:val="24"/>
        </w:rPr>
        <w:br/>
      </w:r>
      <w:r w:rsidRPr="004C2C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C2C3A">
        <w:rPr>
          <w:rFonts w:ascii="Times New Roman" w:hAnsi="Times New Roman" w:cs="Times New Roman"/>
          <w:sz w:val="20"/>
          <w:szCs w:val="20"/>
        </w:rPr>
        <w:t xml:space="preserve">(podpisy osób upoważnionych do reprezentowania </w:t>
      </w:r>
      <w:r w:rsidRPr="004C2C3A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4C2C3A">
        <w:rPr>
          <w:rFonts w:ascii="Times New Roman" w:hAnsi="Times New Roman" w:cs="Times New Roman"/>
          <w:sz w:val="20"/>
          <w:szCs w:val="20"/>
        </w:rPr>
        <w:tab/>
      </w:r>
      <w:r w:rsidRPr="004C2C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C2C3A">
        <w:rPr>
          <w:rFonts w:ascii="Times New Roman" w:hAnsi="Times New Roman" w:cs="Times New Roman"/>
          <w:sz w:val="20"/>
          <w:szCs w:val="20"/>
        </w:rPr>
        <w:t xml:space="preserve"> wnioskodawcy)</w:t>
      </w:r>
    </w:p>
    <w:p w14:paraId="01053137" w14:textId="77777777" w:rsidR="00A5497A" w:rsidRDefault="00A5497A"/>
    <w:sectPr w:rsidR="00A5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9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69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F8"/>
    <w:rsid w:val="002F70F8"/>
    <w:rsid w:val="00802A4D"/>
    <w:rsid w:val="00A5497A"/>
    <w:rsid w:val="00E16F8A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2C18"/>
  <w15:chartTrackingRefBased/>
  <w15:docId w15:val="{BCD02376-86B0-475F-AE64-ECE9348F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0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0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0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0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0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0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2F7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F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0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0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0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0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0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F70F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F70F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Końskie</dc:creator>
  <cp:keywords/>
  <dc:description/>
  <cp:lastModifiedBy>Gmina Końskie</cp:lastModifiedBy>
  <cp:revision>1</cp:revision>
  <dcterms:created xsi:type="dcterms:W3CDTF">2025-07-22T10:36:00Z</dcterms:created>
  <dcterms:modified xsi:type="dcterms:W3CDTF">2025-07-22T10:36:00Z</dcterms:modified>
</cp:coreProperties>
</file>