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F3C3A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 xml:space="preserve">Załącznik nr </w:t>
      </w:r>
      <w:r w:rsidR="005A2680">
        <w:rPr>
          <w:b/>
          <w:bCs/>
          <w:sz w:val="24"/>
        </w:rPr>
        <w:t>2</w:t>
      </w:r>
    </w:p>
    <w:p w14:paraId="68B679F9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14:paraId="3B723DCB" w14:textId="77777777"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14:paraId="28B963A6" w14:textId="77777777"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14:paraId="6B30950B" w14:textId="77777777"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14:paraId="41D2BA9C" w14:textId="77777777"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14:paraId="4C4DD700" w14:textId="77777777" w:rsidR="008F3B6C" w:rsidRPr="00422254" w:rsidRDefault="008F3B6C" w:rsidP="008F3B6C">
      <w:pPr>
        <w:pStyle w:val="Tytu0"/>
        <w:rPr>
          <w:lang w:eastAsia="ar-SA"/>
        </w:rPr>
      </w:pPr>
    </w:p>
    <w:p w14:paraId="613DFD28" w14:textId="77777777"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14:paraId="2225BF6D" w14:textId="77777777"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14:paraId="1D2D6E8C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14:paraId="72F6C24E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14:paraId="7F89152E" w14:textId="77777777" w:rsidR="008F3B6C" w:rsidRPr="00422254" w:rsidRDefault="008F3B6C" w:rsidP="008F3B6C">
      <w:pPr>
        <w:pStyle w:val="Standard"/>
        <w:widowControl/>
        <w:snapToGrid/>
      </w:pPr>
    </w:p>
    <w:p w14:paraId="48FE86D0" w14:textId="77777777"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14:paraId="6786B233" w14:textId="77777777" w:rsidR="008F3B6C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................................</w:t>
      </w:r>
    </w:p>
    <w:p w14:paraId="356F4A29" w14:textId="77777777" w:rsidR="005A2680" w:rsidRPr="00422254" w:rsidRDefault="005A2680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........................</w:t>
      </w:r>
      <w:r w:rsidRPr="00422254">
        <w:rPr>
          <w:sz w:val="24"/>
          <w:szCs w:val="24"/>
        </w:rPr>
        <w:t>........................................................................</w:t>
      </w:r>
    </w:p>
    <w:p w14:paraId="097CD57F" w14:textId="77777777"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</w:t>
      </w:r>
    </w:p>
    <w:p w14:paraId="1517315F" w14:textId="77777777"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</w:t>
      </w:r>
      <w:r w:rsidRPr="00422254">
        <w:rPr>
          <w:rFonts w:eastAsia="Times New Roman"/>
          <w:lang w:eastAsia="ar-SA"/>
        </w:rPr>
        <w:t xml:space="preserve"> ......................................................................................</w:t>
      </w:r>
    </w:p>
    <w:p w14:paraId="35CDC0E2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faks:...............................................          e-mail:………………………………………</w:t>
      </w:r>
    </w:p>
    <w:p w14:paraId="316D80DC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NIP………………    ………….…          REGON……………...………………………</w:t>
      </w:r>
    </w:p>
    <w:p w14:paraId="50F53AD5" w14:textId="77777777" w:rsidR="008F3B6C" w:rsidRPr="00422254" w:rsidRDefault="008F3B6C" w:rsidP="008F3B6C">
      <w:r w:rsidRPr="005A2680">
        <w:rPr>
          <w:rFonts w:ascii="Times New Roman" w:hAnsi="Times New Roman" w:cs="Times New Roman"/>
          <w:sz w:val="24"/>
          <w:szCs w:val="24"/>
        </w:rPr>
        <w:t>Nazwisko osoby do kontaktu</w:t>
      </w:r>
      <w:r w:rsidRPr="00422254">
        <w:t xml:space="preserve">    …………….………………………………</w:t>
      </w:r>
    </w:p>
    <w:p w14:paraId="6ADEDF15" w14:textId="77777777" w:rsidR="008F3B6C" w:rsidRPr="00422254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>
        <w:rPr>
          <w:i/>
          <w:sz w:val="24"/>
        </w:rPr>
        <w:t xml:space="preserve">(suma pozycji z załącznika nr 1 do </w:t>
      </w:r>
      <w:r w:rsidR="00947851">
        <w:rPr>
          <w:i/>
          <w:sz w:val="24"/>
        </w:rPr>
        <w:t xml:space="preserve">oferty cenowej </w:t>
      </w:r>
      <w:r>
        <w:rPr>
          <w:i/>
          <w:sz w:val="24"/>
        </w:rPr>
        <w:t xml:space="preserve"> – CENNIK</w:t>
      </w:r>
      <w:r w:rsidRPr="007C02CF">
        <w:rPr>
          <w:i/>
          <w:sz w:val="24"/>
        </w:rPr>
        <w:t>)</w:t>
      </w:r>
    </w:p>
    <w:p w14:paraId="03212371" w14:textId="77777777"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14:paraId="29594E70" w14:textId="5B7D6DAC" w:rsidR="00A54E15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Deklarujemy realizację przedmiotowego zadania w terminie: 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od dnia </w:t>
      </w:r>
      <w:r w:rsidR="004E00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="004E00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7A01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 do dnia </w:t>
      </w:r>
      <w:r w:rsidR="004E000C" w:rsidRPr="004E000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A012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4E000C" w:rsidRPr="004E000C">
        <w:rPr>
          <w:rFonts w:ascii="Times New Roman" w:eastAsia="Times New Roman" w:hAnsi="Times New Roman" w:cs="Times New Roman"/>
          <w:b/>
          <w:sz w:val="24"/>
          <w:szCs w:val="24"/>
        </w:rPr>
        <w:t>.06.202</w:t>
      </w:r>
      <w:r w:rsidR="007A012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E000C" w:rsidRPr="004E00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roku.</w:t>
      </w:r>
      <w:r w:rsidR="00A54E15" w:rsidRPr="00A54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222F4DB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W pełni akceptujemy postanowienia zawarte w projekcie umowy.</w:t>
      </w:r>
    </w:p>
    <w:p w14:paraId="7218620D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Akceptujemy termin dokonania zapłaty tj. 30 dni od daty złożenia faktury.</w:t>
      </w:r>
    </w:p>
    <w:p w14:paraId="2C768D87" w14:textId="77777777" w:rsidR="008F3B6C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hAnsi="Times New Roman" w:cs="Times New Roman"/>
          <w:sz w:val="24"/>
          <w:szCs w:val="24"/>
        </w:rPr>
        <w:t>W przypadku wybrania Naszej oferty zobowiązujemy się do podpisania umowy w terminie i miejscu wskazanym przez Zamawiającego.</w:t>
      </w:r>
    </w:p>
    <w:p w14:paraId="5B2030CF" w14:textId="77777777" w:rsidR="008F3B6C" w:rsidRPr="00947851" w:rsidRDefault="008F3B6C" w:rsidP="00881AB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FD5AF3" w14:textId="77777777"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1E970FBF" w14:textId="77777777"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2443C26B" w14:textId="77777777"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568646E8" w14:textId="77777777" w:rsidR="008F3B6C" w:rsidRPr="00422254" w:rsidRDefault="008F3B6C" w:rsidP="00881AB3">
      <w:pPr>
        <w:spacing w:after="0" w:line="240" w:lineRule="auto"/>
      </w:pPr>
      <w:r w:rsidRPr="00422254">
        <w:t xml:space="preserve">......................dn................                                            </w:t>
      </w:r>
      <w:r w:rsidR="005A2680">
        <w:t xml:space="preserve">   </w:t>
      </w:r>
      <w:r w:rsidRPr="00422254">
        <w:t xml:space="preserve">    </w:t>
      </w:r>
      <w:r w:rsidR="00881AB3">
        <w:t xml:space="preserve">   </w:t>
      </w:r>
      <w:r w:rsidRPr="00422254">
        <w:t xml:space="preserve">         .................................................</w:t>
      </w:r>
    </w:p>
    <w:p w14:paraId="785B096B" w14:textId="77777777" w:rsidR="008F3B6C" w:rsidRPr="00947851" w:rsidRDefault="008F3B6C" w:rsidP="00881AB3">
      <w:pPr>
        <w:spacing w:after="0" w:line="240" w:lineRule="auto"/>
        <w:rPr>
          <w:i/>
          <w:sz w:val="16"/>
          <w:szCs w:val="16"/>
        </w:rPr>
      </w:pPr>
      <w:r w:rsidRPr="00422254">
        <w:rPr>
          <w:sz w:val="28"/>
        </w:rPr>
        <w:t xml:space="preserve">                                                             </w:t>
      </w:r>
      <w:r w:rsidR="00947851">
        <w:rPr>
          <w:sz w:val="28"/>
        </w:rPr>
        <w:t xml:space="preserve">      </w:t>
      </w:r>
      <w:r w:rsidRPr="00422254">
        <w:rPr>
          <w:sz w:val="28"/>
        </w:rPr>
        <w:t xml:space="preserve">                         </w:t>
      </w:r>
      <w:r w:rsidRPr="00947851">
        <w:rPr>
          <w:sz w:val="16"/>
          <w:szCs w:val="16"/>
        </w:rPr>
        <w:t>(pieczęć i podpis wykonawcy)</w:t>
      </w:r>
      <w:r w:rsidR="00881AB3" w:rsidRPr="00947851">
        <w:rPr>
          <w:sz w:val="16"/>
          <w:szCs w:val="16"/>
        </w:rPr>
        <w:t xml:space="preserve"> </w:t>
      </w:r>
    </w:p>
    <w:p w14:paraId="57855797" w14:textId="77777777" w:rsidR="00204850" w:rsidRDefault="00204850"/>
    <w:p w14:paraId="5655D5F6" w14:textId="77777777" w:rsidR="001D6903" w:rsidRDefault="001D6903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89001E" w14:textId="77777777" w:rsidR="00BE5520" w:rsidRDefault="00BE5520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0E5C7FB" w14:textId="77777777" w:rsidR="003949EE" w:rsidRDefault="003949EE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4428A6" w14:textId="3C43D240"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Załącznik nr 1 do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oferty cenowej </w:t>
      </w:r>
    </w:p>
    <w:p w14:paraId="575C48EA" w14:textId="77777777" w:rsidR="00963FA8" w:rsidRDefault="00963FA8" w:rsidP="0094785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5021074" w14:textId="14DF58BF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5B3DF187" w14:textId="77777777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14:paraId="7267BB81" w14:textId="77777777" w:rsidR="00947851" w:rsidRPr="00343B70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1091408C" w14:textId="77777777" w:rsidR="009478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2F65F7ED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14:paraId="75E51A5B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14:paraId="71311E66" w14:textId="3B46FDC6" w:rsidR="009478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7A012B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7A012B"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96B51">
        <w:rPr>
          <w:rFonts w:ascii="Times New Roman" w:hAnsi="Times New Roman"/>
          <w:b/>
          <w:bCs/>
          <w:sz w:val="28"/>
          <w:szCs w:val="28"/>
        </w:rPr>
        <w:t>20</w:t>
      </w:r>
      <w:r w:rsidR="00BC6872">
        <w:rPr>
          <w:rFonts w:ascii="Times New Roman" w:hAnsi="Times New Roman"/>
          <w:b/>
          <w:bCs/>
          <w:sz w:val="28"/>
          <w:szCs w:val="28"/>
        </w:rPr>
        <w:t>2</w:t>
      </w:r>
      <w:r w:rsidR="007A012B">
        <w:rPr>
          <w:rFonts w:ascii="Times New Roman" w:hAnsi="Times New Roman"/>
          <w:b/>
          <w:bCs/>
          <w:sz w:val="28"/>
          <w:szCs w:val="28"/>
        </w:rPr>
        <w:t>5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96B51">
        <w:rPr>
          <w:rFonts w:ascii="Times New Roman" w:hAnsi="Times New Roman"/>
          <w:sz w:val="28"/>
          <w:szCs w:val="28"/>
        </w:rPr>
        <w:t xml:space="preserve"> </w:t>
      </w:r>
    </w:p>
    <w:p w14:paraId="04682D50" w14:textId="77777777" w:rsidR="00FD0FA3" w:rsidRPr="00196B51" w:rsidRDefault="00FD0FA3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1"/>
        <w:gridCol w:w="3909"/>
        <w:gridCol w:w="1607"/>
        <w:gridCol w:w="1622"/>
        <w:gridCol w:w="1469"/>
      </w:tblGrid>
      <w:tr w:rsidR="006E0E53" w:rsidRPr="00963FA8" w14:paraId="5F9B2F04" w14:textId="1CA56385" w:rsidTr="003E1661">
        <w:trPr>
          <w:jc w:val="center"/>
        </w:trPr>
        <w:tc>
          <w:tcPr>
            <w:tcW w:w="681" w:type="dxa"/>
            <w:vAlign w:val="center"/>
          </w:tcPr>
          <w:p w14:paraId="2B9F0C16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09" w:type="dxa"/>
            <w:vAlign w:val="center"/>
          </w:tcPr>
          <w:p w14:paraId="0F9F8069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607" w:type="dxa"/>
            <w:vAlign w:val="center"/>
          </w:tcPr>
          <w:p w14:paraId="750DFC8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Szacunkowa ilość dostawy</w:t>
            </w:r>
          </w:p>
          <w:p w14:paraId="349CE23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[kg]</w:t>
            </w:r>
          </w:p>
        </w:tc>
        <w:tc>
          <w:tcPr>
            <w:tcW w:w="1622" w:type="dxa"/>
          </w:tcPr>
          <w:p w14:paraId="019E3910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  <w:p w14:paraId="2DFFC453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</w:p>
          <w:p w14:paraId="481B6FC2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[zł/kg]</w:t>
            </w:r>
          </w:p>
        </w:tc>
        <w:tc>
          <w:tcPr>
            <w:tcW w:w="1469" w:type="dxa"/>
            <w:vAlign w:val="center"/>
          </w:tcPr>
          <w:p w14:paraId="6AB6C79C" w14:textId="77777777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Wartość</w:t>
            </w:r>
          </w:p>
          <w:p w14:paraId="66815CD9" w14:textId="2B285BD9" w:rsidR="006E0E53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</w:t>
            </w: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ł</w:t>
            </w:r>
          </w:p>
          <w:p w14:paraId="0FE7A5D5" w14:textId="18874329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/kol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kol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</w:tc>
      </w:tr>
      <w:tr w:rsidR="006E0E53" w:rsidRPr="00963FA8" w14:paraId="7670CB28" w14:textId="44D19EEA" w:rsidTr="006E0E53">
        <w:trPr>
          <w:trHeight w:val="92"/>
          <w:jc w:val="center"/>
        </w:trPr>
        <w:tc>
          <w:tcPr>
            <w:tcW w:w="681" w:type="dxa"/>
          </w:tcPr>
          <w:p w14:paraId="5F67A430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09" w:type="dxa"/>
          </w:tcPr>
          <w:p w14:paraId="2612A952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07" w:type="dxa"/>
          </w:tcPr>
          <w:p w14:paraId="34F66723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2" w:type="dxa"/>
          </w:tcPr>
          <w:p w14:paraId="6BDF73F7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9" w:type="dxa"/>
          </w:tcPr>
          <w:p w14:paraId="38CA5C3D" w14:textId="1222FE9C" w:rsidR="006E0E53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6E0E53" w:rsidRPr="00963FA8" w14:paraId="6007DFAB" w14:textId="464152D9" w:rsidTr="006E0E53">
        <w:trPr>
          <w:jc w:val="center"/>
        </w:trPr>
        <w:tc>
          <w:tcPr>
            <w:tcW w:w="681" w:type="dxa"/>
            <w:vAlign w:val="center"/>
          </w:tcPr>
          <w:p w14:paraId="602EA44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8605303" w14:textId="381A077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bez kości</w:t>
            </w:r>
          </w:p>
        </w:tc>
        <w:tc>
          <w:tcPr>
            <w:tcW w:w="1607" w:type="dxa"/>
          </w:tcPr>
          <w:p w14:paraId="225D8E88" w14:textId="6DF19A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A31B55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141BA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891CAE" w14:textId="4574F6A9" w:rsidTr="006E0E53">
        <w:trPr>
          <w:jc w:val="center"/>
        </w:trPr>
        <w:tc>
          <w:tcPr>
            <w:tcW w:w="681" w:type="dxa"/>
            <w:vAlign w:val="center"/>
          </w:tcPr>
          <w:p w14:paraId="291C7B2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4ADBE25" w14:textId="5920B37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z kością</w:t>
            </w:r>
          </w:p>
        </w:tc>
        <w:tc>
          <w:tcPr>
            <w:tcW w:w="1607" w:type="dxa"/>
          </w:tcPr>
          <w:p w14:paraId="58645AA5" w14:textId="0281B72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1CF6578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277EF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9F6A747" w14:textId="0D3DE3AE" w:rsidTr="006E0E53">
        <w:trPr>
          <w:jc w:val="center"/>
        </w:trPr>
        <w:tc>
          <w:tcPr>
            <w:tcW w:w="681" w:type="dxa"/>
            <w:vAlign w:val="center"/>
          </w:tcPr>
          <w:p w14:paraId="741E06F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EFF1890" w14:textId="4518C3D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1607" w:type="dxa"/>
          </w:tcPr>
          <w:p w14:paraId="5B5E2181" w14:textId="081EA87C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5383F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A5454E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0B237660" w14:textId="304A7285" w:rsidTr="006E0E53">
        <w:trPr>
          <w:jc w:val="center"/>
        </w:trPr>
        <w:tc>
          <w:tcPr>
            <w:tcW w:w="681" w:type="dxa"/>
            <w:vAlign w:val="center"/>
          </w:tcPr>
          <w:p w14:paraId="267C05C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EF6FCA8" w14:textId="1D7618C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schabowa krucha</w:t>
            </w:r>
          </w:p>
        </w:tc>
        <w:tc>
          <w:tcPr>
            <w:tcW w:w="1607" w:type="dxa"/>
          </w:tcPr>
          <w:p w14:paraId="6447B6E9" w14:textId="5FE62E34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E40E87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1826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918D295" w14:textId="407D0EE5" w:rsidTr="006E0E53">
        <w:trPr>
          <w:jc w:val="center"/>
        </w:trPr>
        <w:tc>
          <w:tcPr>
            <w:tcW w:w="681" w:type="dxa"/>
            <w:vAlign w:val="center"/>
          </w:tcPr>
          <w:p w14:paraId="6A81037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26F983E" w14:textId="1FEED0A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Łopatka wieprzowa b/k</w:t>
            </w:r>
          </w:p>
        </w:tc>
        <w:tc>
          <w:tcPr>
            <w:tcW w:w="1607" w:type="dxa"/>
          </w:tcPr>
          <w:p w14:paraId="3E306774" w14:textId="5D038E33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1FD9A6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8B147C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40D2CCF" w14:textId="641B55F0" w:rsidTr="006E0E53">
        <w:trPr>
          <w:jc w:val="center"/>
        </w:trPr>
        <w:tc>
          <w:tcPr>
            <w:tcW w:w="681" w:type="dxa"/>
            <w:vAlign w:val="center"/>
          </w:tcPr>
          <w:p w14:paraId="2853795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561F471" w14:textId="138556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1607" w:type="dxa"/>
          </w:tcPr>
          <w:p w14:paraId="39EB48A0" w14:textId="3DB4C335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24DF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7BCBE5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D378954" w14:textId="6EDDF301" w:rsidTr="006E0E53">
        <w:trPr>
          <w:jc w:val="center"/>
        </w:trPr>
        <w:tc>
          <w:tcPr>
            <w:tcW w:w="681" w:type="dxa"/>
            <w:vAlign w:val="center"/>
          </w:tcPr>
          <w:p w14:paraId="187CD9E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8C0C240" w14:textId="5F7D069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1607" w:type="dxa"/>
          </w:tcPr>
          <w:p w14:paraId="65E8B55D" w14:textId="64F802C6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B829FC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C0557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6303D6E" w14:textId="149A8F12" w:rsidTr="006E0E53">
        <w:trPr>
          <w:jc w:val="center"/>
        </w:trPr>
        <w:tc>
          <w:tcPr>
            <w:tcW w:w="681" w:type="dxa"/>
            <w:vAlign w:val="center"/>
          </w:tcPr>
          <w:p w14:paraId="669C29A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FF749E9" w14:textId="06A2C8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indyka</w:t>
            </w:r>
          </w:p>
        </w:tc>
        <w:tc>
          <w:tcPr>
            <w:tcW w:w="1607" w:type="dxa"/>
          </w:tcPr>
          <w:p w14:paraId="1CDB1962" w14:textId="30B2447F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C697EC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86F4FC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04AD005" w14:textId="31553009" w:rsidTr="006E0E53">
        <w:trPr>
          <w:jc w:val="center"/>
        </w:trPr>
        <w:tc>
          <w:tcPr>
            <w:tcW w:w="681" w:type="dxa"/>
            <w:vAlign w:val="center"/>
          </w:tcPr>
          <w:p w14:paraId="53B168D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8101609" w14:textId="10137BC3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Pałki z kurczaka</w:t>
            </w:r>
          </w:p>
        </w:tc>
        <w:tc>
          <w:tcPr>
            <w:tcW w:w="1607" w:type="dxa"/>
          </w:tcPr>
          <w:p w14:paraId="7C2A42DD" w14:textId="329DA1E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C54123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20847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51809C0" w14:textId="76868FBC" w:rsidTr="006E0E53">
        <w:trPr>
          <w:jc w:val="center"/>
        </w:trPr>
        <w:tc>
          <w:tcPr>
            <w:tcW w:w="681" w:type="dxa"/>
            <w:vAlign w:val="center"/>
          </w:tcPr>
          <w:p w14:paraId="111B312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B3956C5" w14:textId="7BDA5D0A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Udziec z kurczaka</w:t>
            </w:r>
          </w:p>
        </w:tc>
        <w:tc>
          <w:tcPr>
            <w:tcW w:w="1607" w:type="dxa"/>
          </w:tcPr>
          <w:p w14:paraId="41C2A6D9" w14:textId="47FF8BF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387A02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3451C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B316241" w14:textId="2D662838" w:rsidTr="006E0E53">
        <w:trPr>
          <w:jc w:val="center"/>
        </w:trPr>
        <w:tc>
          <w:tcPr>
            <w:tcW w:w="681" w:type="dxa"/>
            <w:vAlign w:val="center"/>
          </w:tcPr>
          <w:p w14:paraId="663B082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1B5A91A" w14:textId="6BCC297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Udka z kurczaka</w:t>
            </w:r>
          </w:p>
        </w:tc>
        <w:tc>
          <w:tcPr>
            <w:tcW w:w="1607" w:type="dxa"/>
          </w:tcPr>
          <w:p w14:paraId="3124FC80" w14:textId="6483257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72F77AD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321A6A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6E13DF" w14:textId="7D02A130" w:rsidTr="006E0E53">
        <w:trPr>
          <w:jc w:val="center"/>
        </w:trPr>
        <w:tc>
          <w:tcPr>
            <w:tcW w:w="681" w:type="dxa"/>
            <w:vAlign w:val="center"/>
          </w:tcPr>
          <w:p w14:paraId="509315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5B570AA" w14:textId="2085A9B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607" w:type="dxa"/>
          </w:tcPr>
          <w:p w14:paraId="0CAFF969" w14:textId="7722E58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5FFE7D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8EEB6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0EF3C4F" w14:textId="28E7ED28" w:rsidTr="006E0E53">
        <w:trPr>
          <w:jc w:val="center"/>
        </w:trPr>
        <w:tc>
          <w:tcPr>
            <w:tcW w:w="681" w:type="dxa"/>
            <w:vAlign w:val="center"/>
          </w:tcPr>
          <w:p w14:paraId="7AFD3A0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FA7636C" w14:textId="34AC2686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1607" w:type="dxa"/>
          </w:tcPr>
          <w:p w14:paraId="339E1A73" w14:textId="6FFA410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3697D0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481D5B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21F9D0E6" w14:textId="63F0EAE7" w:rsidTr="006E0E53">
        <w:trPr>
          <w:jc w:val="center"/>
        </w:trPr>
        <w:tc>
          <w:tcPr>
            <w:tcW w:w="681" w:type="dxa"/>
            <w:vAlign w:val="center"/>
          </w:tcPr>
          <w:p w14:paraId="44E95B5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7622519" w14:textId="22C3589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Mięso z szynki</w:t>
            </w:r>
          </w:p>
        </w:tc>
        <w:tc>
          <w:tcPr>
            <w:tcW w:w="1607" w:type="dxa"/>
          </w:tcPr>
          <w:p w14:paraId="1B35F9AA" w14:textId="2EAE96E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00B7B07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7091C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E68C484" w14:textId="75968FA2" w:rsidTr="006E0E53">
        <w:trPr>
          <w:jc w:val="center"/>
        </w:trPr>
        <w:tc>
          <w:tcPr>
            <w:tcW w:w="681" w:type="dxa"/>
            <w:vAlign w:val="center"/>
          </w:tcPr>
          <w:p w14:paraId="07CFD13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A99D8CC" w14:textId="7DC5BC3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607" w:type="dxa"/>
          </w:tcPr>
          <w:p w14:paraId="0B1EF9F2" w14:textId="227034A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3E675D0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112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C53FE6C" w14:textId="2915BDA1" w:rsidTr="006E0E53">
        <w:trPr>
          <w:jc w:val="center"/>
        </w:trPr>
        <w:tc>
          <w:tcPr>
            <w:tcW w:w="681" w:type="dxa"/>
            <w:vAlign w:val="center"/>
          </w:tcPr>
          <w:p w14:paraId="3447AFC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D303FFD" w14:textId="3D47FD9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Antrykot  wołowy</w:t>
            </w:r>
          </w:p>
        </w:tc>
        <w:tc>
          <w:tcPr>
            <w:tcW w:w="1607" w:type="dxa"/>
          </w:tcPr>
          <w:p w14:paraId="7F1391B1" w14:textId="0DD74BB1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2CC929C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189145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979F890" w14:textId="4389DE5B" w:rsidTr="006E0E53">
        <w:trPr>
          <w:jc w:val="center"/>
        </w:trPr>
        <w:tc>
          <w:tcPr>
            <w:tcW w:w="681" w:type="dxa"/>
            <w:vAlign w:val="center"/>
          </w:tcPr>
          <w:p w14:paraId="7D54543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730B4A7" w14:textId="177F78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Pręga wołowa  b/k</w:t>
            </w:r>
          </w:p>
        </w:tc>
        <w:tc>
          <w:tcPr>
            <w:tcW w:w="1607" w:type="dxa"/>
          </w:tcPr>
          <w:p w14:paraId="128F3453" w14:textId="10437C3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1AD71CD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B241E2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39B02AE" w14:textId="53A68B60" w:rsidTr="006E0E53">
        <w:trPr>
          <w:jc w:val="center"/>
        </w:trPr>
        <w:tc>
          <w:tcPr>
            <w:tcW w:w="681" w:type="dxa"/>
            <w:vAlign w:val="center"/>
          </w:tcPr>
          <w:p w14:paraId="6741765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565D320" w14:textId="0801785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Wątroba drobiowa</w:t>
            </w:r>
          </w:p>
        </w:tc>
        <w:tc>
          <w:tcPr>
            <w:tcW w:w="1607" w:type="dxa"/>
          </w:tcPr>
          <w:p w14:paraId="3E616591" w14:textId="704FFE2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398237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73DB2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F144956" w14:textId="54EFDD51" w:rsidTr="006E0E53">
        <w:trPr>
          <w:jc w:val="center"/>
        </w:trPr>
        <w:tc>
          <w:tcPr>
            <w:tcW w:w="681" w:type="dxa"/>
            <w:vAlign w:val="center"/>
          </w:tcPr>
          <w:p w14:paraId="7CC2A5D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2617177" w14:textId="301C4B6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Żołądki z drobiu</w:t>
            </w:r>
          </w:p>
        </w:tc>
        <w:tc>
          <w:tcPr>
            <w:tcW w:w="1607" w:type="dxa"/>
          </w:tcPr>
          <w:p w14:paraId="7F4AB0FA" w14:textId="4886636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622" w:type="dxa"/>
          </w:tcPr>
          <w:p w14:paraId="6F7463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10A563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8788D71" w14:textId="549AB4D4" w:rsidTr="006E0E53">
        <w:trPr>
          <w:jc w:val="center"/>
        </w:trPr>
        <w:tc>
          <w:tcPr>
            <w:tcW w:w="681" w:type="dxa"/>
            <w:vAlign w:val="center"/>
          </w:tcPr>
          <w:p w14:paraId="284E59C3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60D6486F" w14:textId="66A1035E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Kurczak świeży</w:t>
            </w:r>
          </w:p>
        </w:tc>
        <w:tc>
          <w:tcPr>
            <w:tcW w:w="1607" w:type="dxa"/>
          </w:tcPr>
          <w:p w14:paraId="17A5A5D0" w14:textId="357C3B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8D6EE1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E1806F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211791" w14:textId="0AD0761F" w:rsidTr="006E0E53">
        <w:trPr>
          <w:jc w:val="center"/>
        </w:trPr>
        <w:tc>
          <w:tcPr>
            <w:tcW w:w="681" w:type="dxa"/>
            <w:vAlign w:val="center"/>
          </w:tcPr>
          <w:p w14:paraId="43D724E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FAEBD42" w14:textId="2892D5F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szynkowa</w:t>
            </w:r>
          </w:p>
        </w:tc>
        <w:tc>
          <w:tcPr>
            <w:tcW w:w="1607" w:type="dxa"/>
          </w:tcPr>
          <w:p w14:paraId="5D9F4792" w14:textId="2427DCE5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4289878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A5039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B56E9E" w14:textId="72C69D07" w:rsidTr="006E0E53">
        <w:trPr>
          <w:jc w:val="center"/>
        </w:trPr>
        <w:tc>
          <w:tcPr>
            <w:tcW w:w="681" w:type="dxa"/>
            <w:vAlign w:val="center"/>
          </w:tcPr>
          <w:p w14:paraId="5D91E121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0768575" w14:textId="28520772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indyka</w:t>
            </w:r>
          </w:p>
        </w:tc>
        <w:tc>
          <w:tcPr>
            <w:tcW w:w="1607" w:type="dxa"/>
          </w:tcPr>
          <w:p w14:paraId="1DEAA482" w14:textId="6DF47A7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4DB5E23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88305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1694CD9" w14:textId="6584AD8C" w:rsidTr="006E0E53">
        <w:trPr>
          <w:jc w:val="center"/>
        </w:trPr>
        <w:tc>
          <w:tcPr>
            <w:tcW w:w="681" w:type="dxa"/>
            <w:vAlign w:val="center"/>
          </w:tcPr>
          <w:p w14:paraId="2C61742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1B28E7B" w14:textId="570B80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kurczaka</w:t>
            </w:r>
          </w:p>
        </w:tc>
        <w:tc>
          <w:tcPr>
            <w:tcW w:w="1607" w:type="dxa"/>
          </w:tcPr>
          <w:p w14:paraId="2A10DE00" w14:textId="6F5CC4A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64216D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E02D1E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F22C808" w14:textId="3D3ADF3C" w:rsidTr="006E0E53">
        <w:trPr>
          <w:jc w:val="center"/>
        </w:trPr>
        <w:tc>
          <w:tcPr>
            <w:tcW w:w="681" w:type="dxa"/>
            <w:vAlign w:val="center"/>
          </w:tcPr>
          <w:p w14:paraId="6FB612C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6FC0097" w14:textId="54F1375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Szyje z indyka</w:t>
            </w:r>
          </w:p>
        </w:tc>
        <w:tc>
          <w:tcPr>
            <w:tcW w:w="1607" w:type="dxa"/>
          </w:tcPr>
          <w:p w14:paraId="7CAF6AA8" w14:textId="44E534C3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622" w:type="dxa"/>
          </w:tcPr>
          <w:p w14:paraId="709BAC0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692DE9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1A5484" w14:textId="1B72CA09" w:rsidTr="006E0E53">
        <w:trPr>
          <w:jc w:val="center"/>
        </w:trPr>
        <w:tc>
          <w:tcPr>
            <w:tcW w:w="681" w:type="dxa"/>
            <w:vAlign w:val="center"/>
          </w:tcPr>
          <w:p w14:paraId="509921B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1DAF991D" w14:textId="2825F81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607" w:type="dxa"/>
          </w:tcPr>
          <w:p w14:paraId="7491BE61" w14:textId="3E19AB8A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6418F1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DBD7A1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49D9907" w14:textId="09007389" w:rsidTr="006E0E53">
        <w:trPr>
          <w:jc w:val="center"/>
        </w:trPr>
        <w:tc>
          <w:tcPr>
            <w:tcW w:w="681" w:type="dxa"/>
            <w:vAlign w:val="center"/>
          </w:tcPr>
          <w:p w14:paraId="5E783F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6319F1B" w14:textId="03CD8D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kaczki</w:t>
            </w:r>
          </w:p>
        </w:tc>
        <w:tc>
          <w:tcPr>
            <w:tcW w:w="1607" w:type="dxa"/>
          </w:tcPr>
          <w:p w14:paraId="78B1B528" w14:textId="7FB6F0D9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547FC46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15CF95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FF4B4DB" w14:textId="16D5EBF4" w:rsidTr="006E0E53">
        <w:trPr>
          <w:jc w:val="center"/>
        </w:trPr>
        <w:tc>
          <w:tcPr>
            <w:tcW w:w="681" w:type="dxa"/>
            <w:vAlign w:val="center"/>
          </w:tcPr>
          <w:p w14:paraId="0970F52F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D7ABAE7" w14:textId="2842B0C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1607" w:type="dxa"/>
          </w:tcPr>
          <w:p w14:paraId="78611DE9" w14:textId="218413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40C5665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7C99A6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4F5B0E" w14:textId="7C361692" w:rsidTr="006E0E53">
        <w:trPr>
          <w:jc w:val="center"/>
        </w:trPr>
        <w:tc>
          <w:tcPr>
            <w:tcW w:w="681" w:type="dxa"/>
            <w:vAlign w:val="center"/>
          </w:tcPr>
          <w:p w14:paraId="4D606FF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7B37DF2" w14:textId="62EB81E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1607" w:type="dxa"/>
          </w:tcPr>
          <w:p w14:paraId="0BF35707" w14:textId="7FE3C4F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115E5E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0CCA1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7A2C280" w14:textId="7FB283BD" w:rsidTr="006E0E53">
        <w:trPr>
          <w:jc w:val="center"/>
        </w:trPr>
        <w:tc>
          <w:tcPr>
            <w:tcW w:w="681" w:type="dxa"/>
            <w:vAlign w:val="center"/>
          </w:tcPr>
          <w:p w14:paraId="024AD26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B7765F5" w14:textId="600966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Parówki z szynki</w:t>
            </w:r>
          </w:p>
        </w:tc>
        <w:tc>
          <w:tcPr>
            <w:tcW w:w="1607" w:type="dxa"/>
          </w:tcPr>
          <w:p w14:paraId="7E8F30FC" w14:textId="63AAF368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5657213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E74D5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661" w:rsidRPr="00963FA8" w14:paraId="63542B3F" w14:textId="77777777" w:rsidTr="003E1661">
        <w:trPr>
          <w:jc w:val="center"/>
        </w:trPr>
        <w:tc>
          <w:tcPr>
            <w:tcW w:w="6197" w:type="dxa"/>
            <w:gridSpan w:val="3"/>
            <w:tcBorders>
              <w:left w:val="nil"/>
              <w:bottom w:val="nil"/>
            </w:tcBorders>
            <w:vAlign w:val="center"/>
          </w:tcPr>
          <w:p w14:paraId="5B88F161" w14:textId="77777777" w:rsidR="003E1661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F2F2F2" w:themeFill="background1" w:themeFillShade="F2"/>
          </w:tcPr>
          <w:p w14:paraId="2FA10C67" w14:textId="42000A74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69" w:type="dxa"/>
            <w:shd w:val="clear" w:color="auto" w:fill="F2F2F2" w:themeFill="background1" w:themeFillShade="F2"/>
          </w:tcPr>
          <w:p w14:paraId="5065900D" w14:textId="77777777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460A5C3" w14:textId="77777777"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43BE826" w14:textId="77777777" w:rsidR="003949EE" w:rsidRDefault="00947851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963FA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1452C8" w14:textId="700CF5EF" w:rsidR="00947851" w:rsidRDefault="003949EE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47851">
        <w:rPr>
          <w:rFonts w:ascii="Times New Roman" w:hAnsi="Times New Roman"/>
          <w:sz w:val="24"/>
          <w:szCs w:val="24"/>
        </w:rPr>
        <w:t xml:space="preserve"> </w:t>
      </w:r>
      <w:r w:rsidR="00947851" w:rsidRPr="00A439E6">
        <w:rPr>
          <w:rFonts w:ascii="Times New Roman" w:hAnsi="Times New Roman"/>
          <w:sz w:val="24"/>
          <w:szCs w:val="24"/>
        </w:rPr>
        <w:t>……………………………………….</w:t>
      </w:r>
      <w:r w:rsidR="00947851">
        <w:rPr>
          <w:rFonts w:ascii="Times New Roman" w:hAnsi="Times New Roman"/>
          <w:sz w:val="24"/>
          <w:szCs w:val="24"/>
        </w:rPr>
        <w:t xml:space="preserve">                  </w:t>
      </w:r>
    </w:p>
    <w:p w14:paraId="5DB875D5" w14:textId="7179C269" w:rsidR="00947851" w:rsidRDefault="00947851" w:rsidP="003949EE"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963FA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A439E6">
        <w:rPr>
          <w:rFonts w:ascii="Times New Roman" w:hAnsi="Times New Roman"/>
          <w:sz w:val="24"/>
          <w:szCs w:val="24"/>
        </w:rPr>
        <w:t xml:space="preserve">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</w:t>
      </w:r>
    </w:p>
    <w:sectPr w:rsidR="00947851" w:rsidSect="003949EE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B7113C6"/>
    <w:multiLevelType w:val="hybridMultilevel"/>
    <w:tmpl w:val="6AA6FD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D42400"/>
    <w:multiLevelType w:val="hybridMultilevel"/>
    <w:tmpl w:val="747ADCFE"/>
    <w:lvl w:ilvl="0" w:tplc="937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369654">
    <w:abstractNumId w:val="0"/>
  </w:num>
  <w:num w:numId="2" w16cid:durableId="2121609817">
    <w:abstractNumId w:val="4"/>
  </w:num>
  <w:num w:numId="3" w16cid:durableId="1354763348">
    <w:abstractNumId w:val="2"/>
  </w:num>
  <w:num w:numId="4" w16cid:durableId="226573396">
    <w:abstractNumId w:val="1"/>
  </w:num>
  <w:num w:numId="5" w16cid:durableId="1111052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B6C"/>
    <w:rsid w:val="0001734F"/>
    <w:rsid w:val="000B2399"/>
    <w:rsid w:val="001D6903"/>
    <w:rsid w:val="00204850"/>
    <w:rsid w:val="00375D4D"/>
    <w:rsid w:val="003949EE"/>
    <w:rsid w:val="003E1661"/>
    <w:rsid w:val="004E000C"/>
    <w:rsid w:val="005A2680"/>
    <w:rsid w:val="006E0E53"/>
    <w:rsid w:val="00745BBB"/>
    <w:rsid w:val="007A012B"/>
    <w:rsid w:val="00881AB3"/>
    <w:rsid w:val="008F3B6C"/>
    <w:rsid w:val="00947851"/>
    <w:rsid w:val="00963FA8"/>
    <w:rsid w:val="00987FC5"/>
    <w:rsid w:val="00A54E15"/>
    <w:rsid w:val="00B674AA"/>
    <w:rsid w:val="00BC6872"/>
    <w:rsid w:val="00BE5520"/>
    <w:rsid w:val="00C55EF6"/>
    <w:rsid w:val="00DA1881"/>
    <w:rsid w:val="00E45933"/>
    <w:rsid w:val="00F56AA6"/>
    <w:rsid w:val="00FD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C002"/>
  <w15:docId w15:val="{0CAE2BB4-196F-4674-8560-49BA2C5E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nyWeb">
    <w:name w:val="Normal (Web)"/>
    <w:basedOn w:val="Normalny"/>
    <w:rsid w:val="009478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947851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28</cp:revision>
  <cp:lastPrinted>2024-12-10T09:22:00Z</cp:lastPrinted>
  <dcterms:created xsi:type="dcterms:W3CDTF">2017-12-14T06:49:00Z</dcterms:created>
  <dcterms:modified xsi:type="dcterms:W3CDTF">2024-12-10T09:26:00Z</dcterms:modified>
</cp:coreProperties>
</file>