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D1BC3" w14:textId="77777777"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14:paraId="0E8EE594" w14:textId="77777777"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14:paraId="1B0A1B29" w14:textId="016B59B6"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271.1.</w:t>
      </w:r>
      <w:r w:rsidR="004D11B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.20</w:t>
      </w:r>
      <w:r w:rsidR="00B77574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7609E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4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.JS</w:t>
      </w:r>
    </w:p>
    <w:p w14:paraId="6DC0B6CE" w14:textId="2AF0A22A"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</w:t>
      </w:r>
      <w:r w:rsidR="00B77574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="007609E2">
        <w:rPr>
          <w:rFonts w:ascii="Times New Roman" w:hAnsi="Times New Roman"/>
          <w:i w:val="0"/>
          <w:color w:val="auto"/>
          <w:sz w:val="24"/>
          <w:szCs w:val="24"/>
        </w:rPr>
        <w:t>4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14:paraId="1531DE8C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14:paraId="35334EF1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14:paraId="0C68423B" w14:textId="77777777"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14:paraId="16C17A46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14:paraId="177C82AF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E3058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14:paraId="1B815F5C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4D341986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62C3FFFF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0BD12" w14:textId="77777777"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14:paraId="12A21071" w14:textId="00FD1282"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</w:t>
      </w:r>
      <w:r w:rsidR="00B77574">
        <w:rPr>
          <w:rFonts w:ascii="Times New Roman" w:hAnsi="Times New Roman"/>
          <w:sz w:val="24"/>
          <w:szCs w:val="24"/>
        </w:rPr>
        <w:t>2</w:t>
      </w:r>
      <w:r w:rsidR="007609E2">
        <w:rPr>
          <w:rFonts w:ascii="Times New Roman" w:hAnsi="Times New Roman"/>
          <w:sz w:val="24"/>
          <w:szCs w:val="24"/>
        </w:rPr>
        <w:t>4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14:paraId="6E5D7BAA" w14:textId="4954F7CF"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 xml:space="preserve">w terminie 3 dni roboczych (od poniedziałku do piątku wyłączając dni ustawowo wolne od pracy w godzinach </w:t>
      </w:r>
      <w:r w:rsidR="002D593C" w:rsidRPr="0069390D">
        <w:rPr>
          <w:rFonts w:ascii="Times New Roman" w:hAnsi="Times New Roman"/>
          <w:b/>
          <w:color w:val="002060"/>
          <w:sz w:val="24"/>
          <w:szCs w:val="24"/>
        </w:rPr>
        <w:t>06:30 – 14:00</w:t>
      </w:r>
      <w:r w:rsidR="00E27857" w:rsidRPr="0069390D">
        <w:rPr>
          <w:rFonts w:ascii="Times New Roman" w:hAnsi="Times New Roman"/>
          <w:color w:val="00206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e-mailem lub telefonicznie.</w:t>
      </w:r>
    </w:p>
    <w:p w14:paraId="135E26F1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E089A8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14:paraId="4B1D28F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14:paraId="38B9C2EE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14:paraId="49780292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14:paraId="1C077A47" w14:textId="7233796E"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t.j</w:t>
      </w:r>
      <w:proofErr w:type="spellEnd"/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. Dz. U. z 20</w:t>
      </w:r>
      <w:r w:rsidR="00A722F0">
        <w:rPr>
          <w:rFonts w:ascii="Times New Roman" w:eastAsia="Lucida Sans Unicode" w:hAnsi="Times New Roman"/>
          <w:color w:val="000000"/>
          <w:sz w:val="24"/>
          <w:szCs w:val="24"/>
        </w:rPr>
        <w:t>2</w:t>
      </w:r>
      <w:r w:rsidR="007609E2">
        <w:rPr>
          <w:rFonts w:ascii="Times New Roman" w:eastAsia="Lucida Sans Unicode" w:hAnsi="Times New Roman"/>
          <w:color w:val="000000"/>
          <w:sz w:val="24"/>
          <w:szCs w:val="24"/>
        </w:rPr>
        <w:t>3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 xml:space="preserve"> r. poz. </w:t>
      </w:r>
      <w:r w:rsidR="007609E2">
        <w:rPr>
          <w:rFonts w:ascii="Times New Roman" w:eastAsia="Lucida Sans Unicode" w:hAnsi="Times New Roman"/>
          <w:color w:val="000000"/>
          <w:sz w:val="24"/>
          <w:szCs w:val="24"/>
        </w:rPr>
        <w:t>1448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)</w:t>
      </w:r>
      <w:r w:rsid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14:paraId="65EAA419" w14:textId="77777777"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5A636A9" w14:textId="77777777"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14:paraId="048BDA99" w14:textId="2CDE9447"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BB1EE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2564E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BB1EE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609E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 w:rsidR="00BB1EE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609E2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B1EE7">
        <w:rPr>
          <w:rFonts w:ascii="Times New Roman" w:hAnsi="Times New Roman"/>
          <w:b/>
          <w:bCs/>
          <w:color w:val="000000"/>
          <w:sz w:val="24"/>
          <w:szCs w:val="24"/>
        </w:rPr>
        <w:t>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609E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4DD3F6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38C93692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A3F4D57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986D554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14:paraId="14B2BF60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14:paraId="286480C5" w14:textId="77777777"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14:paraId="32ACD691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14:paraId="2BB039B7" w14:textId="77777777"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14:paraId="22A2EE6F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14:paraId="5FA1E0B4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14:paraId="60364510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14:paraId="1D04515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9B0C72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14:paraId="1DD5E403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14:paraId="319918B0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54EA5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14:paraId="29AF9DC5" w14:textId="77777777"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514459F2" w14:textId="77777777"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14:paraId="463B686A" w14:textId="77777777"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14:paraId="702179A1" w14:textId="77777777"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14:paraId="4F440E7F" w14:textId="77777777"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14:paraId="00ED0578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14:paraId="1FF76C37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14:paraId="71FF467B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93FD3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14:paraId="50A10267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14:paraId="4BE618C3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14:paraId="5550C788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7038C51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E2AC614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9FDF8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14:paraId="2F32736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14:paraId="3D8225C3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F8088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322C15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14:paraId="575F0715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14:paraId="739F957B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67C4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14:paraId="6149AB1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14:paraId="62359D9F" w14:textId="77777777"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14:paraId="3DECB7C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14:paraId="3D54018C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14:paraId="5ACC3C0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281FDA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14:paraId="665ACE54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14:paraId="44AA481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39BFFC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14:paraId="22AF7CCF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153E80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AF9B57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B3EE19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C21AAF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0686911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3797101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4F1160C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7FE78660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14:paraId="701AFDAB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827F6F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5F97F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5EC5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8D159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6413F4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5E6290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F80FF1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888476" w14:textId="77777777"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EA311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D2BB49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467BFF5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B3BC4B7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EF6687C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E134C3E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560AF48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9311EF1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4C7CEFD2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7009372F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C96F57E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654C082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6C6A1DFB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E0D0F75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616DD4A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063414F0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713DF61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072313B" w14:textId="714461D7"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14:paraId="27D770A3" w14:textId="3D8B0CB9"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271.1.</w:t>
      </w:r>
      <w:r w:rsidR="006331AD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.20</w:t>
      </w:r>
      <w:r w:rsidR="001F0615">
        <w:rPr>
          <w:rFonts w:ascii="Times New Roman" w:hAnsi="Times New Roman"/>
          <w:b/>
          <w:sz w:val="24"/>
          <w:szCs w:val="24"/>
          <w:lang w:eastAsia="ar-SA"/>
        </w:rPr>
        <w:t>2</w:t>
      </w:r>
      <w:r w:rsidR="007609E2"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.JS</w:t>
      </w:r>
      <w:r w:rsidR="007E32B2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z dnia...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7609E2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646B17BB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7B7A5E0F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207772B1" w14:textId="77777777"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177B2EA" w14:textId="77777777"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BE3BF88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4B37B62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33539F4E" w14:textId="490A1FC4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.202</w:t>
      </w:r>
      <w:r w:rsidR="007609E2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7609E2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F0615">
        <w:rPr>
          <w:rFonts w:ascii="Times New Roman" w:hAnsi="Times New Roman"/>
          <w:b/>
          <w:bCs/>
          <w:sz w:val="28"/>
          <w:szCs w:val="28"/>
        </w:rPr>
        <w:t>202</w:t>
      </w:r>
      <w:r w:rsidR="007609E2">
        <w:rPr>
          <w:rFonts w:ascii="Times New Roman" w:hAnsi="Times New Roman"/>
          <w:b/>
          <w:bCs/>
          <w:sz w:val="28"/>
          <w:szCs w:val="28"/>
        </w:rPr>
        <w:t>5</w:t>
      </w:r>
      <w:r w:rsidRPr="001F0615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F0615">
        <w:rPr>
          <w:rFonts w:ascii="Times New Roman" w:hAnsi="Times New Roman"/>
          <w:sz w:val="28"/>
          <w:szCs w:val="28"/>
        </w:rPr>
        <w:t xml:space="preserve"> </w:t>
      </w:r>
    </w:p>
    <w:p w14:paraId="2A13427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232"/>
        <w:gridCol w:w="1622"/>
        <w:gridCol w:w="2451"/>
      </w:tblGrid>
      <w:tr w:rsidR="001F0615" w:rsidRPr="001F0615" w14:paraId="5FB09FE0" w14:textId="77777777" w:rsidTr="00BD1D15">
        <w:trPr>
          <w:jc w:val="center"/>
        </w:trPr>
        <w:tc>
          <w:tcPr>
            <w:tcW w:w="696" w:type="dxa"/>
            <w:vAlign w:val="center"/>
          </w:tcPr>
          <w:p w14:paraId="3FE97B8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32" w:type="dxa"/>
            <w:vAlign w:val="center"/>
          </w:tcPr>
          <w:p w14:paraId="7B3437D6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22" w:type="dxa"/>
            <w:vAlign w:val="center"/>
          </w:tcPr>
          <w:p w14:paraId="1D4F187C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14:paraId="7E6B1DBE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</w:tcPr>
          <w:p w14:paraId="6E60F3E9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187A3572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14:paraId="23611D60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1F0615" w:rsidRPr="001F0615" w14:paraId="4CDD67AB" w14:textId="77777777" w:rsidTr="00BD1D15">
        <w:trPr>
          <w:trHeight w:val="92"/>
          <w:jc w:val="center"/>
        </w:trPr>
        <w:tc>
          <w:tcPr>
            <w:tcW w:w="696" w:type="dxa"/>
          </w:tcPr>
          <w:p w14:paraId="15F2307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32" w:type="dxa"/>
          </w:tcPr>
          <w:p w14:paraId="073A01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2" w:type="dxa"/>
          </w:tcPr>
          <w:p w14:paraId="5762D9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14:paraId="064980C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B1DE1" w:rsidRPr="001F0615" w14:paraId="492E83CB" w14:textId="77777777" w:rsidTr="00BD1D15">
        <w:trPr>
          <w:jc w:val="center"/>
        </w:trPr>
        <w:tc>
          <w:tcPr>
            <w:tcW w:w="696" w:type="dxa"/>
            <w:vAlign w:val="center"/>
          </w:tcPr>
          <w:p w14:paraId="64DEF91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907C04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22" w:type="dxa"/>
          </w:tcPr>
          <w:p w14:paraId="1967349D" w14:textId="1C05757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75A2AF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F0EC8C" w14:textId="77777777" w:rsidTr="00BD1D15">
        <w:trPr>
          <w:jc w:val="center"/>
        </w:trPr>
        <w:tc>
          <w:tcPr>
            <w:tcW w:w="696" w:type="dxa"/>
            <w:vAlign w:val="center"/>
          </w:tcPr>
          <w:p w14:paraId="1882E29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03B2DD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22" w:type="dxa"/>
          </w:tcPr>
          <w:p w14:paraId="295993E7" w14:textId="00338C6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451" w:type="dxa"/>
          </w:tcPr>
          <w:p w14:paraId="6C8BCAD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B69FFA" w14:textId="77777777" w:rsidTr="00BD1D15">
        <w:trPr>
          <w:jc w:val="center"/>
        </w:trPr>
        <w:tc>
          <w:tcPr>
            <w:tcW w:w="696" w:type="dxa"/>
            <w:vAlign w:val="center"/>
          </w:tcPr>
          <w:p w14:paraId="3AAFA64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F8ACF7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22" w:type="dxa"/>
          </w:tcPr>
          <w:p w14:paraId="0B4570EE" w14:textId="4557F8C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020A2192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3923B66" w14:textId="77777777" w:rsidTr="00BD1D15">
        <w:trPr>
          <w:jc w:val="center"/>
        </w:trPr>
        <w:tc>
          <w:tcPr>
            <w:tcW w:w="696" w:type="dxa"/>
            <w:vAlign w:val="center"/>
          </w:tcPr>
          <w:p w14:paraId="4E240DAB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82D2D6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schabowa krucha</w:t>
            </w:r>
          </w:p>
        </w:tc>
        <w:tc>
          <w:tcPr>
            <w:tcW w:w="1622" w:type="dxa"/>
          </w:tcPr>
          <w:p w14:paraId="5834229C" w14:textId="4B1367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6320921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F6F445F" w14:textId="77777777" w:rsidTr="00BD1D15">
        <w:trPr>
          <w:jc w:val="center"/>
        </w:trPr>
        <w:tc>
          <w:tcPr>
            <w:tcW w:w="696" w:type="dxa"/>
            <w:vAlign w:val="center"/>
          </w:tcPr>
          <w:p w14:paraId="4BFDA23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4573B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622" w:type="dxa"/>
          </w:tcPr>
          <w:p w14:paraId="6F7636B5" w14:textId="51D5BDC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251DB32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5B331FB" w14:textId="77777777" w:rsidTr="00BD1D15">
        <w:trPr>
          <w:jc w:val="center"/>
        </w:trPr>
        <w:tc>
          <w:tcPr>
            <w:tcW w:w="696" w:type="dxa"/>
            <w:vAlign w:val="center"/>
          </w:tcPr>
          <w:p w14:paraId="6A9EE2D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C71A63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22" w:type="dxa"/>
          </w:tcPr>
          <w:p w14:paraId="5F02E186" w14:textId="44E97CC0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0C92C599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B62C813" w14:textId="77777777" w:rsidTr="00BD1D15">
        <w:trPr>
          <w:jc w:val="center"/>
        </w:trPr>
        <w:tc>
          <w:tcPr>
            <w:tcW w:w="696" w:type="dxa"/>
            <w:vAlign w:val="center"/>
          </w:tcPr>
          <w:p w14:paraId="76915B3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16683D6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22" w:type="dxa"/>
          </w:tcPr>
          <w:p w14:paraId="14DC7DA4" w14:textId="2658D5E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69CCA85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060EA1B" w14:textId="77777777" w:rsidTr="00BD1D15">
        <w:trPr>
          <w:jc w:val="center"/>
        </w:trPr>
        <w:tc>
          <w:tcPr>
            <w:tcW w:w="696" w:type="dxa"/>
            <w:vAlign w:val="center"/>
          </w:tcPr>
          <w:p w14:paraId="47A2832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08D572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622" w:type="dxa"/>
          </w:tcPr>
          <w:p w14:paraId="0954C4DE" w14:textId="437FE6A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14:paraId="1411226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4BD137F" w14:textId="77777777" w:rsidTr="00BD1D15">
        <w:trPr>
          <w:jc w:val="center"/>
        </w:trPr>
        <w:tc>
          <w:tcPr>
            <w:tcW w:w="696" w:type="dxa"/>
            <w:vAlign w:val="center"/>
          </w:tcPr>
          <w:p w14:paraId="51020C3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69B5DF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622" w:type="dxa"/>
          </w:tcPr>
          <w:p w14:paraId="216FB6BA" w14:textId="21B1D0F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55C1BEAF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793AE87" w14:textId="77777777" w:rsidTr="00BD1D15">
        <w:trPr>
          <w:jc w:val="center"/>
        </w:trPr>
        <w:tc>
          <w:tcPr>
            <w:tcW w:w="696" w:type="dxa"/>
            <w:vAlign w:val="center"/>
          </w:tcPr>
          <w:p w14:paraId="64A1B36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A6C15B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622" w:type="dxa"/>
          </w:tcPr>
          <w:p w14:paraId="0F8ACAA8" w14:textId="627BE2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5A8D3E1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648E821" w14:textId="77777777" w:rsidTr="00BD1D15">
        <w:trPr>
          <w:jc w:val="center"/>
        </w:trPr>
        <w:tc>
          <w:tcPr>
            <w:tcW w:w="696" w:type="dxa"/>
            <w:vAlign w:val="center"/>
          </w:tcPr>
          <w:p w14:paraId="779B576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D749C5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622" w:type="dxa"/>
          </w:tcPr>
          <w:p w14:paraId="1D9E05E1" w14:textId="15369D3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451" w:type="dxa"/>
          </w:tcPr>
          <w:p w14:paraId="5254478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CC9F103" w14:textId="77777777" w:rsidTr="00BD1D15">
        <w:trPr>
          <w:jc w:val="center"/>
        </w:trPr>
        <w:tc>
          <w:tcPr>
            <w:tcW w:w="696" w:type="dxa"/>
            <w:vAlign w:val="center"/>
          </w:tcPr>
          <w:p w14:paraId="35FDE48C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835AF4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22" w:type="dxa"/>
          </w:tcPr>
          <w:p w14:paraId="6E92A151" w14:textId="5876186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0A438EC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9B1261D" w14:textId="77777777" w:rsidTr="00BD1D15">
        <w:trPr>
          <w:jc w:val="center"/>
        </w:trPr>
        <w:tc>
          <w:tcPr>
            <w:tcW w:w="696" w:type="dxa"/>
            <w:vAlign w:val="center"/>
          </w:tcPr>
          <w:p w14:paraId="4A2FF62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D04006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22" w:type="dxa"/>
          </w:tcPr>
          <w:p w14:paraId="0D8F4F86" w14:textId="1E3789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14:paraId="4DEA89B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D4E0CFC" w14:textId="77777777" w:rsidTr="00BD1D15">
        <w:trPr>
          <w:jc w:val="center"/>
        </w:trPr>
        <w:tc>
          <w:tcPr>
            <w:tcW w:w="696" w:type="dxa"/>
            <w:vAlign w:val="center"/>
          </w:tcPr>
          <w:p w14:paraId="5C10061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DC5AAB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Mięso z szynki</w:t>
            </w:r>
          </w:p>
        </w:tc>
        <w:tc>
          <w:tcPr>
            <w:tcW w:w="1622" w:type="dxa"/>
          </w:tcPr>
          <w:p w14:paraId="533327F0" w14:textId="17A80F0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2451" w:type="dxa"/>
          </w:tcPr>
          <w:p w14:paraId="6C900CF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1E94809" w14:textId="77777777" w:rsidTr="00BD1D15">
        <w:trPr>
          <w:jc w:val="center"/>
        </w:trPr>
        <w:tc>
          <w:tcPr>
            <w:tcW w:w="696" w:type="dxa"/>
            <w:vAlign w:val="center"/>
          </w:tcPr>
          <w:p w14:paraId="665514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9066DA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22" w:type="dxa"/>
          </w:tcPr>
          <w:p w14:paraId="36A8E2AD" w14:textId="3E11ED9E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14:paraId="080CE63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E6594CE" w14:textId="77777777" w:rsidTr="00BD1D15">
        <w:trPr>
          <w:jc w:val="center"/>
        </w:trPr>
        <w:tc>
          <w:tcPr>
            <w:tcW w:w="696" w:type="dxa"/>
            <w:vAlign w:val="center"/>
          </w:tcPr>
          <w:p w14:paraId="1D7D82F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3164E1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622" w:type="dxa"/>
          </w:tcPr>
          <w:p w14:paraId="39BFAF90" w14:textId="2E8DD48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09BEF910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14381495" w14:textId="77777777" w:rsidTr="00BD1D15">
        <w:trPr>
          <w:jc w:val="center"/>
        </w:trPr>
        <w:tc>
          <w:tcPr>
            <w:tcW w:w="696" w:type="dxa"/>
            <w:vAlign w:val="center"/>
          </w:tcPr>
          <w:p w14:paraId="1A0A934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1E38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622" w:type="dxa"/>
          </w:tcPr>
          <w:p w14:paraId="0342F490" w14:textId="5ECB26D1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3AACDA1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D50CD" w14:textId="77777777" w:rsidTr="00BD1D15">
        <w:trPr>
          <w:jc w:val="center"/>
        </w:trPr>
        <w:tc>
          <w:tcPr>
            <w:tcW w:w="696" w:type="dxa"/>
            <w:vAlign w:val="center"/>
          </w:tcPr>
          <w:p w14:paraId="467A494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5A2EF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622" w:type="dxa"/>
          </w:tcPr>
          <w:p w14:paraId="0AC985F7" w14:textId="4F42B68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7025175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404849F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1AD6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F36159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622" w:type="dxa"/>
          </w:tcPr>
          <w:p w14:paraId="68E74581" w14:textId="3A05E6A4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14:paraId="0B62452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D9C4C19" w14:textId="77777777" w:rsidTr="00BD1D15">
        <w:trPr>
          <w:jc w:val="center"/>
        </w:trPr>
        <w:tc>
          <w:tcPr>
            <w:tcW w:w="696" w:type="dxa"/>
            <w:vAlign w:val="center"/>
          </w:tcPr>
          <w:p w14:paraId="4C60A73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FBF8E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622" w:type="dxa"/>
          </w:tcPr>
          <w:p w14:paraId="07892697" w14:textId="0986C73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451" w:type="dxa"/>
          </w:tcPr>
          <w:p w14:paraId="339A32D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C39487" w14:textId="77777777" w:rsidTr="00BD1D15">
        <w:trPr>
          <w:jc w:val="center"/>
        </w:trPr>
        <w:tc>
          <w:tcPr>
            <w:tcW w:w="696" w:type="dxa"/>
            <w:vAlign w:val="center"/>
          </w:tcPr>
          <w:p w14:paraId="3020428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0A63BD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622" w:type="dxa"/>
          </w:tcPr>
          <w:p w14:paraId="64539E45" w14:textId="084D605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6EBA91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54C81CE" w14:textId="77777777" w:rsidTr="00BD1D15">
        <w:trPr>
          <w:jc w:val="center"/>
        </w:trPr>
        <w:tc>
          <w:tcPr>
            <w:tcW w:w="696" w:type="dxa"/>
            <w:vAlign w:val="center"/>
          </w:tcPr>
          <w:p w14:paraId="6F25D48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9576F4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622" w:type="dxa"/>
          </w:tcPr>
          <w:p w14:paraId="4A54B2A9" w14:textId="0FBAFF6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2E56DC4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80F8159" w14:textId="77777777" w:rsidTr="00BD1D15">
        <w:trPr>
          <w:jc w:val="center"/>
        </w:trPr>
        <w:tc>
          <w:tcPr>
            <w:tcW w:w="696" w:type="dxa"/>
            <w:vAlign w:val="center"/>
          </w:tcPr>
          <w:p w14:paraId="731C8D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9734D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622" w:type="dxa"/>
          </w:tcPr>
          <w:p w14:paraId="476B887B" w14:textId="2E25FAC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035FAA2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F525833" w14:textId="77777777" w:rsidTr="00BD1D15">
        <w:trPr>
          <w:jc w:val="center"/>
        </w:trPr>
        <w:tc>
          <w:tcPr>
            <w:tcW w:w="696" w:type="dxa"/>
            <w:vAlign w:val="center"/>
          </w:tcPr>
          <w:p w14:paraId="55E1EB6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70FBCF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622" w:type="dxa"/>
          </w:tcPr>
          <w:p w14:paraId="11D1D3BC" w14:textId="3A67007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39B4920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3887C88" w14:textId="77777777" w:rsidTr="00BD1D15">
        <w:trPr>
          <w:jc w:val="center"/>
        </w:trPr>
        <w:tc>
          <w:tcPr>
            <w:tcW w:w="696" w:type="dxa"/>
            <w:vAlign w:val="center"/>
          </w:tcPr>
          <w:p w14:paraId="750E97E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BE78BE2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22" w:type="dxa"/>
          </w:tcPr>
          <w:p w14:paraId="0CEE31D9" w14:textId="7E4CB987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8FB160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DC51F68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E488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D0EB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622" w:type="dxa"/>
          </w:tcPr>
          <w:p w14:paraId="13E2087C" w14:textId="37EB7305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616C2B4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CC21A84" w14:textId="77777777" w:rsidTr="00BD1D15">
        <w:trPr>
          <w:jc w:val="center"/>
        </w:trPr>
        <w:tc>
          <w:tcPr>
            <w:tcW w:w="696" w:type="dxa"/>
            <w:vAlign w:val="center"/>
          </w:tcPr>
          <w:p w14:paraId="5E529FB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6F00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22" w:type="dxa"/>
          </w:tcPr>
          <w:p w14:paraId="44F2F244" w14:textId="7C4901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3744FD9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A2796C1" w14:textId="77777777" w:rsidTr="00BD1D15">
        <w:trPr>
          <w:jc w:val="center"/>
        </w:trPr>
        <w:tc>
          <w:tcPr>
            <w:tcW w:w="696" w:type="dxa"/>
            <w:vAlign w:val="center"/>
          </w:tcPr>
          <w:p w14:paraId="6D8039C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B3582FF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22" w:type="dxa"/>
          </w:tcPr>
          <w:p w14:paraId="7EEF6CA4" w14:textId="72FE89C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4227C11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3F769" w14:textId="77777777" w:rsidTr="00BD1D15">
        <w:trPr>
          <w:jc w:val="center"/>
        </w:trPr>
        <w:tc>
          <w:tcPr>
            <w:tcW w:w="696" w:type="dxa"/>
            <w:vAlign w:val="center"/>
          </w:tcPr>
          <w:p w14:paraId="2BCF263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4F98CA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622" w:type="dxa"/>
          </w:tcPr>
          <w:p w14:paraId="3495D4DC" w14:textId="6E6C480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313CED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674C2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2AD7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C89032" w14:textId="77777777"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509979" w14:textId="77777777"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0A1C6498" w14:textId="77777777"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7E4BC014" w14:textId="77777777"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 w15:restartNumberingAfterBreak="0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 w15:restartNumberingAfterBreak="0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 w16cid:durableId="166021439">
    <w:abstractNumId w:val="9"/>
  </w:num>
  <w:num w:numId="2" w16cid:durableId="1195923769">
    <w:abstractNumId w:val="2"/>
  </w:num>
  <w:num w:numId="3" w16cid:durableId="1050810553">
    <w:abstractNumId w:val="12"/>
  </w:num>
  <w:num w:numId="4" w16cid:durableId="2067365110">
    <w:abstractNumId w:val="10"/>
  </w:num>
  <w:num w:numId="5" w16cid:durableId="1564439640">
    <w:abstractNumId w:val="5"/>
  </w:num>
  <w:num w:numId="6" w16cid:durableId="1959799745">
    <w:abstractNumId w:val="8"/>
  </w:num>
  <w:num w:numId="7" w16cid:durableId="121316345">
    <w:abstractNumId w:val="7"/>
  </w:num>
  <w:num w:numId="8" w16cid:durableId="197213263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827416">
    <w:abstractNumId w:val="0"/>
  </w:num>
  <w:num w:numId="10" w16cid:durableId="800421061">
    <w:abstractNumId w:val="3"/>
  </w:num>
  <w:num w:numId="11" w16cid:durableId="6672905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604059">
    <w:abstractNumId w:val="11"/>
  </w:num>
  <w:num w:numId="13" w16cid:durableId="882911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73446">
    <w:abstractNumId w:val="4"/>
  </w:num>
  <w:num w:numId="15" w16cid:durableId="61409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038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9E6"/>
    <w:rsid w:val="00035C50"/>
    <w:rsid w:val="00113246"/>
    <w:rsid w:val="00196B51"/>
    <w:rsid w:val="001F0615"/>
    <w:rsid w:val="00204828"/>
    <w:rsid w:val="002069B0"/>
    <w:rsid w:val="002564E9"/>
    <w:rsid w:val="002613F5"/>
    <w:rsid w:val="00297310"/>
    <w:rsid w:val="002D593C"/>
    <w:rsid w:val="002D6177"/>
    <w:rsid w:val="002D710D"/>
    <w:rsid w:val="002F006E"/>
    <w:rsid w:val="00340A3A"/>
    <w:rsid w:val="00340C13"/>
    <w:rsid w:val="00343B70"/>
    <w:rsid w:val="00375D4D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D11B9"/>
    <w:rsid w:val="004E3D40"/>
    <w:rsid w:val="0057465B"/>
    <w:rsid w:val="00585F5F"/>
    <w:rsid w:val="00593C3E"/>
    <w:rsid w:val="005E7F5F"/>
    <w:rsid w:val="005F2232"/>
    <w:rsid w:val="006331AD"/>
    <w:rsid w:val="0069390D"/>
    <w:rsid w:val="006A4CEA"/>
    <w:rsid w:val="006C6CEC"/>
    <w:rsid w:val="007016BB"/>
    <w:rsid w:val="00711090"/>
    <w:rsid w:val="007609E2"/>
    <w:rsid w:val="007E32B2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22F0"/>
    <w:rsid w:val="00A77C04"/>
    <w:rsid w:val="00B042D9"/>
    <w:rsid w:val="00B5578B"/>
    <w:rsid w:val="00B77574"/>
    <w:rsid w:val="00B85E24"/>
    <w:rsid w:val="00BB1EE7"/>
    <w:rsid w:val="00C72D4D"/>
    <w:rsid w:val="00C86928"/>
    <w:rsid w:val="00CC5354"/>
    <w:rsid w:val="00CE6789"/>
    <w:rsid w:val="00D3411C"/>
    <w:rsid w:val="00D612A8"/>
    <w:rsid w:val="00D70327"/>
    <w:rsid w:val="00DA510D"/>
    <w:rsid w:val="00DB1DE1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E9807"/>
  <w15:docId w15:val="{CC614766-4437-474B-B8CB-FEF32E90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B1DE1"/>
    <w:rPr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59</cp:revision>
  <cp:lastPrinted>2024-12-10T09:25:00Z</cp:lastPrinted>
  <dcterms:created xsi:type="dcterms:W3CDTF">2015-07-21T08:54:00Z</dcterms:created>
  <dcterms:modified xsi:type="dcterms:W3CDTF">2024-12-10T09:26:00Z</dcterms:modified>
</cp:coreProperties>
</file>