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51396" w14:paraId="3BAEFE39" w14:textId="77777777" w:rsidTr="00C94B3F">
        <w:trPr>
          <w:trHeight w:val="1408"/>
        </w:trPr>
        <w:tc>
          <w:tcPr>
            <w:tcW w:w="906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</w:tcPr>
          <w:p w14:paraId="7E631F26" w14:textId="77777777" w:rsidR="00D93CF5" w:rsidRDefault="00D93CF5" w:rsidP="00D93CF5">
            <w:pPr>
              <w:spacing w:line="360" w:lineRule="auto"/>
              <w:jc w:val="center"/>
            </w:pPr>
            <w:bookmarkStart w:id="0" w:name="_Hlk172896093"/>
          </w:p>
        </w:tc>
      </w:tr>
      <w:tr w:rsidR="004E4A53" w14:paraId="2F6E05BD" w14:textId="77777777" w:rsidTr="00C94B3F">
        <w:tc>
          <w:tcPr>
            <w:tcW w:w="9062" w:type="dxa"/>
            <w:gridSpan w:val="2"/>
            <w:tcBorders>
              <w:top w:val="single" w:sz="4" w:space="0" w:color="000000" w:themeColor="text1"/>
            </w:tcBorders>
          </w:tcPr>
          <w:p w14:paraId="435BAFA4" w14:textId="77777777" w:rsidR="004E4A53" w:rsidRPr="00251396" w:rsidRDefault="004E4A53" w:rsidP="00FA30AF">
            <w:pPr>
              <w:jc w:val="center"/>
            </w:pPr>
            <w:r w:rsidRPr="00587FE4">
              <w:rPr>
                <w:b/>
                <w:bCs/>
                <w:sz w:val="32"/>
                <w:szCs w:val="32"/>
              </w:rPr>
              <w:t>Ankieta na potrzeby przygotowania projektu obejmującego dofinansowanie do montażu magazynów energii na terenie gmin Staropolskiego Związku Gmin i Miast</w:t>
            </w:r>
          </w:p>
        </w:tc>
      </w:tr>
      <w:tr w:rsidR="00251396" w14:paraId="16977A93" w14:textId="77777777" w:rsidTr="00244409">
        <w:tc>
          <w:tcPr>
            <w:tcW w:w="3681" w:type="dxa"/>
          </w:tcPr>
          <w:p w14:paraId="2ADEF15D" w14:textId="77777777" w:rsidR="00251396" w:rsidRPr="00D93CF5" w:rsidRDefault="00251396" w:rsidP="00FA30AF">
            <w:pPr>
              <w:pStyle w:val="Nagwek2"/>
              <w:spacing w:before="0"/>
              <w:rPr>
                <w:b/>
                <w:bCs/>
                <w:color w:val="auto"/>
              </w:rPr>
            </w:pPr>
            <w:r w:rsidRPr="00D93CF5">
              <w:rPr>
                <w:b/>
                <w:bCs/>
                <w:color w:val="auto"/>
              </w:rPr>
              <w:t>Cel ankiety</w:t>
            </w:r>
          </w:p>
          <w:p w14:paraId="45DE3E1F" w14:textId="77777777" w:rsidR="00251396" w:rsidRPr="00D93CF5" w:rsidRDefault="00251396" w:rsidP="00FA30AF">
            <w:pPr>
              <w:rPr>
                <w:b/>
                <w:bCs/>
              </w:rPr>
            </w:pPr>
          </w:p>
        </w:tc>
        <w:tc>
          <w:tcPr>
            <w:tcW w:w="5381" w:type="dxa"/>
            <w:vAlign w:val="center"/>
          </w:tcPr>
          <w:p w14:paraId="3CC96E41" w14:textId="48C42B6A" w:rsidR="00251396" w:rsidRDefault="00251396" w:rsidP="00FA30AF">
            <w:pPr>
              <w:jc w:val="center"/>
            </w:pPr>
            <w:r>
              <w:t>Niniejsza ankieta ma na celu określenie zainteresowania uczestnictwem mieszkańców, w projekcie dotyczącym budowy lub rozbudowy magazynów energii elektrycznej przy istniejących instalacjach PV (fotowoltaicznych), w ramach programu Fundusze Europejskie dla Świętokrzyskiego 2021-2027, Priorytet FESW.02 Fundusze Europejskie dla środowiska, Działanie 2.3 Zielona energia</w:t>
            </w:r>
          </w:p>
        </w:tc>
      </w:tr>
      <w:tr w:rsidR="00251396" w14:paraId="67B93D0C" w14:textId="77777777" w:rsidTr="00244409">
        <w:trPr>
          <w:trHeight w:val="501"/>
        </w:trPr>
        <w:tc>
          <w:tcPr>
            <w:tcW w:w="3681" w:type="dxa"/>
          </w:tcPr>
          <w:p w14:paraId="367D0481" w14:textId="1AA15A58" w:rsidR="00251396" w:rsidRPr="00244409" w:rsidRDefault="00251396" w:rsidP="00FA30AF">
            <w:pPr>
              <w:pStyle w:val="Nagwek2"/>
              <w:spacing w:before="0"/>
              <w:rPr>
                <w:b/>
                <w:bCs/>
                <w:color w:val="auto"/>
              </w:rPr>
            </w:pPr>
            <w:r w:rsidRPr="00D93CF5">
              <w:rPr>
                <w:b/>
                <w:bCs/>
                <w:color w:val="auto"/>
              </w:rPr>
              <w:t>Termin składania ankiet</w:t>
            </w:r>
          </w:p>
        </w:tc>
        <w:tc>
          <w:tcPr>
            <w:tcW w:w="5381" w:type="dxa"/>
            <w:vAlign w:val="center"/>
          </w:tcPr>
          <w:p w14:paraId="4E24756A" w14:textId="59986E70" w:rsidR="00251396" w:rsidRPr="00B27931" w:rsidRDefault="00251396" w:rsidP="00FA30AF">
            <w:pPr>
              <w:jc w:val="center"/>
              <w:rPr>
                <w:b/>
                <w:bCs/>
              </w:rPr>
            </w:pPr>
          </w:p>
        </w:tc>
      </w:tr>
      <w:tr w:rsidR="00251396" w14:paraId="2DAC5578" w14:textId="77777777" w:rsidTr="00244409">
        <w:tc>
          <w:tcPr>
            <w:tcW w:w="3681" w:type="dxa"/>
          </w:tcPr>
          <w:p w14:paraId="4867D185" w14:textId="77777777" w:rsidR="00251396" w:rsidRPr="00D93CF5" w:rsidRDefault="00251396" w:rsidP="00FA30AF">
            <w:pPr>
              <w:pStyle w:val="Nagwek2"/>
              <w:spacing w:before="0"/>
              <w:rPr>
                <w:b/>
                <w:bCs/>
                <w:color w:val="auto"/>
              </w:rPr>
            </w:pPr>
            <w:r w:rsidRPr="00D93CF5">
              <w:rPr>
                <w:b/>
                <w:bCs/>
                <w:color w:val="auto"/>
              </w:rPr>
              <w:t>Poziom dofinansowania</w:t>
            </w:r>
          </w:p>
          <w:p w14:paraId="51DDC530" w14:textId="77777777" w:rsidR="00251396" w:rsidRPr="00D93CF5" w:rsidRDefault="00251396" w:rsidP="00FA30AF">
            <w:pPr>
              <w:rPr>
                <w:b/>
                <w:bCs/>
              </w:rPr>
            </w:pPr>
          </w:p>
        </w:tc>
        <w:tc>
          <w:tcPr>
            <w:tcW w:w="5381" w:type="dxa"/>
            <w:vAlign w:val="center"/>
          </w:tcPr>
          <w:p w14:paraId="16CC10C7" w14:textId="770E1F74" w:rsidR="00251396" w:rsidRDefault="00251396" w:rsidP="00C94B3F">
            <w:pPr>
              <w:jc w:val="center"/>
            </w:pPr>
            <w:r>
              <w:t>Prawdopodobny maksymalny poziom dofinansowania UE wynosi 85%</w:t>
            </w:r>
            <w:r w:rsidR="00244409">
              <w:t xml:space="preserve">. </w:t>
            </w:r>
            <w:r w:rsidR="00C94B3F">
              <w:t xml:space="preserve"> </w:t>
            </w:r>
            <w:r>
              <w:t>Szczegółowe warunki będą określone w regulaminie konkursu</w:t>
            </w:r>
          </w:p>
        </w:tc>
      </w:tr>
      <w:tr w:rsidR="00251396" w14:paraId="3DBA8FA3" w14:textId="77777777" w:rsidTr="00251396">
        <w:tc>
          <w:tcPr>
            <w:tcW w:w="9062" w:type="dxa"/>
            <w:gridSpan w:val="2"/>
          </w:tcPr>
          <w:p w14:paraId="0B57ADFE" w14:textId="643A5221" w:rsidR="00251396" w:rsidRPr="00244409" w:rsidRDefault="00251396" w:rsidP="00FA30AF">
            <w:pPr>
              <w:pStyle w:val="Nagwek2"/>
              <w:spacing w:before="0"/>
              <w:jc w:val="center"/>
              <w:rPr>
                <w:b/>
                <w:bCs/>
                <w:color w:val="auto"/>
              </w:rPr>
            </w:pPr>
            <w:r w:rsidRPr="00251396">
              <w:rPr>
                <w:b/>
                <w:bCs/>
                <w:color w:val="auto"/>
              </w:rPr>
              <w:t>Dane uczestnika projektu – właściciela lub współwłaściciela zainteresowanego budową magazynu energii dla swojej instalacji fotowoltaicznej:</w:t>
            </w:r>
          </w:p>
        </w:tc>
      </w:tr>
      <w:tr w:rsidR="00251396" w14:paraId="0ACC4DE1" w14:textId="77777777" w:rsidTr="00FA30AF">
        <w:trPr>
          <w:trHeight w:val="749"/>
        </w:trPr>
        <w:tc>
          <w:tcPr>
            <w:tcW w:w="3681" w:type="dxa"/>
          </w:tcPr>
          <w:p w14:paraId="6430FCC2" w14:textId="5474BA69" w:rsidR="00251396" w:rsidRDefault="00251396" w:rsidP="00FA30AF">
            <w:r w:rsidRPr="00B20FD9">
              <w:rPr>
                <w:b/>
                <w:bCs/>
              </w:rPr>
              <w:t>Imię i nazwisko</w:t>
            </w:r>
            <w:r>
              <w:br/>
            </w:r>
            <w:r w:rsidRPr="00972EA2">
              <w:rPr>
                <w:i/>
                <w:iCs/>
              </w:rPr>
              <w:t xml:space="preserve">(wpisz imię i nazwisko </w:t>
            </w:r>
            <w:r w:rsidR="00FA30AF">
              <w:rPr>
                <w:i/>
                <w:iCs/>
              </w:rPr>
              <w:t xml:space="preserve">właściciela </w:t>
            </w:r>
            <w:r w:rsidRPr="00972EA2">
              <w:rPr>
                <w:i/>
                <w:iCs/>
              </w:rPr>
              <w:t>instalacji fotowoltaicznej):</w:t>
            </w:r>
          </w:p>
        </w:tc>
        <w:tc>
          <w:tcPr>
            <w:tcW w:w="5381" w:type="dxa"/>
          </w:tcPr>
          <w:p w14:paraId="465D77DE" w14:textId="4464BCD4" w:rsidR="00251396" w:rsidRPr="00FA30AF" w:rsidRDefault="00FA30AF" w:rsidP="00FA30AF">
            <w:pPr>
              <w:rPr>
                <w:color w:val="FF0000"/>
              </w:rPr>
            </w:pPr>
            <w:r w:rsidRPr="00FA30AF">
              <w:rPr>
                <w:color w:val="FF0000"/>
              </w:rPr>
              <w:t xml:space="preserve"> </w:t>
            </w:r>
          </w:p>
        </w:tc>
      </w:tr>
      <w:tr w:rsidR="00251396" w14:paraId="4BE8428E" w14:textId="77777777" w:rsidTr="00FA30AF">
        <w:trPr>
          <w:trHeight w:val="363"/>
        </w:trPr>
        <w:tc>
          <w:tcPr>
            <w:tcW w:w="3681" w:type="dxa"/>
          </w:tcPr>
          <w:p w14:paraId="1EF8FBF8" w14:textId="2367961D" w:rsidR="00251396" w:rsidRDefault="00251396" w:rsidP="00FA30AF">
            <w:r w:rsidRPr="00B20FD9">
              <w:rPr>
                <w:b/>
                <w:bCs/>
              </w:rPr>
              <w:t>Miejscowość</w:t>
            </w:r>
            <w:r>
              <w:br/>
            </w:r>
            <w:r w:rsidRPr="00972EA2">
              <w:rPr>
                <w:i/>
                <w:iCs/>
              </w:rPr>
              <w:t>(wpisz nazwę miejscowości):</w:t>
            </w:r>
          </w:p>
        </w:tc>
        <w:tc>
          <w:tcPr>
            <w:tcW w:w="5381" w:type="dxa"/>
          </w:tcPr>
          <w:p w14:paraId="50E7139D" w14:textId="77777777" w:rsidR="00251396" w:rsidRDefault="00251396" w:rsidP="00FA30AF"/>
        </w:tc>
      </w:tr>
      <w:tr w:rsidR="00251396" w14:paraId="23466160" w14:textId="77777777" w:rsidTr="00251396">
        <w:tc>
          <w:tcPr>
            <w:tcW w:w="3681" w:type="dxa"/>
          </w:tcPr>
          <w:p w14:paraId="56DDFD83" w14:textId="57F6A62F" w:rsidR="00251396" w:rsidRDefault="00251396" w:rsidP="00FA30AF">
            <w:r w:rsidRPr="00B20FD9">
              <w:rPr>
                <w:b/>
                <w:bCs/>
              </w:rPr>
              <w:t>Ulica, numer domu</w:t>
            </w:r>
            <w:r>
              <w:br/>
            </w:r>
            <w:r w:rsidRPr="00972EA2">
              <w:rPr>
                <w:i/>
                <w:iCs/>
              </w:rPr>
              <w:t>(wpisz nazwę ulicy i numer domu):</w:t>
            </w:r>
          </w:p>
        </w:tc>
        <w:tc>
          <w:tcPr>
            <w:tcW w:w="5381" w:type="dxa"/>
          </w:tcPr>
          <w:p w14:paraId="1D536495" w14:textId="77777777" w:rsidR="00251396" w:rsidRDefault="00251396" w:rsidP="00FA30AF"/>
        </w:tc>
      </w:tr>
      <w:tr w:rsidR="00251396" w14:paraId="02E13CA8" w14:textId="77777777" w:rsidTr="00FA30AF">
        <w:trPr>
          <w:trHeight w:val="549"/>
        </w:trPr>
        <w:tc>
          <w:tcPr>
            <w:tcW w:w="3681" w:type="dxa"/>
          </w:tcPr>
          <w:p w14:paraId="0486C228" w14:textId="2C523623" w:rsidR="00251396" w:rsidRDefault="00251396" w:rsidP="00FA30AF">
            <w:r w:rsidRPr="00B20FD9">
              <w:rPr>
                <w:b/>
                <w:bCs/>
              </w:rPr>
              <w:t>Nr telefonu</w:t>
            </w:r>
            <w:r>
              <w:br/>
            </w:r>
            <w:r w:rsidRPr="00972EA2">
              <w:rPr>
                <w:i/>
                <w:iCs/>
              </w:rPr>
              <w:t>(wpisz numer telefonu do kontaktu):</w:t>
            </w:r>
          </w:p>
        </w:tc>
        <w:tc>
          <w:tcPr>
            <w:tcW w:w="5381" w:type="dxa"/>
          </w:tcPr>
          <w:p w14:paraId="40D33D3E" w14:textId="77777777" w:rsidR="00251396" w:rsidRDefault="00251396" w:rsidP="00FA30AF"/>
        </w:tc>
      </w:tr>
      <w:tr w:rsidR="00251396" w14:paraId="2931A034" w14:textId="77777777" w:rsidTr="00FA30AF">
        <w:trPr>
          <w:trHeight w:val="557"/>
        </w:trPr>
        <w:tc>
          <w:tcPr>
            <w:tcW w:w="3681" w:type="dxa"/>
          </w:tcPr>
          <w:p w14:paraId="15E0B74D" w14:textId="77777777" w:rsidR="00251396" w:rsidRPr="00972EA2" w:rsidRDefault="00251396" w:rsidP="00FA30AF">
            <w:r w:rsidRPr="00972EA2">
              <w:rPr>
                <w:b/>
                <w:bCs/>
              </w:rPr>
              <w:t>Adres e-mail</w:t>
            </w:r>
            <w:r>
              <w:br/>
            </w:r>
            <w:r w:rsidRPr="00972EA2">
              <w:rPr>
                <w:i/>
                <w:iCs/>
              </w:rPr>
              <w:t>(wpisz adres e-mail do kontaktu)</w:t>
            </w:r>
          </w:p>
        </w:tc>
        <w:tc>
          <w:tcPr>
            <w:tcW w:w="5381" w:type="dxa"/>
          </w:tcPr>
          <w:p w14:paraId="68E4B647" w14:textId="77777777" w:rsidR="00251396" w:rsidRDefault="00251396" w:rsidP="00FA30AF"/>
        </w:tc>
      </w:tr>
      <w:tr w:rsidR="00251396" w14:paraId="0D70F249" w14:textId="77777777" w:rsidTr="00FA30AF">
        <w:trPr>
          <w:trHeight w:val="848"/>
        </w:trPr>
        <w:tc>
          <w:tcPr>
            <w:tcW w:w="3681" w:type="dxa"/>
          </w:tcPr>
          <w:p w14:paraId="6FDBBFA2" w14:textId="77777777" w:rsidR="00251396" w:rsidRDefault="00251396" w:rsidP="00FA30AF">
            <w:r w:rsidRPr="00972EA2">
              <w:rPr>
                <w:b/>
                <w:bCs/>
              </w:rPr>
              <w:t>Numer działki</w:t>
            </w:r>
            <w:r>
              <w:br/>
            </w:r>
            <w:r w:rsidRPr="00972EA2">
              <w:rPr>
                <w:i/>
                <w:iCs/>
              </w:rPr>
              <w:t>(wpisz numer działki, na której znajduje się instalacja PV):</w:t>
            </w:r>
          </w:p>
        </w:tc>
        <w:tc>
          <w:tcPr>
            <w:tcW w:w="5381" w:type="dxa"/>
          </w:tcPr>
          <w:p w14:paraId="5C539466" w14:textId="77777777" w:rsidR="00251396" w:rsidRDefault="00251396" w:rsidP="00FA30AF"/>
        </w:tc>
      </w:tr>
      <w:tr w:rsidR="00251396" w14:paraId="49CF9CCA" w14:textId="77777777" w:rsidTr="00251396">
        <w:tc>
          <w:tcPr>
            <w:tcW w:w="3681" w:type="dxa"/>
          </w:tcPr>
          <w:p w14:paraId="410B9D35" w14:textId="77777777" w:rsidR="00251396" w:rsidRDefault="00251396" w:rsidP="00FA30AF">
            <w:r>
              <w:t xml:space="preserve">Numer elektronicznej księgi wieczystej </w:t>
            </w:r>
          </w:p>
          <w:p w14:paraId="4DD344E5" w14:textId="4A6AE518" w:rsidR="00251396" w:rsidRPr="00FA30AF" w:rsidRDefault="00251396" w:rsidP="00FA30AF">
            <w:pPr>
              <w:rPr>
                <w:i/>
                <w:iCs/>
              </w:rPr>
            </w:pPr>
            <w:r w:rsidRPr="00972EA2">
              <w:rPr>
                <w:i/>
                <w:iCs/>
              </w:rPr>
              <w:t>(wpisz numer elektronicznej księgi  wieczystej o ile jest założona):</w:t>
            </w:r>
          </w:p>
        </w:tc>
        <w:tc>
          <w:tcPr>
            <w:tcW w:w="5381" w:type="dxa"/>
          </w:tcPr>
          <w:p w14:paraId="3D06D2BE" w14:textId="77777777" w:rsidR="00251396" w:rsidRDefault="00251396" w:rsidP="00FA30AF"/>
        </w:tc>
      </w:tr>
      <w:tr w:rsidR="00251396" w14:paraId="1CA2A3B7" w14:textId="77777777" w:rsidTr="00251396">
        <w:tc>
          <w:tcPr>
            <w:tcW w:w="9062" w:type="dxa"/>
            <w:gridSpan w:val="2"/>
          </w:tcPr>
          <w:p w14:paraId="7C427580" w14:textId="78F74C7B" w:rsidR="00251396" w:rsidRPr="00244409" w:rsidRDefault="00251396" w:rsidP="00FA30AF">
            <w:pPr>
              <w:pStyle w:val="Nagwek2"/>
              <w:spacing w:before="0"/>
              <w:jc w:val="center"/>
              <w:rPr>
                <w:b/>
                <w:bCs/>
                <w:color w:val="auto"/>
              </w:rPr>
            </w:pPr>
            <w:r w:rsidRPr="00251396">
              <w:rPr>
                <w:b/>
                <w:bCs/>
                <w:color w:val="auto"/>
              </w:rPr>
              <w:t xml:space="preserve">Lokalizacja instalacji PV </w:t>
            </w:r>
            <w:r w:rsidRPr="00251396">
              <w:rPr>
                <w:b/>
                <w:bCs/>
                <w:color w:val="auto"/>
                <w:sz w:val="24"/>
                <w:szCs w:val="18"/>
              </w:rPr>
              <w:t>(uzupełnij dane poniżej, jeśli lokalizacja instalacji znajduje się pod innym adresem, niż ten wyżej podany)</w:t>
            </w:r>
          </w:p>
        </w:tc>
      </w:tr>
      <w:tr w:rsidR="00251396" w14:paraId="051CE1D1" w14:textId="77777777" w:rsidTr="00251396">
        <w:tc>
          <w:tcPr>
            <w:tcW w:w="3681" w:type="dxa"/>
          </w:tcPr>
          <w:p w14:paraId="1C951692" w14:textId="423DFD19" w:rsidR="00251396" w:rsidRDefault="00251396" w:rsidP="00FA30AF">
            <w:r w:rsidRPr="00972EA2">
              <w:rPr>
                <w:b/>
                <w:bCs/>
              </w:rPr>
              <w:t>Kod pocztowy, miejscowość</w:t>
            </w:r>
            <w:r>
              <w:br/>
              <w:t>(wpisz kod pocztowy i nazwę miejscowości):</w:t>
            </w:r>
          </w:p>
        </w:tc>
        <w:tc>
          <w:tcPr>
            <w:tcW w:w="5381" w:type="dxa"/>
          </w:tcPr>
          <w:p w14:paraId="1E8F9391" w14:textId="77777777" w:rsidR="00251396" w:rsidRDefault="00251396" w:rsidP="00FA30AF"/>
        </w:tc>
      </w:tr>
      <w:tr w:rsidR="00251396" w14:paraId="272F31E6" w14:textId="77777777" w:rsidTr="00251396">
        <w:tc>
          <w:tcPr>
            <w:tcW w:w="3681" w:type="dxa"/>
          </w:tcPr>
          <w:p w14:paraId="3A6A9B05" w14:textId="5F239002" w:rsidR="00251396" w:rsidRDefault="00251396" w:rsidP="00FA30AF">
            <w:r w:rsidRPr="00972EA2">
              <w:rPr>
                <w:b/>
                <w:bCs/>
              </w:rPr>
              <w:t>Ulica, numer domu</w:t>
            </w:r>
            <w:r>
              <w:br/>
              <w:t>(wpisz nazwę ulicy i numer domu):</w:t>
            </w:r>
          </w:p>
        </w:tc>
        <w:tc>
          <w:tcPr>
            <w:tcW w:w="5381" w:type="dxa"/>
          </w:tcPr>
          <w:p w14:paraId="26C9CFA2" w14:textId="77777777" w:rsidR="00251396" w:rsidRDefault="00251396" w:rsidP="00FA30AF"/>
        </w:tc>
      </w:tr>
      <w:tr w:rsidR="00251396" w14:paraId="61E86DC8" w14:textId="77777777" w:rsidTr="00251396">
        <w:tc>
          <w:tcPr>
            <w:tcW w:w="3681" w:type="dxa"/>
          </w:tcPr>
          <w:p w14:paraId="2AC96329" w14:textId="72587417" w:rsidR="00251396" w:rsidRDefault="00251396" w:rsidP="00FA30AF">
            <w:r>
              <w:t>Numer działki</w:t>
            </w:r>
            <w:r>
              <w:br/>
              <w:t>(wpisz numer działki, na której znajduje się instalacja PV):</w:t>
            </w:r>
          </w:p>
        </w:tc>
        <w:tc>
          <w:tcPr>
            <w:tcW w:w="5381" w:type="dxa"/>
          </w:tcPr>
          <w:p w14:paraId="0AEDDA9D" w14:textId="77777777" w:rsidR="00251396" w:rsidRDefault="00251396" w:rsidP="00FA30AF"/>
        </w:tc>
      </w:tr>
      <w:tr w:rsidR="00251396" w14:paraId="2088059C" w14:textId="77777777" w:rsidTr="00251396">
        <w:tc>
          <w:tcPr>
            <w:tcW w:w="9062" w:type="dxa"/>
            <w:gridSpan w:val="2"/>
          </w:tcPr>
          <w:p w14:paraId="24D87EDF" w14:textId="466A8E9E" w:rsidR="00251396" w:rsidRPr="00244409" w:rsidRDefault="00251396" w:rsidP="00FA30AF">
            <w:pPr>
              <w:pStyle w:val="Nagwek2"/>
              <w:spacing w:before="0"/>
              <w:jc w:val="center"/>
              <w:rPr>
                <w:b/>
                <w:bCs/>
                <w:color w:val="auto"/>
              </w:rPr>
            </w:pPr>
            <w:r w:rsidRPr="00251396">
              <w:rPr>
                <w:b/>
                <w:bCs/>
                <w:color w:val="auto"/>
              </w:rPr>
              <w:lastRenderedPageBreak/>
              <w:t>Informacje dotyczące budynku</w:t>
            </w:r>
          </w:p>
        </w:tc>
      </w:tr>
      <w:tr w:rsidR="00251396" w14:paraId="5407FCD8" w14:textId="77777777" w:rsidTr="00251396">
        <w:tc>
          <w:tcPr>
            <w:tcW w:w="3681" w:type="dxa"/>
          </w:tcPr>
          <w:p w14:paraId="040D0FB2" w14:textId="721FF362" w:rsidR="00251396" w:rsidRDefault="00C94B3F" w:rsidP="00FA30AF">
            <w:r>
              <w:t xml:space="preserve">Zużycie energii elektrycznej za 2023 rok </w:t>
            </w:r>
            <w:r w:rsidRPr="00251396">
              <w:rPr>
                <w:i/>
                <w:iCs/>
              </w:rPr>
              <w:t>(wpisz dane na podstawie faktury):</w:t>
            </w:r>
          </w:p>
        </w:tc>
        <w:tc>
          <w:tcPr>
            <w:tcW w:w="5381" w:type="dxa"/>
          </w:tcPr>
          <w:p w14:paraId="041FD3AB" w14:textId="77777777" w:rsidR="00251396" w:rsidRDefault="00251396" w:rsidP="00FA30AF"/>
        </w:tc>
      </w:tr>
      <w:tr w:rsidR="00C94B3F" w14:paraId="1868E790" w14:textId="77777777" w:rsidTr="00251396">
        <w:tc>
          <w:tcPr>
            <w:tcW w:w="3681" w:type="dxa"/>
          </w:tcPr>
          <w:p w14:paraId="1F7E07A8" w14:textId="479B24D2" w:rsidR="00C94B3F" w:rsidRDefault="00C94B3F" w:rsidP="00FA30AF">
            <w:r w:rsidRPr="00972EA2">
              <w:rPr>
                <w:b/>
                <w:bCs/>
              </w:rPr>
              <w:t xml:space="preserve">Moc przyłączeniowa </w:t>
            </w:r>
            <w:r>
              <w:rPr>
                <w:b/>
                <w:bCs/>
              </w:rPr>
              <w:t xml:space="preserve">budynku </w:t>
            </w:r>
            <w:r w:rsidRPr="00C94B3F">
              <w:t>(wskazana w umowie lub na fakturze)</w:t>
            </w:r>
            <w:r w:rsidRPr="00C94B3F">
              <w:rPr>
                <w:i/>
                <w:iCs/>
              </w:rPr>
              <w:t>:</w:t>
            </w:r>
          </w:p>
        </w:tc>
        <w:tc>
          <w:tcPr>
            <w:tcW w:w="5381" w:type="dxa"/>
          </w:tcPr>
          <w:p w14:paraId="40F88090" w14:textId="77777777" w:rsidR="00C94B3F" w:rsidRDefault="00C94B3F" w:rsidP="00FA30AF"/>
        </w:tc>
      </w:tr>
      <w:tr w:rsidR="00231E39" w14:paraId="55D4A683" w14:textId="77777777" w:rsidTr="009D34E9">
        <w:tc>
          <w:tcPr>
            <w:tcW w:w="3681" w:type="dxa"/>
          </w:tcPr>
          <w:p w14:paraId="7FE72A02" w14:textId="1E5C52CA" w:rsidR="00231E39" w:rsidRPr="00231E39" w:rsidRDefault="00231E39" w:rsidP="00231E39">
            <w:pPr>
              <w:rPr>
                <w:i/>
                <w:iCs/>
              </w:rPr>
            </w:pPr>
            <w:r w:rsidRPr="00972EA2">
              <w:rPr>
                <w:b/>
                <w:bCs/>
              </w:rPr>
              <w:t>Rodzaj instalacji</w:t>
            </w:r>
            <w:r>
              <w:rPr>
                <w:b/>
                <w:bCs/>
              </w:rPr>
              <w:t xml:space="preserve"> elektrycznej</w:t>
            </w:r>
            <w:r w:rsidRPr="00972EA2">
              <w:rPr>
                <w:b/>
                <w:bCs/>
              </w:rPr>
              <w:t xml:space="preserve"> w budynku</w:t>
            </w:r>
          </w:p>
        </w:tc>
        <w:tc>
          <w:tcPr>
            <w:tcW w:w="5381" w:type="dxa"/>
            <w:vAlign w:val="center"/>
          </w:tcPr>
          <w:p w14:paraId="04F2042A" w14:textId="7D1188AF" w:rsidR="00231E39" w:rsidRDefault="00231E39" w:rsidP="00231E39">
            <w:pPr>
              <w:numPr>
                <w:ilvl w:val="1"/>
                <w:numId w:val="3"/>
              </w:numPr>
              <w:ind w:left="601" w:hanging="357"/>
            </w:pPr>
            <w:r>
              <w:t>Jednofazowa</w:t>
            </w:r>
          </w:p>
          <w:p w14:paraId="624395BF" w14:textId="3EB7D05A" w:rsidR="00231E39" w:rsidRDefault="00231E39" w:rsidP="00231E39">
            <w:pPr>
              <w:numPr>
                <w:ilvl w:val="1"/>
                <w:numId w:val="3"/>
              </w:numPr>
              <w:ind w:left="601" w:hanging="357"/>
            </w:pPr>
            <w:r>
              <w:t>trójfazowa</w:t>
            </w:r>
          </w:p>
        </w:tc>
      </w:tr>
      <w:tr w:rsidR="00C94B3F" w14:paraId="6A11A4E6" w14:textId="77777777" w:rsidTr="00251396">
        <w:tc>
          <w:tcPr>
            <w:tcW w:w="3681" w:type="dxa"/>
          </w:tcPr>
          <w:p w14:paraId="4481DC22" w14:textId="1448A87E" w:rsidR="00C94B3F" w:rsidRPr="00251396" w:rsidRDefault="00C94B3F" w:rsidP="00FA30AF">
            <w:pPr>
              <w:rPr>
                <w:b/>
                <w:bCs/>
              </w:rPr>
            </w:pPr>
            <w:r w:rsidRPr="00251396">
              <w:rPr>
                <w:b/>
                <w:bCs/>
              </w:rPr>
              <w:t>Oświadczam, że posiadam zamontowaną Instalację fotowoltaiczną o mocy</w:t>
            </w:r>
            <w:r>
              <w:t xml:space="preserve"> </w:t>
            </w:r>
            <w:r w:rsidRPr="00251396">
              <w:rPr>
                <w:i/>
                <w:iCs/>
              </w:rPr>
              <w:t>(wpisz moc swojej instalacji PV w kW):</w:t>
            </w:r>
          </w:p>
        </w:tc>
        <w:tc>
          <w:tcPr>
            <w:tcW w:w="5381" w:type="dxa"/>
          </w:tcPr>
          <w:p w14:paraId="44E6ECA7" w14:textId="77777777" w:rsidR="00C94B3F" w:rsidRDefault="00C94B3F" w:rsidP="00FA30AF"/>
        </w:tc>
      </w:tr>
      <w:tr w:rsidR="00C94B3F" w14:paraId="0319F465" w14:textId="77777777" w:rsidTr="00251396">
        <w:tc>
          <w:tcPr>
            <w:tcW w:w="3681" w:type="dxa"/>
          </w:tcPr>
          <w:p w14:paraId="6D42521A" w14:textId="77777777" w:rsidR="00231E39" w:rsidRPr="00251396" w:rsidRDefault="00231E39" w:rsidP="00231E39">
            <w:pPr>
              <w:rPr>
                <w:b/>
                <w:bCs/>
              </w:rPr>
            </w:pPr>
            <w:r w:rsidRPr="00251396">
              <w:rPr>
                <w:b/>
                <w:bCs/>
              </w:rPr>
              <w:t>Nazwa i model falownika:</w:t>
            </w:r>
          </w:p>
          <w:p w14:paraId="7D404C33" w14:textId="77777777" w:rsidR="00C94B3F" w:rsidRPr="00251396" w:rsidRDefault="00C94B3F" w:rsidP="00FA30AF">
            <w:pPr>
              <w:rPr>
                <w:b/>
                <w:bCs/>
              </w:rPr>
            </w:pPr>
          </w:p>
        </w:tc>
        <w:tc>
          <w:tcPr>
            <w:tcW w:w="5381" w:type="dxa"/>
          </w:tcPr>
          <w:p w14:paraId="26B83019" w14:textId="77777777" w:rsidR="00C94B3F" w:rsidRDefault="00C94B3F" w:rsidP="00FA30AF"/>
        </w:tc>
      </w:tr>
      <w:tr w:rsidR="00231E39" w14:paraId="24EC81E8" w14:textId="77777777" w:rsidTr="00251396">
        <w:tc>
          <w:tcPr>
            <w:tcW w:w="3681" w:type="dxa"/>
          </w:tcPr>
          <w:p w14:paraId="36DBCCD4" w14:textId="6479C817" w:rsidR="00231E39" w:rsidRPr="00251396" w:rsidRDefault="00231E39" w:rsidP="00231E39">
            <w:pPr>
              <w:rPr>
                <w:b/>
                <w:bCs/>
              </w:rPr>
            </w:pPr>
            <w:r>
              <w:rPr>
                <w:b/>
                <w:bCs/>
              </w:rPr>
              <w:t>Rodzaj falownika:</w:t>
            </w:r>
          </w:p>
        </w:tc>
        <w:tc>
          <w:tcPr>
            <w:tcW w:w="5381" w:type="dxa"/>
          </w:tcPr>
          <w:p w14:paraId="0C12781D" w14:textId="569E5ADA" w:rsidR="00231E39" w:rsidRDefault="00231E39" w:rsidP="00231E39">
            <w:pPr>
              <w:ind w:left="317"/>
            </w:pPr>
            <w:r>
              <w:t>o</w:t>
            </w:r>
            <w:r>
              <w:tab/>
              <w:t>jednofazowy</w:t>
            </w:r>
          </w:p>
          <w:p w14:paraId="294DB383" w14:textId="4F4F8C98" w:rsidR="00231E39" w:rsidRDefault="00231E39" w:rsidP="00231E39">
            <w:pPr>
              <w:ind w:left="317"/>
            </w:pPr>
            <w:r>
              <w:t>o</w:t>
            </w:r>
            <w:r>
              <w:tab/>
              <w:t>trójfazowy</w:t>
            </w:r>
          </w:p>
        </w:tc>
      </w:tr>
      <w:tr w:rsidR="00231E39" w14:paraId="19C87FDB" w14:textId="77777777" w:rsidTr="00251396">
        <w:tc>
          <w:tcPr>
            <w:tcW w:w="3681" w:type="dxa"/>
          </w:tcPr>
          <w:p w14:paraId="6FB7434D" w14:textId="77777777" w:rsidR="00231E39" w:rsidRDefault="00231E39" w:rsidP="00231E39">
            <w:pPr>
              <w:rPr>
                <w:i/>
                <w:iCs/>
              </w:rPr>
            </w:pPr>
            <w:r>
              <w:rPr>
                <w:b/>
                <w:bCs/>
              </w:rPr>
              <w:t>Czy falownik dostosowany jest pod montaż magazynu energii?</w:t>
            </w:r>
            <w:r>
              <w:rPr>
                <w:i/>
                <w:iCs/>
              </w:rPr>
              <w:t>(tzw. falownik hybrydowy)</w:t>
            </w:r>
          </w:p>
          <w:p w14:paraId="21BD2902" w14:textId="0C4A0AFE" w:rsidR="001F7780" w:rsidRPr="001F7780" w:rsidRDefault="001F7780" w:rsidP="00231E39">
            <w:r w:rsidRPr="001F7780">
              <w:rPr>
                <w:i/>
                <w:iCs/>
              </w:rPr>
              <w:t xml:space="preserve">W przypadku braku </w:t>
            </w:r>
            <w:r>
              <w:rPr>
                <w:i/>
                <w:iCs/>
              </w:rPr>
              <w:t xml:space="preserve">dostosowanego </w:t>
            </w:r>
            <w:r w:rsidRPr="001F7780">
              <w:rPr>
                <w:i/>
                <w:iCs/>
              </w:rPr>
              <w:t>falownika, wraz z magazynem energii zostanie dostarczony falownik hybrydowy</w:t>
            </w:r>
            <w:r>
              <w:rPr>
                <w:i/>
                <w:iCs/>
              </w:rPr>
              <w:t>.</w:t>
            </w:r>
          </w:p>
        </w:tc>
        <w:tc>
          <w:tcPr>
            <w:tcW w:w="5381" w:type="dxa"/>
          </w:tcPr>
          <w:p w14:paraId="2F6EB665" w14:textId="77777777" w:rsidR="00231E39" w:rsidRDefault="00231E39" w:rsidP="00231E39">
            <w:pPr>
              <w:pStyle w:val="Akapitzlist"/>
              <w:numPr>
                <w:ilvl w:val="0"/>
                <w:numId w:val="5"/>
              </w:numPr>
            </w:pPr>
            <w:r>
              <w:t>TAK</w:t>
            </w:r>
          </w:p>
          <w:p w14:paraId="70DAED24" w14:textId="5CDCA929" w:rsidR="00231E39" w:rsidRDefault="00231E39" w:rsidP="00231E39">
            <w:pPr>
              <w:pStyle w:val="Akapitzlist"/>
              <w:numPr>
                <w:ilvl w:val="0"/>
                <w:numId w:val="5"/>
              </w:numPr>
            </w:pPr>
            <w:r>
              <w:t>NIE</w:t>
            </w:r>
          </w:p>
        </w:tc>
      </w:tr>
      <w:tr w:rsidR="00231E39" w14:paraId="0EBBE4A2" w14:textId="77777777" w:rsidTr="00251396">
        <w:tc>
          <w:tcPr>
            <w:tcW w:w="3681" w:type="dxa"/>
          </w:tcPr>
          <w:p w14:paraId="4C7486A4" w14:textId="08E99BD1" w:rsidR="00231E39" w:rsidRPr="00251396" w:rsidRDefault="00231E39" w:rsidP="00231E39">
            <w:pPr>
              <w:rPr>
                <w:b/>
                <w:bCs/>
              </w:rPr>
            </w:pPr>
            <w:r>
              <w:rPr>
                <w:b/>
                <w:bCs/>
              </w:rPr>
              <w:t>Czy instalacja fotowoltaiczna posiada magazyn energii? Jeśli tak należy wskazać jego pojemność</w:t>
            </w:r>
          </w:p>
        </w:tc>
        <w:tc>
          <w:tcPr>
            <w:tcW w:w="5381" w:type="dxa"/>
          </w:tcPr>
          <w:p w14:paraId="00E0AA6C" w14:textId="140FE60E" w:rsidR="00231E39" w:rsidRDefault="00231E39" w:rsidP="00231E39">
            <w:pPr>
              <w:numPr>
                <w:ilvl w:val="0"/>
                <w:numId w:val="5"/>
              </w:numPr>
              <w:spacing w:before="120"/>
              <w:ind w:left="714" w:hanging="357"/>
            </w:pPr>
            <w:r w:rsidRPr="00231E39">
              <w:t>TAK</w:t>
            </w:r>
            <w:r>
              <w:t>, o pojemności…………………kWh</w:t>
            </w:r>
          </w:p>
          <w:p w14:paraId="2D5E1E44" w14:textId="45F6B186" w:rsidR="00231E39" w:rsidRDefault="00231E39" w:rsidP="00231E39">
            <w:pPr>
              <w:numPr>
                <w:ilvl w:val="0"/>
                <w:numId w:val="5"/>
              </w:numPr>
            </w:pPr>
            <w:r w:rsidRPr="00231E39">
              <w:t>NIE</w:t>
            </w:r>
          </w:p>
        </w:tc>
      </w:tr>
      <w:tr w:rsidR="00E32D5F" w14:paraId="1E99CC0C" w14:textId="77777777" w:rsidTr="00251396">
        <w:trPr>
          <w:trHeight w:val="1733"/>
        </w:trPr>
        <w:tc>
          <w:tcPr>
            <w:tcW w:w="3681" w:type="dxa"/>
          </w:tcPr>
          <w:p w14:paraId="6530AA6C" w14:textId="48E4770A" w:rsidR="00E32D5F" w:rsidRDefault="00E32D5F" w:rsidP="00E32D5F">
            <w:pPr>
              <w:rPr>
                <w:i/>
                <w:iCs/>
              </w:rPr>
            </w:pPr>
            <w:r w:rsidRPr="00251396">
              <w:rPr>
                <w:b/>
                <w:bCs/>
              </w:rPr>
              <w:t xml:space="preserve">Wnioskowana pojemność magazynu energii elektrycznej </w:t>
            </w:r>
            <w:r>
              <w:br/>
            </w:r>
            <w:r w:rsidRPr="00251396">
              <w:rPr>
                <w:i/>
                <w:iCs/>
              </w:rPr>
              <w:t>UWAGA! Pojemność magazynu energii nie może przekraczać mocy</w:t>
            </w:r>
            <w:r>
              <w:rPr>
                <w:i/>
                <w:iCs/>
              </w:rPr>
              <w:t xml:space="preserve"> instalacji fotowoltaicznej.</w:t>
            </w:r>
          </w:p>
          <w:p w14:paraId="26C54497" w14:textId="77777777" w:rsidR="003E5319" w:rsidRDefault="00943E76" w:rsidP="00E32D5F">
            <w:pPr>
              <w:rPr>
                <w:i/>
                <w:iCs/>
              </w:rPr>
            </w:pPr>
            <w:r w:rsidRPr="00943E76">
              <w:rPr>
                <w:i/>
                <w:iCs/>
              </w:rPr>
              <w:t xml:space="preserve">W przypadku braku dostosowanego falownika, </w:t>
            </w:r>
            <w:r>
              <w:rPr>
                <w:i/>
                <w:iCs/>
              </w:rPr>
              <w:t>projekt obejmie dostawę zestawu hybrydowego, tj magazyn energii + falownik hybrydowy.</w:t>
            </w:r>
          </w:p>
          <w:p w14:paraId="4D28879E" w14:textId="408EB240" w:rsidR="00943E76" w:rsidRDefault="00943E76" w:rsidP="00E32D5F">
            <w:r>
              <w:rPr>
                <w:i/>
                <w:iCs/>
              </w:rPr>
              <w:t xml:space="preserve">Szacunkowa wartość zestawów hybrydowych uzależniona jest od mocy falownika oraz pojemności magazynu energii i wskazana jest na ogólnodostępnych stronach internetowych </w:t>
            </w:r>
          </w:p>
        </w:tc>
        <w:tc>
          <w:tcPr>
            <w:tcW w:w="5381" w:type="dxa"/>
          </w:tcPr>
          <w:p w14:paraId="0E179A12" w14:textId="77777777" w:rsidR="003E5319" w:rsidRDefault="003E5319" w:rsidP="00E32D5F">
            <w:pPr>
              <w:rPr>
                <w:color w:val="FF0000"/>
              </w:rPr>
            </w:pPr>
          </w:p>
          <w:p w14:paraId="1F0B8036" w14:textId="77777777" w:rsidR="003E5319" w:rsidRDefault="003E5319" w:rsidP="00E32D5F">
            <w:pPr>
              <w:rPr>
                <w:color w:val="FF0000"/>
              </w:rPr>
            </w:pPr>
          </w:p>
          <w:p w14:paraId="31F3B7F5" w14:textId="77777777" w:rsidR="001F7780" w:rsidRDefault="001F7780" w:rsidP="00E32D5F">
            <w:pPr>
              <w:rPr>
                <w:color w:val="FF0000"/>
              </w:rPr>
            </w:pPr>
          </w:p>
          <w:p w14:paraId="0460AD89" w14:textId="77777777" w:rsidR="001F7780" w:rsidRDefault="001F7780" w:rsidP="00E32D5F">
            <w:pPr>
              <w:rPr>
                <w:color w:val="FF0000"/>
              </w:rPr>
            </w:pPr>
          </w:p>
          <w:p w14:paraId="26E79DB4" w14:textId="0BEE1D3D" w:rsidR="00E32D5F" w:rsidRPr="00E32D5F" w:rsidRDefault="00E32D5F" w:rsidP="001F7780">
            <w:pPr>
              <w:jc w:val="center"/>
              <w:rPr>
                <w:color w:val="FF0000"/>
              </w:rPr>
            </w:pPr>
          </w:p>
        </w:tc>
      </w:tr>
    </w:tbl>
    <w:p w14:paraId="68C58E2C" w14:textId="57999F21" w:rsidR="008926B6" w:rsidRDefault="008926B6" w:rsidP="00FA30AF">
      <w:pPr>
        <w:pStyle w:val="Nagwek2"/>
        <w:spacing w:before="0" w:line="240" w:lineRule="auto"/>
      </w:pPr>
    </w:p>
    <w:p w14:paraId="044FFC1B" w14:textId="77777777" w:rsidR="00231E39" w:rsidRPr="00231E39" w:rsidRDefault="00231E39" w:rsidP="00231E39"/>
    <w:p w14:paraId="7DEC26B1" w14:textId="77777777" w:rsidR="008926B6" w:rsidRDefault="008926B6" w:rsidP="00FA30AF">
      <w:pPr>
        <w:spacing w:after="0" w:line="240" w:lineRule="auto"/>
      </w:pPr>
      <w:r>
        <w:t>Oświadczam, że:</w:t>
      </w:r>
    </w:p>
    <w:p w14:paraId="6795460A" w14:textId="015EF790" w:rsidR="008926B6" w:rsidRDefault="008926B6" w:rsidP="00FA30AF">
      <w:pPr>
        <w:numPr>
          <w:ilvl w:val="0"/>
          <w:numId w:val="4"/>
        </w:numPr>
        <w:spacing w:after="0" w:line="240" w:lineRule="auto"/>
        <w:ind w:left="426" w:hanging="426"/>
      </w:pPr>
      <w:r>
        <w:t>Pod wskazanym adresem nie jest prowadzona i</w:t>
      </w:r>
      <w:r w:rsidRPr="00943E76">
        <w:rPr>
          <w:color w:val="FF0000"/>
        </w:rPr>
        <w:t xml:space="preserve"> </w:t>
      </w:r>
      <w:r>
        <w:t>działalność gospodarcza.</w:t>
      </w:r>
    </w:p>
    <w:p w14:paraId="64ACE3A5" w14:textId="77777777" w:rsidR="008926B6" w:rsidRDefault="008926B6" w:rsidP="00FA30AF">
      <w:pPr>
        <w:numPr>
          <w:ilvl w:val="0"/>
          <w:numId w:val="4"/>
        </w:numPr>
        <w:spacing w:after="0" w:line="240" w:lineRule="auto"/>
        <w:ind w:left="426" w:hanging="426"/>
      </w:pPr>
      <w:r>
        <w:t>Posiadam dokument potwierdzający prawo do dysponowania nieruchomością (wypis/wydruk z księgi wieczystej, akt własności).</w:t>
      </w:r>
    </w:p>
    <w:p w14:paraId="57A60E00" w14:textId="77777777" w:rsidR="008926B6" w:rsidRDefault="008926B6" w:rsidP="00FA30AF">
      <w:pPr>
        <w:numPr>
          <w:ilvl w:val="0"/>
          <w:numId w:val="4"/>
        </w:numPr>
        <w:spacing w:after="0" w:line="240" w:lineRule="auto"/>
        <w:ind w:left="426" w:hanging="426"/>
      </w:pPr>
      <w:r>
        <w:t>Posiadam dokument potwierdzający dopuszczenie do użytkowania budynku, na którym mają być zamontowane magazyny energii elektrycznej (instalacja OZE).</w:t>
      </w:r>
    </w:p>
    <w:p w14:paraId="187406C5" w14:textId="77777777" w:rsidR="008926B6" w:rsidRDefault="008926B6" w:rsidP="00FA30AF">
      <w:pPr>
        <w:numPr>
          <w:ilvl w:val="0"/>
          <w:numId w:val="4"/>
        </w:numPr>
        <w:spacing w:after="0" w:line="240" w:lineRule="auto"/>
        <w:ind w:left="426" w:hanging="426"/>
      </w:pPr>
      <w:r>
        <w:t>Nie posiadam zaległych zobowiązań finansowych z tytułu podatków i opłat lokalnych oraz innych należności wobec Gminy na terenie której znajduje się budynek.</w:t>
      </w:r>
    </w:p>
    <w:p w14:paraId="36347534" w14:textId="0E04D173" w:rsidR="008926B6" w:rsidRDefault="008926B6" w:rsidP="00FA30AF">
      <w:pPr>
        <w:numPr>
          <w:ilvl w:val="0"/>
          <w:numId w:val="4"/>
        </w:numPr>
        <w:spacing w:after="0" w:line="240" w:lineRule="auto"/>
        <w:ind w:left="426" w:hanging="426"/>
      </w:pPr>
      <w:r>
        <w:lastRenderedPageBreak/>
        <w:t>Udostępnię nieruchomość Staropolskiemu Związkowi Gmin i Miast oraz wykonawcom dla celów projektowych, montażu instalacji i eksploatacji urządzeń objętych</w:t>
      </w:r>
      <w:r w:rsidR="003F0FA5">
        <w:t xml:space="preserve"> </w:t>
      </w:r>
      <w:r w:rsidR="00943E76">
        <w:t xml:space="preserve">projektem. </w:t>
      </w:r>
    </w:p>
    <w:p w14:paraId="15812A3A" w14:textId="77777777" w:rsidR="008926B6" w:rsidRDefault="008926B6" w:rsidP="00FA30AF">
      <w:pPr>
        <w:numPr>
          <w:ilvl w:val="0"/>
          <w:numId w:val="4"/>
        </w:numPr>
        <w:spacing w:after="0" w:line="240" w:lineRule="auto"/>
        <w:ind w:left="426" w:hanging="426"/>
      </w:pPr>
      <w:r>
        <w:t>Jestem świadoma/świadomy, że zamontowane magazyny przez 5 lat od zakończenia projektu stanowić będą własność Staropolskiego Związku Gmin i Miast i przez ten czas zostaną użyczone do bezpłatnego użytkowania właścicielowi posesji. Po pięciu latach staną się własnością właściciela/i posesji.</w:t>
      </w:r>
    </w:p>
    <w:p w14:paraId="173DC0D9" w14:textId="77777777" w:rsidR="008926B6" w:rsidRDefault="008926B6" w:rsidP="00FA30AF">
      <w:pPr>
        <w:numPr>
          <w:ilvl w:val="0"/>
          <w:numId w:val="4"/>
        </w:numPr>
        <w:spacing w:after="0" w:line="240" w:lineRule="auto"/>
        <w:ind w:left="426" w:hanging="426"/>
      </w:pPr>
      <w:r>
        <w:t>W przypadku uzyskania dofinansowania dla projektu, zobowiązuję się do wpłacenia kwoty udziału własnego na wskazane przez Związek, wyodrębnione konto bankowe, w celu realizacji projektu oraz do podpisania umowy nieodpłatnego użyczenia części nieruchomości dla potrzeb montażu magazynu energii (instalacji OZE). Jednocześnie zastrzegam, że niniejsza deklaracja ma zastosowanie tylko i wyłącznie do celów realizacji niniejszego projektu zarówno na etapie ubiegania się o dofinansowanie jak i w przypadku jego pozyskania.</w:t>
      </w:r>
    </w:p>
    <w:p w14:paraId="371C0D24" w14:textId="77777777" w:rsidR="008926B6" w:rsidRDefault="008926B6" w:rsidP="00FA30AF">
      <w:pPr>
        <w:numPr>
          <w:ilvl w:val="0"/>
          <w:numId w:val="4"/>
        </w:numPr>
        <w:spacing w:after="0" w:line="240" w:lineRule="auto"/>
        <w:ind w:left="426" w:hanging="426"/>
      </w:pPr>
      <w:r>
        <w:t>Energia zmagazynowana zostanie wykorzystana wyłącznie na potrzeby socjalno-bytowe.</w:t>
      </w:r>
    </w:p>
    <w:p w14:paraId="4A30DC6B" w14:textId="77777777" w:rsidR="008926B6" w:rsidRDefault="008926B6" w:rsidP="00FA30AF">
      <w:pPr>
        <w:numPr>
          <w:ilvl w:val="0"/>
          <w:numId w:val="4"/>
        </w:numPr>
        <w:spacing w:after="0" w:line="240" w:lineRule="auto"/>
        <w:ind w:left="426" w:hanging="426"/>
      </w:pPr>
      <w:r>
        <w:t>Jestem świadoma/świadomy, że w przypadku niespełnienia wszystkich warunków realizacji projektu lub w przypadku niepodpisania umowy o dofinansowanie Projektu przez Staropolski Związek Gmin i Miast, projekt nie będzie realizowany i oświadczam, że z tego tytułu nie będę wnosił/a roszczeń wobec Staropolskiego Związku Gmin i Miast</w:t>
      </w:r>
    </w:p>
    <w:p w14:paraId="4F84D381" w14:textId="77777777" w:rsidR="008926B6" w:rsidRDefault="008926B6" w:rsidP="00FA30AF">
      <w:pPr>
        <w:numPr>
          <w:ilvl w:val="0"/>
          <w:numId w:val="4"/>
        </w:numPr>
        <w:spacing w:after="0" w:line="240" w:lineRule="auto"/>
        <w:ind w:left="426" w:hanging="426"/>
      </w:pPr>
      <w:r>
        <w:t>Jestem świadoma/świadomy odpowiedzialności karnej za składanie fałszywych oświadczeń lub zatajenie prawdy, a podane przeze mnie dane są zgodne z prawdą i stanem faktycznym.</w:t>
      </w:r>
    </w:p>
    <w:p w14:paraId="35B2E583" w14:textId="77777777" w:rsidR="008926B6" w:rsidRDefault="008926B6" w:rsidP="00FA30AF">
      <w:pPr>
        <w:numPr>
          <w:ilvl w:val="0"/>
          <w:numId w:val="4"/>
        </w:numPr>
        <w:spacing w:after="0" w:line="240" w:lineRule="auto"/>
        <w:ind w:left="426" w:hanging="426"/>
      </w:pPr>
      <w:r>
        <w:t>Zapoznałam/zapoznałem się z klauzulą informacyjną znajdującą się na ostatniej stronie ankiety.</w:t>
      </w:r>
    </w:p>
    <w:p w14:paraId="60598221" w14:textId="77777777" w:rsidR="008926B6" w:rsidRDefault="008926B6" w:rsidP="00FA30AF">
      <w:pPr>
        <w:numPr>
          <w:ilvl w:val="0"/>
          <w:numId w:val="4"/>
        </w:numPr>
        <w:spacing w:after="0" w:line="240" w:lineRule="auto"/>
        <w:ind w:left="426" w:hanging="426"/>
      </w:pPr>
      <w:r>
        <w:t>Wypełnienie niniejszej ankiety nie jest równoznaczne z udziałem w projekcie. W przypadku zakwalifikowania zostaną podpisane stosowne dokumenty.</w:t>
      </w:r>
    </w:p>
    <w:p w14:paraId="69BC32B7" w14:textId="77777777" w:rsidR="00943E76" w:rsidRDefault="00943E76" w:rsidP="00943E76">
      <w:pPr>
        <w:spacing w:after="0" w:line="240" w:lineRule="auto"/>
        <w:ind w:left="426"/>
      </w:pPr>
    </w:p>
    <w:p w14:paraId="64E222E6" w14:textId="77777777" w:rsidR="008926B6" w:rsidRDefault="008926B6" w:rsidP="00FA30AF">
      <w:pPr>
        <w:spacing w:after="0" w:line="240" w:lineRule="auto"/>
      </w:pPr>
      <w:r>
        <w:t>Data, miejscowość (proszę wpisać bieżącą datę i nazwę miejscowości):</w:t>
      </w:r>
    </w:p>
    <w:p w14:paraId="5261B582" w14:textId="77777777" w:rsidR="008926B6" w:rsidRDefault="008926B6" w:rsidP="00FA30AF">
      <w:pPr>
        <w:spacing w:after="0" w:line="240" w:lineRule="auto"/>
        <w:ind w:left="4248" w:firstLine="708"/>
      </w:pPr>
    </w:p>
    <w:p w14:paraId="79EEC4A1" w14:textId="77777777" w:rsidR="00BC3CD4" w:rsidRDefault="00BC3CD4" w:rsidP="00FA30AF">
      <w:pPr>
        <w:spacing w:after="0" w:line="240" w:lineRule="auto"/>
        <w:ind w:left="4248" w:firstLine="708"/>
      </w:pPr>
    </w:p>
    <w:p w14:paraId="097D21E8" w14:textId="77777777" w:rsidR="008926B6" w:rsidRDefault="008926B6" w:rsidP="00FA30AF">
      <w:pPr>
        <w:spacing w:after="0" w:line="240" w:lineRule="auto"/>
      </w:pPr>
      <w:r>
        <w:t>Czytelny podpis (proszę podpisać dokument):</w:t>
      </w:r>
    </w:p>
    <w:bookmarkEnd w:id="0"/>
    <w:p w14:paraId="208A876B" w14:textId="77777777" w:rsidR="00AA3FC7" w:rsidRDefault="00AA3FC7" w:rsidP="00972EA2">
      <w:pPr>
        <w:spacing w:line="360" w:lineRule="auto"/>
      </w:pPr>
    </w:p>
    <w:p w14:paraId="77A4C27D" w14:textId="77777777" w:rsidR="00BC3CD4" w:rsidRDefault="00BC3CD4" w:rsidP="00972EA2">
      <w:pPr>
        <w:spacing w:line="360" w:lineRule="auto"/>
      </w:pPr>
    </w:p>
    <w:p w14:paraId="7AECF1D5" w14:textId="77777777" w:rsidR="00BC3CD4" w:rsidRDefault="00BC3CD4" w:rsidP="00972EA2">
      <w:pPr>
        <w:spacing w:line="360" w:lineRule="auto"/>
      </w:pPr>
    </w:p>
    <w:sectPr w:rsidR="00BC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B45AA" w14:textId="77777777" w:rsidR="00D87F33" w:rsidRDefault="00D87F33" w:rsidP="00803A25">
      <w:pPr>
        <w:spacing w:after="0" w:line="240" w:lineRule="auto"/>
      </w:pPr>
      <w:r>
        <w:separator/>
      </w:r>
    </w:p>
  </w:endnote>
  <w:endnote w:type="continuationSeparator" w:id="0">
    <w:p w14:paraId="63DEB2CF" w14:textId="77777777" w:rsidR="00D87F33" w:rsidRDefault="00D87F33" w:rsidP="0080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08A6D" w14:textId="77777777" w:rsidR="00D87F33" w:rsidRDefault="00D87F33" w:rsidP="00803A25">
      <w:pPr>
        <w:spacing w:after="0" w:line="240" w:lineRule="auto"/>
      </w:pPr>
      <w:r>
        <w:separator/>
      </w:r>
    </w:p>
  </w:footnote>
  <w:footnote w:type="continuationSeparator" w:id="0">
    <w:p w14:paraId="238F615F" w14:textId="77777777" w:rsidR="00D87F33" w:rsidRDefault="00D87F33" w:rsidP="0080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37D7"/>
    <w:multiLevelType w:val="hybridMultilevel"/>
    <w:tmpl w:val="E0607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96292"/>
    <w:multiLevelType w:val="hybridMultilevel"/>
    <w:tmpl w:val="197E53C4"/>
    <w:lvl w:ilvl="0" w:tplc="9AE02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02606"/>
    <w:multiLevelType w:val="hybridMultilevel"/>
    <w:tmpl w:val="F09E97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66614"/>
    <w:multiLevelType w:val="hybridMultilevel"/>
    <w:tmpl w:val="76F0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A22B6"/>
    <w:multiLevelType w:val="hybridMultilevel"/>
    <w:tmpl w:val="B560A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67432">
    <w:abstractNumId w:val="4"/>
  </w:num>
  <w:num w:numId="2" w16cid:durableId="1656447881">
    <w:abstractNumId w:val="3"/>
  </w:num>
  <w:num w:numId="3" w16cid:durableId="160506490">
    <w:abstractNumId w:val="0"/>
  </w:num>
  <w:num w:numId="4" w16cid:durableId="276568813">
    <w:abstractNumId w:val="1"/>
  </w:num>
  <w:num w:numId="5" w16cid:durableId="227225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D9"/>
    <w:rsid w:val="00040E46"/>
    <w:rsid w:val="000E5F29"/>
    <w:rsid w:val="00106DA6"/>
    <w:rsid w:val="00170823"/>
    <w:rsid w:val="001F7780"/>
    <w:rsid w:val="00216A39"/>
    <w:rsid w:val="00231E39"/>
    <w:rsid w:val="00244409"/>
    <w:rsid w:val="00251396"/>
    <w:rsid w:val="003E5319"/>
    <w:rsid w:val="003F0FA5"/>
    <w:rsid w:val="00405D90"/>
    <w:rsid w:val="00406F93"/>
    <w:rsid w:val="004E4A53"/>
    <w:rsid w:val="00573A3C"/>
    <w:rsid w:val="005D348B"/>
    <w:rsid w:val="005F2E7A"/>
    <w:rsid w:val="00626369"/>
    <w:rsid w:val="0071041C"/>
    <w:rsid w:val="0077486D"/>
    <w:rsid w:val="00803A25"/>
    <w:rsid w:val="00857974"/>
    <w:rsid w:val="00867DF8"/>
    <w:rsid w:val="00876B3F"/>
    <w:rsid w:val="008926B6"/>
    <w:rsid w:val="00933332"/>
    <w:rsid w:val="00943E76"/>
    <w:rsid w:val="00965D04"/>
    <w:rsid w:val="00972EA2"/>
    <w:rsid w:val="00A66ECB"/>
    <w:rsid w:val="00AA3FC7"/>
    <w:rsid w:val="00B20FD9"/>
    <w:rsid w:val="00B27931"/>
    <w:rsid w:val="00BC3CD4"/>
    <w:rsid w:val="00BF7FA6"/>
    <w:rsid w:val="00C94B3F"/>
    <w:rsid w:val="00CE08ED"/>
    <w:rsid w:val="00CE5514"/>
    <w:rsid w:val="00CF22F4"/>
    <w:rsid w:val="00D44241"/>
    <w:rsid w:val="00D45BD2"/>
    <w:rsid w:val="00D87F33"/>
    <w:rsid w:val="00D93CF5"/>
    <w:rsid w:val="00DD6738"/>
    <w:rsid w:val="00DE07CE"/>
    <w:rsid w:val="00E219E9"/>
    <w:rsid w:val="00E32D5F"/>
    <w:rsid w:val="00E74E42"/>
    <w:rsid w:val="00E938BA"/>
    <w:rsid w:val="00FA30AF"/>
    <w:rsid w:val="00FA73E6"/>
    <w:rsid w:val="00FB3313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1608"/>
  <w15:chartTrackingRefBased/>
  <w15:docId w15:val="{C17D3833-1038-483F-A7CB-E509CFEE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1396"/>
    <w:pPr>
      <w:keepNext/>
      <w:keepLines/>
      <w:framePr w:hSpace="141" w:wrap="around" w:vAnchor="page" w:hAnchor="margin" w:y="1"/>
      <w:spacing w:after="0" w:line="240" w:lineRule="auto"/>
      <w:jc w:val="center"/>
      <w:outlineLvl w:val="0"/>
    </w:pPr>
    <w:rPr>
      <w:rFonts w:eastAsia="Times New Roman" w:cstheme="minorHAnsi"/>
      <w:b/>
      <w:bCs/>
      <w:kern w:val="0"/>
      <w:sz w:val="32"/>
      <w:szCs w:val="28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0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51396"/>
    <w:rPr>
      <w:rFonts w:eastAsia="Times New Roman" w:cstheme="minorHAnsi"/>
      <w:b/>
      <w:bCs/>
      <w:kern w:val="0"/>
      <w:sz w:val="32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20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16A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A25"/>
  </w:style>
  <w:style w:type="paragraph" w:styleId="Stopka">
    <w:name w:val="footer"/>
    <w:basedOn w:val="Normalny"/>
    <w:link w:val="StopkaZnak"/>
    <w:uiPriority w:val="99"/>
    <w:unhideWhenUsed/>
    <w:rsid w:val="0080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Staropolski Związek Gmin i Miast</dc:creator>
  <cp:keywords/>
  <dc:description/>
  <cp:lastModifiedBy>Staropolski Związek Gmin i Miast</cp:lastModifiedBy>
  <cp:revision>5</cp:revision>
  <dcterms:created xsi:type="dcterms:W3CDTF">2024-08-22T06:08:00Z</dcterms:created>
  <dcterms:modified xsi:type="dcterms:W3CDTF">2024-10-03T09:33:00Z</dcterms:modified>
</cp:coreProperties>
</file>