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BFEE" w14:textId="186DA0D3" w:rsidR="009A61E7" w:rsidRDefault="00951CC5" w:rsidP="003B0607">
      <w:pPr>
        <w:jc w:val="right"/>
      </w:pPr>
      <w:r>
        <w:t>Załącznik</w:t>
      </w:r>
      <w:r w:rsidR="005438BD">
        <w:t xml:space="preserve"> nr 4 </w:t>
      </w:r>
      <w:r w:rsidR="005438BD" w:rsidRPr="005438BD">
        <w:t>do Zaproszenia do składania ofert</w:t>
      </w:r>
    </w:p>
    <w:p w14:paraId="23417248" w14:textId="5E89609F" w:rsidR="00951CC5" w:rsidRPr="003B0607" w:rsidRDefault="00951CC5" w:rsidP="003B0607">
      <w:pPr>
        <w:jc w:val="center"/>
        <w:rPr>
          <w:b/>
          <w:bCs/>
        </w:rPr>
      </w:pPr>
      <w:r w:rsidRPr="003B0607">
        <w:rPr>
          <w:b/>
          <w:bCs/>
        </w:rPr>
        <w:t>Formularz ofertowy</w:t>
      </w:r>
    </w:p>
    <w:p w14:paraId="14BD1E05" w14:textId="3635723F" w:rsidR="00153133" w:rsidRDefault="00E10966" w:rsidP="00153133">
      <w:pPr>
        <w:jc w:val="both"/>
        <w:rPr>
          <w:rFonts w:cstheme="minorHAnsi"/>
        </w:rPr>
      </w:pPr>
      <w:r>
        <w:t>W odpowiedzi na ogłoszenie o postępowaniu dot. świadczenia usług publicznego transportu zbiorowego w przewozach pasażerskich w transporcie drogowym na terenie gminy Końskie,</w:t>
      </w:r>
      <w:r w:rsidR="00153133" w:rsidRPr="00153133">
        <w:rPr>
          <w:rFonts w:cstheme="minorHAnsi"/>
        </w:rPr>
        <w:t xml:space="preserve"> </w:t>
      </w:r>
      <w:r w:rsidR="00153133">
        <w:rPr>
          <w:rFonts w:cstheme="minorHAnsi"/>
        </w:rPr>
        <w:t>określonych odrębnie w dwóch zadaniach:</w:t>
      </w:r>
    </w:p>
    <w:p w14:paraId="3F14EB50" w14:textId="598314AD" w:rsidR="00E10966" w:rsidRPr="006D1D7B" w:rsidRDefault="00153133" w:rsidP="00153133">
      <w:pPr>
        <w:rPr>
          <w:rFonts w:cstheme="minorHAnsi"/>
        </w:rPr>
      </w:pPr>
      <w:r w:rsidRPr="006D1D7B">
        <w:rPr>
          <w:rFonts w:cstheme="minorHAnsi"/>
        </w:rPr>
        <w:t xml:space="preserve">Zadnie Nr 1 Komunikacja miejska, </w:t>
      </w:r>
      <w:r w:rsidRPr="006D1D7B">
        <w:rPr>
          <w:rFonts w:cstheme="minorHAnsi"/>
        </w:rPr>
        <w:br/>
        <w:t>Zadanie Nr 2 Komunikacja lokalna – gminna,</w:t>
      </w:r>
    </w:p>
    <w:p w14:paraId="3A823749" w14:textId="3B6C98DA" w:rsidR="00951CC5" w:rsidRDefault="00951CC5" w:rsidP="0045356C">
      <w:pPr>
        <w:jc w:val="both"/>
      </w:pPr>
      <w:r>
        <w:t xml:space="preserve">Składamy ofertę na wykonanie przedmiotu zamówienia w zakresie określonym w Ogłoszeniu </w:t>
      </w:r>
      <w:r w:rsidR="00153133">
        <w:br/>
      </w:r>
      <w:r>
        <w:t>o zamówieniu i zgodnie z opisem przedmiotu zamówienia oraz wzorem umowy, na następujących warunkach:</w:t>
      </w:r>
    </w:p>
    <w:p w14:paraId="33E280DF" w14:textId="18C1FC39" w:rsidR="00951CC5" w:rsidRDefault="00951CC5" w:rsidP="00951CC5">
      <w:r>
        <w:t>Nazwa wykonawcy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951CC5" w14:paraId="4B2F7FAE" w14:textId="77777777" w:rsidTr="00D759AA">
        <w:tc>
          <w:tcPr>
            <w:tcW w:w="1590" w:type="pct"/>
          </w:tcPr>
          <w:p w14:paraId="46A1C47E" w14:textId="77777777" w:rsidR="00951CC5" w:rsidRDefault="00951CC5" w:rsidP="00D759AA">
            <w:r>
              <w:t>Nazwa podmiotu</w:t>
            </w:r>
          </w:p>
        </w:tc>
        <w:tc>
          <w:tcPr>
            <w:tcW w:w="3410" w:type="pct"/>
          </w:tcPr>
          <w:p w14:paraId="46FBF695" w14:textId="77777777" w:rsidR="00951CC5" w:rsidRDefault="00951CC5" w:rsidP="00D759AA"/>
        </w:tc>
      </w:tr>
      <w:tr w:rsidR="00951CC5" w14:paraId="53F95644" w14:textId="77777777" w:rsidTr="00D759AA">
        <w:tc>
          <w:tcPr>
            <w:tcW w:w="1590" w:type="pct"/>
          </w:tcPr>
          <w:p w14:paraId="78420FF9" w14:textId="77777777" w:rsidR="00951CC5" w:rsidRDefault="00951CC5" w:rsidP="00D759AA">
            <w:r>
              <w:t>Adres</w:t>
            </w:r>
          </w:p>
        </w:tc>
        <w:tc>
          <w:tcPr>
            <w:tcW w:w="3410" w:type="pct"/>
          </w:tcPr>
          <w:p w14:paraId="196BB487" w14:textId="77777777" w:rsidR="00951CC5" w:rsidRDefault="00951CC5" w:rsidP="00D759AA"/>
        </w:tc>
      </w:tr>
      <w:tr w:rsidR="00951CC5" w14:paraId="270A6A57" w14:textId="77777777" w:rsidTr="00D759AA">
        <w:tc>
          <w:tcPr>
            <w:tcW w:w="1590" w:type="pct"/>
          </w:tcPr>
          <w:p w14:paraId="1F6F4386" w14:textId="77777777" w:rsidR="00951CC5" w:rsidRDefault="00951CC5" w:rsidP="00D759AA">
            <w:r>
              <w:t>Kod pocztowy, miejscowość</w:t>
            </w:r>
          </w:p>
        </w:tc>
        <w:tc>
          <w:tcPr>
            <w:tcW w:w="3410" w:type="pct"/>
          </w:tcPr>
          <w:p w14:paraId="0A7E36D6" w14:textId="77777777" w:rsidR="00951CC5" w:rsidRDefault="00951CC5" w:rsidP="00D759AA"/>
        </w:tc>
      </w:tr>
      <w:tr w:rsidR="00951CC5" w14:paraId="575EAEF5" w14:textId="77777777" w:rsidTr="00D759AA">
        <w:tc>
          <w:tcPr>
            <w:tcW w:w="1590" w:type="pct"/>
          </w:tcPr>
          <w:p w14:paraId="559E40BB" w14:textId="77777777" w:rsidR="00951CC5" w:rsidRDefault="00951CC5" w:rsidP="00D759AA">
            <w:r>
              <w:t>Nr telefonu</w:t>
            </w:r>
          </w:p>
        </w:tc>
        <w:tc>
          <w:tcPr>
            <w:tcW w:w="3410" w:type="pct"/>
          </w:tcPr>
          <w:p w14:paraId="33261775" w14:textId="77777777" w:rsidR="00951CC5" w:rsidRDefault="00951CC5" w:rsidP="00D759AA"/>
        </w:tc>
      </w:tr>
      <w:tr w:rsidR="00951CC5" w14:paraId="453F8763" w14:textId="77777777" w:rsidTr="00D759AA">
        <w:tc>
          <w:tcPr>
            <w:tcW w:w="1590" w:type="pct"/>
          </w:tcPr>
          <w:p w14:paraId="666AC378" w14:textId="77777777" w:rsidR="00951CC5" w:rsidRDefault="00951CC5" w:rsidP="00D759AA">
            <w:r>
              <w:t>NIP</w:t>
            </w:r>
          </w:p>
        </w:tc>
        <w:tc>
          <w:tcPr>
            <w:tcW w:w="3410" w:type="pct"/>
          </w:tcPr>
          <w:p w14:paraId="28D9C3F6" w14:textId="77777777" w:rsidR="00951CC5" w:rsidRDefault="00951CC5" w:rsidP="00D759AA"/>
        </w:tc>
      </w:tr>
      <w:tr w:rsidR="00951CC5" w14:paraId="5D12E82F" w14:textId="77777777" w:rsidTr="00D759AA">
        <w:tc>
          <w:tcPr>
            <w:tcW w:w="1590" w:type="pct"/>
          </w:tcPr>
          <w:p w14:paraId="3139C4B2" w14:textId="77777777" w:rsidR="00951CC5" w:rsidRDefault="00951CC5" w:rsidP="00D759AA">
            <w:r>
              <w:t>REGON</w:t>
            </w:r>
          </w:p>
        </w:tc>
        <w:tc>
          <w:tcPr>
            <w:tcW w:w="3410" w:type="pct"/>
          </w:tcPr>
          <w:p w14:paraId="103BB171" w14:textId="77777777" w:rsidR="00951CC5" w:rsidRDefault="00951CC5" w:rsidP="00D759AA"/>
        </w:tc>
      </w:tr>
    </w:tbl>
    <w:p w14:paraId="02CB5C44" w14:textId="2A7C81A7" w:rsidR="00951CC5" w:rsidRDefault="00951CC5" w:rsidP="00951CC5">
      <w:pPr>
        <w:pStyle w:val="Akapitzlist"/>
        <w:numPr>
          <w:ilvl w:val="0"/>
          <w:numId w:val="5"/>
        </w:numPr>
      </w:pPr>
      <w:r>
        <w:t>Oferujemy wykonanie przedmiotu zamówienia w następującym zakresie:</w:t>
      </w:r>
    </w:p>
    <w:p w14:paraId="58232D74" w14:textId="7BA4CFB1" w:rsidR="00265027" w:rsidRDefault="00265027" w:rsidP="001C2065">
      <w:pPr>
        <w:pStyle w:val="Akapitzlist"/>
        <w:numPr>
          <w:ilvl w:val="1"/>
          <w:numId w:val="5"/>
        </w:numPr>
        <w:rPr>
          <w:iCs/>
        </w:rPr>
      </w:pPr>
      <w:r w:rsidRPr="00265027">
        <w:rPr>
          <w:iCs/>
        </w:rPr>
        <w:t>Tabor</w:t>
      </w:r>
      <w:r>
        <w:rPr>
          <w:iCs/>
        </w:rPr>
        <w:t xml:space="preserve"> własny Wykonawcy przeznaczony do obsługi zadań w ramach umowy</w:t>
      </w:r>
      <w:r w:rsidR="001C2065">
        <w:rPr>
          <w:iCs/>
        </w:rPr>
        <w:t xml:space="preserve">, spełniający wymogi wskazane w OPZ stanowiącym Załącznik nr 1 </w:t>
      </w:r>
      <w:r w:rsidR="001C2065" w:rsidRPr="001C2065">
        <w:rPr>
          <w:iCs/>
        </w:rPr>
        <w:t>do Zaproszenia do składania ofert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951"/>
        <w:gridCol w:w="1376"/>
        <w:gridCol w:w="1658"/>
        <w:gridCol w:w="1521"/>
        <w:gridCol w:w="2973"/>
      </w:tblGrid>
      <w:tr w:rsidR="00A81E58" w14:paraId="6D9C6A25" w14:textId="399DD1C7" w:rsidTr="00C33466">
        <w:trPr>
          <w:jc w:val="center"/>
        </w:trPr>
        <w:tc>
          <w:tcPr>
            <w:tcW w:w="0" w:type="auto"/>
          </w:tcPr>
          <w:p w14:paraId="1AABE7B5" w14:textId="787EDC9F" w:rsidR="00A81E58" w:rsidRDefault="00A81E58" w:rsidP="006F1278">
            <w:r>
              <w:t>L.p.</w:t>
            </w:r>
          </w:p>
        </w:tc>
        <w:tc>
          <w:tcPr>
            <w:tcW w:w="0" w:type="auto"/>
          </w:tcPr>
          <w:p w14:paraId="4FE4D84E" w14:textId="299F5A91" w:rsidR="00A81E58" w:rsidRDefault="00A81E58" w:rsidP="006F1278">
            <w:r>
              <w:t>NR REJ.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0" w:type="auto"/>
          </w:tcPr>
          <w:p w14:paraId="194B021A" w14:textId="2EA50E4B" w:rsidR="00A81E58" w:rsidRDefault="00A81E58" w:rsidP="006F1278">
            <w:r>
              <w:t>MARKA I TYP</w:t>
            </w:r>
          </w:p>
        </w:tc>
        <w:tc>
          <w:tcPr>
            <w:tcW w:w="0" w:type="auto"/>
          </w:tcPr>
          <w:p w14:paraId="25028111" w14:textId="0D6EAD12" w:rsidR="00A81E58" w:rsidRDefault="00A81E58" w:rsidP="006F1278">
            <w:r>
              <w:t>ROK PRODUKCJI</w:t>
            </w:r>
          </w:p>
        </w:tc>
        <w:tc>
          <w:tcPr>
            <w:tcW w:w="0" w:type="auto"/>
          </w:tcPr>
          <w:p w14:paraId="46B7ACA7" w14:textId="45284A73" w:rsidR="00A81E58" w:rsidRDefault="00A81E58" w:rsidP="00862D54">
            <w:r>
              <w:t>LICZBA MIEJSC</w:t>
            </w:r>
          </w:p>
        </w:tc>
        <w:tc>
          <w:tcPr>
            <w:tcW w:w="0" w:type="auto"/>
          </w:tcPr>
          <w:p w14:paraId="76858AAB" w14:textId="085FD730" w:rsidR="00A81E58" w:rsidRDefault="00A81E58" w:rsidP="00862D54">
            <w:r>
              <w:t>NORMA EMISJI SPALIN EURO 6</w:t>
            </w:r>
          </w:p>
        </w:tc>
      </w:tr>
      <w:tr w:rsidR="00A81E58" w14:paraId="18370E7E" w14:textId="7C25B7FB" w:rsidTr="00C33466">
        <w:trPr>
          <w:jc w:val="center"/>
        </w:trPr>
        <w:tc>
          <w:tcPr>
            <w:tcW w:w="0" w:type="auto"/>
          </w:tcPr>
          <w:p w14:paraId="24A11151" w14:textId="4C1DCF35" w:rsidR="00A81E58" w:rsidRDefault="00A81E58" w:rsidP="006F1278">
            <w:r>
              <w:t>1.</w:t>
            </w:r>
          </w:p>
        </w:tc>
        <w:tc>
          <w:tcPr>
            <w:tcW w:w="0" w:type="auto"/>
          </w:tcPr>
          <w:p w14:paraId="52221E47" w14:textId="77777777" w:rsidR="00A81E58" w:rsidRDefault="00A81E58" w:rsidP="006F1278"/>
          <w:p w14:paraId="01F05912" w14:textId="77777777" w:rsidR="00A81E58" w:rsidRDefault="00A81E58" w:rsidP="006F1278"/>
        </w:tc>
        <w:tc>
          <w:tcPr>
            <w:tcW w:w="0" w:type="auto"/>
          </w:tcPr>
          <w:p w14:paraId="7C95C1C1" w14:textId="77777777" w:rsidR="00A81E58" w:rsidRDefault="00A81E58" w:rsidP="006F1278"/>
        </w:tc>
        <w:tc>
          <w:tcPr>
            <w:tcW w:w="0" w:type="auto"/>
          </w:tcPr>
          <w:p w14:paraId="5B7D15FC" w14:textId="77777777" w:rsidR="00A81E58" w:rsidRDefault="00A81E58" w:rsidP="006F1278"/>
        </w:tc>
        <w:tc>
          <w:tcPr>
            <w:tcW w:w="0" w:type="auto"/>
          </w:tcPr>
          <w:p w14:paraId="0912F2E6" w14:textId="77777777" w:rsidR="00A81E58" w:rsidRDefault="00A81E58" w:rsidP="006F1278"/>
        </w:tc>
        <w:tc>
          <w:tcPr>
            <w:tcW w:w="0" w:type="auto"/>
          </w:tcPr>
          <w:p w14:paraId="4E100DBF" w14:textId="50421088" w:rsidR="00A81E58" w:rsidRDefault="00A81E58" w:rsidP="006F1278">
            <w:r>
              <w:t>TAK / NIE*</w:t>
            </w:r>
          </w:p>
        </w:tc>
      </w:tr>
      <w:tr w:rsidR="00A81E58" w14:paraId="359D3403" w14:textId="58EC3213" w:rsidTr="00C33466">
        <w:trPr>
          <w:jc w:val="center"/>
        </w:trPr>
        <w:tc>
          <w:tcPr>
            <w:tcW w:w="0" w:type="auto"/>
          </w:tcPr>
          <w:p w14:paraId="4010C697" w14:textId="072B9E85" w:rsidR="00A81E58" w:rsidRDefault="00A81E58" w:rsidP="006F1278">
            <w:r>
              <w:t>2.</w:t>
            </w:r>
          </w:p>
        </w:tc>
        <w:tc>
          <w:tcPr>
            <w:tcW w:w="0" w:type="auto"/>
          </w:tcPr>
          <w:p w14:paraId="5E9F67B8" w14:textId="77777777" w:rsidR="00A81E58" w:rsidRDefault="00A81E58" w:rsidP="006F1278"/>
        </w:tc>
        <w:tc>
          <w:tcPr>
            <w:tcW w:w="0" w:type="auto"/>
          </w:tcPr>
          <w:p w14:paraId="245AE805" w14:textId="77777777" w:rsidR="00A81E58" w:rsidRDefault="00A81E58" w:rsidP="006F1278"/>
        </w:tc>
        <w:tc>
          <w:tcPr>
            <w:tcW w:w="0" w:type="auto"/>
          </w:tcPr>
          <w:p w14:paraId="4E83CA0D" w14:textId="77777777" w:rsidR="00A81E58" w:rsidRDefault="00A81E58" w:rsidP="006F1278"/>
        </w:tc>
        <w:tc>
          <w:tcPr>
            <w:tcW w:w="0" w:type="auto"/>
          </w:tcPr>
          <w:p w14:paraId="30EB4471" w14:textId="77777777" w:rsidR="00A81E58" w:rsidRDefault="00A81E58" w:rsidP="006F1278"/>
        </w:tc>
        <w:tc>
          <w:tcPr>
            <w:tcW w:w="0" w:type="auto"/>
          </w:tcPr>
          <w:p w14:paraId="7849ECFF" w14:textId="11811451" w:rsidR="00A81E58" w:rsidRDefault="00A81E58" w:rsidP="006F1278">
            <w:r>
              <w:t>TAK / NIE*</w:t>
            </w:r>
          </w:p>
        </w:tc>
      </w:tr>
      <w:tr w:rsidR="00A81E58" w14:paraId="66EACCB1" w14:textId="4715FAA2" w:rsidTr="00C33466">
        <w:trPr>
          <w:jc w:val="center"/>
        </w:trPr>
        <w:tc>
          <w:tcPr>
            <w:tcW w:w="0" w:type="auto"/>
          </w:tcPr>
          <w:p w14:paraId="1E1FA32E" w14:textId="2F6D19DA" w:rsidR="00A81E58" w:rsidRDefault="00A81E58" w:rsidP="006F1278">
            <w:r>
              <w:t>3.</w:t>
            </w:r>
          </w:p>
        </w:tc>
        <w:tc>
          <w:tcPr>
            <w:tcW w:w="0" w:type="auto"/>
          </w:tcPr>
          <w:p w14:paraId="3EC3DC99" w14:textId="77777777" w:rsidR="00A81E58" w:rsidRDefault="00A81E58" w:rsidP="006F1278"/>
        </w:tc>
        <w:tc>
          <w:tcPr>
            <w:tcW w:w="0" w:type="auto"/>
          </w:tcPr>
          <w:p w14:paraId="7AF2BEF5" w14:textId="77777777" w:rsidR="00A81E58" w:rsidRDefault="00A81E58" w:rsidP="006F1278"/>
        </w:tc>
        <w:tc>
          <w:tcPr>
            <w:tcW w:w="0" w:type="auto"/>
          </w:tcPr>
          <w:p w14:paraId="4D94B3FD" w14:textId="77777777" w:rsidR="00A81E58" w:rsidRDefault="00A81E58" w:rsidP="006F1278"/>
        </w:tc>
        <w:tc>
          <w:tcPr>
            <w:tcW w:w="0" w:type="auto"/>
          </w:tcPr>
          <w:p w14:paraId="5CC9DBD5" w14:textId="77777777" w:rsidR="00A81E58" w:rsidRDefault="00A81E58" w:rsidP="006F1278"/>
        </w:tc>
        <w:tc>
          <w:tcPr>
            <w:tcW w:w="0" w:type="auto"/>
          </w:tcPr>
          <w:p w14:paraId="313CE667" w14:textId="1FF511EA" w:rsidR="00A81E58" w:rsidRDefault="00A81E58" w:rsidP="006F1278">
            <w:r>
              <w:t>TAK / NIE*</w:t>
            </w:r>
          </w:p>
        </w:tc>
      </w:tr>
      <w:tr w:rsidR="00A81E58" w14:paraId="0E220AA0" w14:textId="77777777" w:rsidTr="00C33466">
        <w:trPr>
          <w:jc w:val="center"/>
        </w:trPr>
        <w:tc>
          <w:tcPr>
            <w:tcW w:w="0" w:type="auto"/>
          </w:tcPr>
          <w:p w14:paraId="0CEEDAF7" w14:textId="362CDE66" w:rsidR="00A81E58" w:rsidRDefault="00A81E58" w:rsidP="006F1278">
            <w:r>
              <w:t>4.</w:t>
            </w:r>
          </w:p>
        </w:tc>
        <w:tc>
          <w:tcPr>
            <w:tcW w:w="0" w:type="auto"/>
          </w:tcPr>
          <w:p w14:paraId="4252E755" w14:textId="77777777" w:rsidR="00A81E58" w:rsidRDefault="00A81E58" w:rsidP="006F1278"/>
        </w:tc>
        <w:tc>
          <w:tcPr>
            <w:tcW w:w="0" w:type="auto"/>
          </w:tcPr>
          <w:p w14:paraId="01818B2A" w14:textId="77777777" w:rsidR="00A81E58" w:rsidRDefault="00A81E58" w:rsidP="006F1278"/>
        </w:tc>
        <w:tc>
          <w:tcPr>
            <w:tcW w:w="0" w:type="auto"/>
          </w:tcPr>
          <w:p w14:paraId="61C47138" w14:textId="77777777" w:rsidR="00A81E58" w:rsidRDefault="00A81E58" w:rsidP="006F1278"/>
        </w:tc>
        <w:tc>
          <w:tcPr>
            <w:tcW w:w="0" w:type="auto"/>
          </w:tcPr>
          <w:p w14:paraId="48385C91" w14:textId="77777777" w:rsidR="00A81E58" w:rsidRDefault="00A81E58" w:rsidP="006F1278"/>
        </w:tc>
        <w:tc>
          <w:tcPr>
            <w:tcW w:w="0" w:type="auto"/>
          </w:tcPr>
          <w:p w14:paraId="35440935" w14:textId="17BCF11D" w:rsidR="00A81E58" w:rsidRDefault="00A81E58" w:rsidP="006F1278">
            <w:r>
              <w:t>TAK / NIE*</w:t>
            </w:r>
          </w:p>
        </w:tc>
      </w:tr>
      <w:tr w:rsidR="00A81E58" w14:paraId="045A7B18" w14:textId="77777777" w:rsidTr="00C33466">
        <w:trPr>
          <w:jc w:val="center"/>
        </w:trPr>
        <w:tc>
          <w:tcPr>
            <w:tcW w:w="0" w:type="auto"/>
          </w:tcPr>
          <w:p w14:paraId="023A97FE" w14:textId="725CACF1" w:rsidR="00A81E58" w:rsidRDefault="00A81E58" w:rsidP="006F1278">
            <w:r>
              <w:t>5.</w:t>
            </w:r>
          </w:p>
        </w:tc>
        <w:tc>
          <w:tcPr>
            <w:tcW w:w="0" w:type="auto"/>
          </w:tcPr>
          <w:p w14:paraId="1CE59C47" w14:textId="77777777" w:rsidR="00A81E58" w:rsidRDefault="00A81E58" w:rsidP="006F1278"/>
        </w:tc>
        <w:tc>
          <w:tcPr>
            <w:tcW w:w="0" w:type="auto"/>
          </w:tcPr>
          <w:p w14:paraId="2FA921B1" w14:textId="77777777" w:rsidR="00A81E58" w:rsidRDefault="00A81E58" w:rsidP="006F1278"/>
        </w:tc>
        <w:tc>
          <w:tcPr>
            <w:tcW w:w="0" w:type="auto"/>
          </w:tcPr>
          <w:p w14:paraId="067E623D" w14:textId="77777777" w:rsidR="00A81E58" w:rsidRDefault="00A81E58" w:rsidP="006F1278"/>
        </w:tc>
        <w:tc>
          <w:tcPr>
            <w:tcW w:w="0" w:type="auto"/>
          </w:tcPr>
          <w:p w14:paraId="398B76F5" w14:textId="77777777" w:rsidR="00A81E58" w:rsidRDefault="00A81E58" w:rsidP="006F1278"/>
        </w:tc>
        <w:tc>
          <w:tcPr>
            <w:tcW w:w="0" w:type="auto"/>
          </w:tcPr>
          <w:p w14:paraId="365F62B5" w14:textId="467A945E" w:rsidR="00A81E58" w:rsidRDefault="00A81E58" w:rsidP="006F1278">
            <w:r>
              <w:t>TAK / NIE*</w:t>
            </w:r>
          </w:p>
        </w:tc>
      </w:tr>
      <w:tr w:rsidR="00A81E58" w14:paraId="67A4EC72" w14:textId="77777777" w:rsidTr="00C33466">
        <w:trPr>
          <w:jc w:val="center"/>
        </w:trPr>
        <w:tc>
          <w:tcPr>
            <w:tcW w:w="0" w:type="auto"/>
          </w:tcPr>
          <w:p w14:paraId="6BE44F04" w14:textId="68639B1A" w:rsidR="00A81E58" w:rsidRDefault="00A81E58" w:rsidP="006F1278">
            <w:r>
              <w:t>6.</w:t>
            </w:r>
          </w:p>
        </w:tc>
        <w:tc>
          <w:tcPr>
            <w:tcW w:w="0" w:type="auto"/>
          </w:tcPr>
          <w:p w14:paraId="30B84F21" w14:textId="77777777" w:rsidR="00A81E58" w:rsidRDefault="00A81E58" w:rsidP="006F1278"/>
        </w:tc>
        <w:tc>
          <w:tcPr>
            <w:tcW w:w="0" w:type="auto"/>
          </w:tcPr>
          <w:p w14:paraId="29C07670" w14:textId="77777777" w:rsidR="00A81E58" w:rsidRDefault="00A81E58" w:rsidP="006F1278"/>
        </w:tc>
        <w:tc>
          <w:tcPr>
            <w:tcW w:w="0" w:type="auto"/>
          </w:tcPr>
          <w:p w14:paraId="578C6B2C" w14:textId="77777777" w:rsidR="00A81E58" w:rsidRDefault="00A81E58" w:rsidP="006F1278"/>
        </w:tc>
        <w:tc>
          <w:tcPr>
            <w:tcW w:w="0" w:type="auto"/>
          </w:tcPr>
          <w:p w14:paraId="40F85193" w14:textId="77777777" w:rsidR="00A81E58" w:rsidRDefault="00A81E58" w:rsidP="006F1278"/>
        </w:tc>
        <w:tc>
          <w:tcPr>
            <w:tcW w:w="0" w:type="auto"/>
          </w:tcPr>
          <w:p w14:paraId="115E3F09" w14:textId="679AA1C7" w:rsidR="00A81E58" w:rsidRDefault="00A81E58" w:rsidP="006F1278">
            <w:r>
              <w:t>TAK / NIE*</w:t>
            </w:r>
          </w:p>
        </w:tc>
      </w:tr>
    </w:tbl>
    <w:p w14:paraId="6B22372F" w14:textId="51BD8300" w:rsidR="00265027" w:rsidRDefault="00265027" w:rsidP="00A81E58">
      <w:pPr>
        <w:spacing w:after="0"/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323D4202" w14:textId="34852B35" w:rsidR="00A81E58" w:rsidRDefault="00A81E58" w:rsidP="00265027">
      <w:pPr>
        <w:rPr>
          <w:i/>
          <w:iCs/>
        </w:rPr>
      </w:pPr>
      <w:r>
        <w:rPr>
          <w:i/>
          <w:iCs/>
        </w:rPr>
        <w:t>* niepotrzebne skreślić</w:t>
      </w:r>
    </w:p>
    <w:p w14:paraId="6797E36C" w14:textId="2A158B7A" w:rsidR="00985A45" w:rsidRPr="006D1D7B" w:rsidRDefault="00951CC5" w:rsidP="001C2065">
      <w:pPr>
        <w:pStyle w:val="Akapitzlist"/>
        <w:numPr>
          <w:ilvl w:val="0"/>
          <w:numId w:val="5"/>
        </w:numPr>
      </w:pPr>
      <w:r>
        <w:t>Oferuje</w:t>
      </w:r>
      <w:r w:rsidR="003B0607">
        <w:t>(</w:t>
      </w:r>
      <w:r>
        <w:t>my</w:t>
      </w:r>
      <w:r w:rsidR="003B0607">
        <w:t>)</w:t>
      </w:r>
      <w:r>
        <w:t xml:space="preserve"> wykonanie przedmiotu zamówienia w zakresie określonym w </w:t>
      </w:r>
      <w:r w:rsidR="001C2065" w:rsidRPr="001C2065">
        <w:rPr>
          <w:iCs/>
        </w:rPr>
        <w:t>Zaproszeni</w:t>
      </w:r>
      <w:r w:rsidR="001C2065">
        <w:rPr>
          <w:iCs/>
        </w:rPr>
        <w:t>u</w:t>
      </w:r>
      <w:r w:rsidR="001C2065" w:rsidRPr="001C2065">
        <w:rPr>
          <w:iCs/>
        </w:rPr>
        <w:t xml:space="preserve"> do składania ofert</w:t>
      </w:r>
      <w:r w:rsidR="001C2065">
        <w:rPr>
          <w:iCs/>
        </w:rPr>
        <w:t xml:space="preserve">, w tym w OPZ stanowiącym Załącznik nr 1 i </w:t>
      </w:r>
      <w:r w:rsidR="001C2065" w:rsidRPr="001C2065">
        <w:rPr>
          <w:iCs/>
        </w:rPr>
        <w:t>Założenia</w:t>
      </w:r>
      <w:r w:rsidR="001C2065">
        <w:rPr>
          <w:iCs/>
        </w:rPr>
        <w:t>ch</w:t>
      </w:r>
      <w:r w:rsidR="001C2065" w:rsidRPr="001C2065">
        <w:rPr>
          <w:iCs/>
        </w:rPr>
        <w:t xml:space="preserve"> dotycząc</w:t>
      </w:r>
      <w:r w:rsidR="001C2065">
        <w:rPr>
          <w:iCs/>
        </w:rPr>
        <w:t>ych</w:t>
      </w:r>
      <w:r w:rsidR="001C2065" w:rsidRPr="001C2065">
        <w:rPr>
          <w:iCs/>
        </w:rPr>
        <w:t xml:space="preserve"> tras i rozkładów jazdy linii komunikacyjnych</w:t>
      </w:r>
      <w:r w:rsidR="001C2065">
        <w:rPr>
          <w:iCs/>
        </w:rPr>
        <w:t>, stanowiących Załącznik nr 2</w:t>
      </w:r>
      <w:r>
        <w:t xml:space="preserve"> za </w:t>
      </w:r>
      <w:r w:rsidR="00951469">
        <w:t xml:space="preserve">łączną </w:t>
      </w:r>
      <w:r>
        <w:t xml:space="preserve">cenę </w:t>
      </w:r>
      <w:r w:rsidRPr="006D1D7B">
        <w:t>_______________ (słownie: _________________________)</w:t>
      </w:r>
      <w:r w:rsidR="00B53E93" w:rsidRPr="006D1D7B">
        <w:t xml:space="preserve"> brutto, </w:t>
      </w:r>
      <w:r w:rsidR="00951469" w:rsidRPr="006D1D7B">
        <w:t>w tym</w:t>
      </w:r>
      <w:r w:rsidR="00985A45" w:rsidRPr="006D1D7B">
        <w:t>:</w:t>
      </w:r>
    </w:p>
    <w:p w14:paraId="1794824B" w14:textId="15F5E412" w:rsidR="00153133" w:rsidRPr="006D1D7B" w:rsidRDefault="00153133" w:rsidP="00153133">
      <w:pPr>
        <w:pStyle w:val="Akapitzlist"/>
        <w:ind w:left="360"/>
      </w:pPr>
      <w:r w:rsidRPr="006D1D7B">
        <w:t xml:space="preserve">Zadanie nr 1 </w:t>
      </w:r>
      <w:r w:rsidR="00101450" w:rsidRPr="006D1D7B">
        <w:t>_______________ (słownie: _________________________) brutto</w:t>
      </w:r>
      <w:r w:rsidR="006D1D7B">
        <w:t>,</w:t>
      </w:r>
    </w:p>
    <w:p w14:paraId="31F1A747" w14:textId="05AB4154" w:rsidR="00153133" w:rsidRPr="006D1D7B" w:rsidRDefault="00153133" w:rsidP="00153133">
      <w:pPr>
        <w:pStyle w:val="Akapitzlist"/>
        <w:ind w:left="360"/>
      </w:pPr>
      <w:r w:rsidRPr="006D1D7B">
        <w:t xml:space="preserve">Zadanie nr 2 </w:t>
      </w:r>
      <w:r w:rsidR="00101450" w:rsidRPr="006D1D7B">
        <w:t>_______________ (słownie: _________________________) brutto</w:t>
      </w:r>
      <w:r w:rsidR="006D1D7B"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681"/>
        <w:gridCol w:w="1917"/>
        <w:gridCol w:w="2237"/>
        <w:gridCol w:w="1747"/>
      </w:tblGrid>
      <w:tr w:rsidR="00862D54" w14:paraId="22ACE66D" w14:textId="77777777" w:rsidTr="00153133">
        <w:tc>
          <w:tcPr>
            <w:tcW w:w="0" w:type="auto"/>
            <w:vAlign w:val="center"/>
          </w:tcPr>
          <w:p w14:paraId="2060342A" w14:textId="460885E3" w:rsidR="008D2AA7" w:rsidRDefault="008D2AA7" w:rsidP="00862D54">
            <w:pPr>
              <w:jc w:val="center"/>
            </w:pPr>
            <w:r>
              <w:t>Lp.</w:t>
            </w:r>
          </w:p>
        </w:tc>
        <w:tc>
          <w:tcPr>
            <w:tcW w:w="2681" w:type="dxa"/>
            <w:vAlign w:val="center"/>
          </w:tcPr>
          <w:p w14:paraId="25BDF9AA" w14:textId="731F878E" w:rsidR="008D2AA7" w:rsidRDefault="008D2AA7" w:rsidP="00862D54">
            <w:pPr>
              <w:jc w:val="center"/>
            </w:pPr>
            <w:r>
              <w:t>Typ autobusu</w:t>
            </w:r>
          </w:p>
        </w:tc>
        <w:tc>
          <w:tcPr>
            <w:tcW w:w="1917" w:type="dxa"/>
            <w:vAlign w:val="center"/>
          </w:tcPr>
          <w:p w14:paraId="041FB066" w14:textId="62A06603" w:rsidR="008D2AA7" w:rsidRDefault="008D2AA7" w:rsidP="00862D54">
            <w:pPr>
              <w:jc w:val="center"/>
            </w:pPr>
            <w:r>
              <w:t>Stawka brutto</w:t>
            </w:r>
            <w:bookmarkStart w:id="0" w:name="_Ref104239869"/>
            <w:r w:rsidR="00EA6D27">
              <w:rPr>
                <w:rStyle w:val="Odwoanieprzypisudolnego"/>
              </w:rPr>
              <w:footnoteReference w:id="2"/>
            </w:r>
            <w:bookmarkEnd w:id="0"/>
            <w:r>
              <w:t xml:space="preserve"> [zł/</w:t>
            </w:r>
            <w:proofErr w:type="spellStart"/>
            <w:r>
              <w:t>wzkm</w:t>
            </w:r>
            <w:proofErr w:type="spellEnd"/>
            <w:r>
              <w:t>]</w:t>
            </w:r>
          </w:p>
        </w:tc>
        <w:tc>
          <w:tcPr>
            <w:tcW w:w="2237" w:type="dxa"/>
            <w:vAlign w:val="center"/>
          </w:tcPr>
          <w:p w14:paraId="4EBEF107" w14:textId="71CB9202" w:rsidR="008D2AA7" w:rsidRDefault="008D2AA7" w:rsidP="00862D54">
            <w:pPr>
              <w:jc w:val="center"/>
            </w:pPr>
            <w:r>
              <w:t xml:space="preserve">szacowana praca eksploatacyjna w </w:t>
            </w:r>
            <w:r>
              <w:lastRenderedPageBreak/>
              <w:t>okresie trwania umowy [</w:t>
            </w:r>
            <w:proofErr w:type="spellStart"/>
            <w:r>
              <w:t>wzkm</w:t>
            </w:r>
            <w:proofErr w:type="spellEnd"/>
            <w:r>
              <w:t>]</w:t>
            </w:r>
          </w:p>
        </w:tc>
        <w:tc>
          <w:tcPr>
            <w:tcW w:w="1747" w:type="dxa"/>
            <w:vAlign w:val="center"/>
          </w:tcPr>
          <w:p w14:paraId="0E316752" w14:textId="51249892" w:rsidR="008D2AA7" w:rsidRDefault="008D2AA7" w:rsidP="00EA6D27">
            <w:pPr>
              <w:jc w:val="center"/>
            </w:pPr>
            <w:r>
              <w:lastRenderedPageBreak/>
              <w:t>Cena brutto [zł]</w:t>
            </w:r>
            <w:r w:rsidR="00EA6D27">
              <w:rPr>
                <w:rStyle w:val="Odwoanieprzypisudolnego"/>
              </w:rPr>
              <w:footnoteReference w:id="3"/>
            </w:r>
            <w:r w:rsidR="00EA6D27">
              <w:t xml:space="preserve"> </w:t>
            </w:r>
          </w:p>
        </w:tc>
      </w:tr>
      <w:tr w:rsidR="00153133" w14:paraId="1E30ED36" w14:textId="77777777" w:rsidTr="00513C7C">
        <w:tc>
          <w:tcPr>
            <w:tcW w:w="9062" w:type="dxa"/>
            <w:gridSpan w:val="5"/>
            <w:vAlign w:val="center"/>
          </w:tcPr>
          <w:p w14:paraId="6D5CDA55" w14:textId="4618A63F" w:rsidR="00153133" w:rsidRPr="006D1D7B" w:rsidRDefault="00153133" w:rsidP="00153133">
            <w:r w:rsidRPr="006D1D7B">
              <w:t xml:space="preserve">Zadanie nr 1 </w:t>
            </w:r>
          </w:p>
        </w:tc>
      </w:tr>
      <w:tr w:rsidR="00862D54" w14:paraId="3C404323" w14:textId="77777777" w:rsidTr="00153133">
        <w:tc>
          <w:tcPr>
            <w:tcW w:w="0" w:type="auto"/>
          </w:tcPr>
          <w:p w14:paraId="5E109BDE" w14:textId="5157A990" w:rsidR="008D2AA7" w:rsidRDefault="008D2AA7" w:rsidP="008D2AA7">
            <w:r>
              <w:t>1.</w:t>
            </w:r>
          </w:p>
        </w:tc>
        <w:tc>
          <w:tcPr>
            <w:tcW w:w="2681" w:type="dxa"/>
          </w:tcPr>
          <w:p w14:paraId="3E387D4C" w14:textId="5650C157" w:rsidR="008D2AA7" w:rsidRPr="006D1D7B" w:rsidRDefault="008D2AA7" w:rsidP="00CC0716">
            <w:r w:rsidRPr="006D1D7B">
              <w:t>Mercus Sprinter City</w:t>
            </w:r>
            <w:r w:rsidR="00862D54" w:rsidRPr="006D1D7B">
              <w:t xml:space="preserve"> (własność Zamawiającego)</w:t>
            </w:r>
          </w:p>
        </w:tc>
        <w:tc>
          <w:tcPr>
            <w:tcW w:w="1917" w:type="dxa"/>
          </w:tcPr>
          <w:p w14:paraId="182BAACC" w14:textId="77777777" w:rsidR="008D2AA7" w:rsidRDefault="008D2AA7" w:rsidP="008D2AA7"/>
        </w:tc>
        <w:tc>
          <w:tcPr>
            <w:tcW w:w="2237" w:type="dxa"/>
            <w:vAlign w:val="center"/>
          </w:tcPr>
          <w:p w14:paraId="5E4413F2" w14:textId="13565DCF" w:rsidR="008D2AA7" w:rsidRDefault="008D2AA7" w:rsidP="008D2AA7">
            <w:pPr>
              <w:jc w:val="center"/>
            </w:pPr>
            <w:r>
              <w:t>515821,20</w:t>
            </w:r>
          </w:p>
        </w:tc>
        <w:tc>
          <w:tcPr>
            <w:tcW w:w="1747" w:type="dxa"/>
          </w:tcPr>
          <w:p w14:paraId="74BE21D3" w14:textId="77777777" w:rsidR="008D2AA7" w:rsidRDefault="008D2AA7" w:rsidP="008D2AA7"/>
        </w:tc>
      </w:tr>
      <w:tr w:rsidR="00862D54" w14:paraId="1D4BEB1D" w14:textId="77777777" w:rsidTr="00153133">
        <w:tc>
          <w:tcPr>
            <w:tcW w:w="0" w:type="auto"/>
          </w:tcPr>
          <w:p w14:paraId="085C69CA" w14:textId="2B10D121" w:rsidR="008D2AA7" w:rsidRDefault="008D2AA7" w:rsidP="008D2AA7">
            <w:r>
              <w:t>2.</w:t>
            </w:r>
          </w:p>
        </w:tc>
        <w:tc>
          <w:tcPr>
            <w:tcW w:w="2681" w:type="dxa"/>
          </w:tcPr>
          <w:p w14:paraId="5C531637" w14:textId="73160191" w:rsidR="008D2AA7" w:rsidRPr="006D1D7B" w:rsidRDefault="008D2AA7" w:rsidP="00CC0716">
            <w:r w:rsidRPr="006D1D7B">
              <w:t xml:space="preserve">Iveco </w:t>
            </w:r>
            <w:proofErr w:type="spellStart"/>
            <w:r w:rsidRPr="006D1D7B">
              <w:t>Crossway</w:t>
            </w:r>
            <w:proofErr w:type="spellEnd"/>
            <w:r w:rsidRPr="006D1D7B">
              <w:t xml:space="preserve"> 12LE</w:t>
            </w:r>
            <w:r w:rsidR="00862D54" w:rsidRPr="006D1D7B">
              <w:t xml:space="preserve"> (własność Zamawiającego)</w:t>
            </w:r>
          </w:p>
        </w:tc>
        <w:tc>
          <w:tcPr>
            <w:tcW w:w="1917" w:type="dxa"/>
          </w:tcPr>
          <w:p w14:paraId="7A881FC8" w14:textId="77777777" w:rsidR="008D2AA7" w:rsidRDefault="008D2AA7" w:rsidP="008D2AA7"/>
        </w:tc>
        <w:tc>
          <w:tcPr>
            <w:tcW w:w="2237" w:type="dxa"/>
            <w:vAlign w:val="center"/>
          </w:tcPr>
          <w:p w14:paraId="533839C2" w14:textId="735980EC" w:rsidR="008D2AA7" w:rsidRDefault="008D2AA7" w:rsidP="008D2AA7">
            <w:pPr>
              <w:jc w:val="center"/>
            </w:pPr>
            <w:r>
              <w:t>10357,20</w:t>
            </w:r>
          </w:p>
        </w:tc>
        <w:tc>
          <w:tcPr>
            <w:tcW w:w="1747" w:type="dxa"/>
          </w:tcPr>
          <w:p w14:paraId="2F0CBC4B" w14:textId="77777777" w:rsidR="008D2AA7" w:rsidRDefault="008D2AA7" w:rsidP="008D2AA7"/>
        </w:tc>
      </w:tr>
      <w:tr w:rsidR="00153133" w14:paraId="0A771E87" w14:textId="77777777" w:rsidTr="00435953">
        <w:tc>
          <w:tcPr>
            <w:tcW w:w="9062" w:type="dxa"/>
            <w:gridSpan w:val="5"/>
          </w:tcPr>
          <w:p w14:paraId="2574BCAE" w14:textId="3F4A8D25" w:rsidR="00153133" w:rsidRPr="006D1D7B" w:rsidRDefault="00153133" w:rsidP="008D2AA7">
            <w:r w:rsidRPr="006D1D7B">
              <w:t>Zadanie nr 2</w:t>
            </w:r>
          </w:p>
        </w:tc>
      </w:tr>
      <w:tr w:rsidR="00862D54" w14:paraId="0863BC61" w14:textId="77777777" w:rsidTr="00153133">
        <w:tc>
          <w:tcPr>
            <w:tcW w:w="0" w:type="auto"/>
            <w:tcBorders>
              <w:bottom w:val="single" w:sz="4" w:space="0" w:color="auto"/>
            </w:tcBorders>
          </w:tcPr>
          <w:p w14:paraId="0487732F" w14:textId="3F33B455" w:rsidR="008D2AA7" w:rsidRDefault="008D2AA7" w:rsidP="008D2AA7">
            <w:r>
              <w:t>3.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14:paraId="5B5A75AA" w14:textId="2E470526" w:rsidR="008D2AA7" w:rsidRDefault="00A81E58" w:rsidP="00CC0716">
            <w:r>
              <w:t>Autobus własny Wykonawcy (30</w:t>
            </w:r>
            <w:r w:rsidR="008D2AA7">
              <w:t xml:space="preserve"> miejsc)</w:t>
            </w:r>
            <w:r w:rsidR="00862D54">
              <w:t xml:space="preserve"> zgodnie z deklaracją w pkt. 1.1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3860DF50" w14:textId="77777777" w:rsidR="008D2AA7" w:rsidRDefault="008D2AA7" w:rsidP="008D2AA7"/>
        </w:tc>
        <w:tc>
          <w:tcPr>
            <w:tcW w:w="2237" w:type="dxa"/>
            <w:vAlign w:val="center"/>
          </w:tcPr>
          <w:p w14:paraId="7763D0C2" w14:textId="4BB3DCD0" w:rsidR="008D2AA7" w:rsidRDefault="008D2AA7" w:rsidP="008D2AA7">
            <w:pPr>
              <w:jc w:val="center"/>
            </w:pPr>
            <w:r>
              <w:t>106380</w:t>
            </w:r>
          </w:p>
        </w:tc>
        <w:tc>
          <w:tcPr>
            <w:tcW w:w="1747" w:type="dxa"/>
          </w:tcPr>
          <w:p w14:paraId="4B4C945E" w14:textId="77777777" w:rsidR="008D2AA7" w:rsidRDefault="008D2AA7" w:rsidP="008D2AA7"/>
        </w:tc>
      </w:tr>
      <w:tr w:rsidR="00862D54" w14:paraId="7369D509" w14:textId="77777777" w:rsidTr="00153133">
        <w:tc>
          <w:tcPr>
            <w:tcW w:w="0" w:type="auto"/>
            <w:tcBorders>
              <w:bottom w:val="single" w:sz="4" w:space="0" w:color="auto"/>
            </w:tcBorders>
          </w:tcPr>
          <w:p w14:paraId="753E8244" w14:textId="3D99F673" w:rsidR="008D2AA7" w:rsidRDefault="008D2AA7" w:rsidP="008D2AA7">
            <w:r>
              <w:t>4.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14:paraId="7A187145" w14:textId="759D44D0" w:rsidR="008D2AA7" w:rsidRDefault="008D2AA7" w:rsidP="00CC0716">
            <w:r>
              <w:t>Autobus własny Wykonawcy (80 miejsc)</w:t>
            </w:r>
            <w:r w:rsidR="00862D54">
              <w:t xml:space="preserve"> zgodnie z deklaracją w pkt. 1.1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14:paraId="16BE6CF7" w14:textId="77777777" w:rsidR="008D2AA7" w:rsidRDefault="008D2AA7" w:rsidP="008D2AA7"/>
        </w:tc>
        <w:tc>
          <w:tcPr>
            <w:tcW w:w="2237" w:type="dxa"/>
            <w:tcBorders>
              <w:bottom w:val="single" w:sz="4" w:space="0" w:color="auto"/>
            </w:tcBorders>
            <w:vAlign w:val="center"/>
          </w:tcPr>
          <w:p w14:paraId="2266EDD0" w14:textId="08571474" w:rsidR="008D2AA7" w:rsidRPr="008D2AA7" w:rsidRDefault="008D2AA7" w:rsidP="008D2A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48478,5</w:t>
            </w:r>
          </w:p>
        </w:tc>
        <w:tc>
          <w:tcPr>
            <w:tcW w:w="1747" w:type="dxa"/>
          </w:tcPr>
          <w:p w14:paraId="61BE133C" w14:textId="77777777" w:rsidR="008D2AA7" w:rsidRDefault="008D2AA7" w:rsidP="008D2AA7"/>
        </w:tc>
      </w:tr>
      <w:tr w:rsidR="00862D54" w14:paraId="4B14561E" w14:textId="77777777" w:rsidTr="00153133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9F485" w14:textId="77777777" w:rsidR="008D2AA7" w:rsidRDefault="008D2AA7" w:rsidP="008D2AA7"/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64A5E" w14:textId="77777777" w:rsidR="008D2AA7" w:rsidRDefault="008D2AA7" w:rsidP="008D2AA7"/>
        </w:tc>
        <w:tc>
          <w:tcPr>
            <w:tcW w:w="1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7FA688" w14:textId="77777777" w:rsidR="008D2AA7" w:rsidRDefault="008D2AA7" w:rsidP="008D2AA7"/>
        </w:tc>
        <w:tc>
          <w:tcPr>
            <w:tcW w:w="2237" w:type="dxa"/>
            <w:tcBorders>
              <w:left w:val="single" w:sz="4" w:space="0" w:color="auto"/>
            </w:tcBorders>
          </w:tcPr>
          <w:p w14:paraId="6A247397" w14:textId="36AEE027" w:rsidR="008D2AA7" w:rsidRDefault="008D2AA7" w:rsidP="008D2AA7">
            <w:pPr>
              <w:jc w:val="right"/>
            </w:pPr>
            <w:r>
              <w:t>ŁĄCZNIE</w:t>
            </w:r>
            <w:r w:rsidR="00EA6D27">
              <w:rPr>
                <w:rStyle w:val="Odwoanieprzypisudolnego"/>
              </w:rPr>
              <w:footnoteReference w:id="4"/>
            </w:r>
          </w:p>
        </w:tc>
        <w:tc>
          <w:tcPr>
            <w:tcW w:w="1747" w:type="dxa"/>
          </w:tcPr>
          <w:p w14:paraId="1373586F" w14:textId="77777777" w:rsidR="008D2AA7" w:rsidRDefault="008D2AA7" w:rsidP="008D2AA7"/>
        </w:tc>
      </w:tr>
    </w:tbl>
    <w:p w14:paraId="6512CCB2" w14:textId="4536B295" w:rsidR="00396984" w:rsidRDefault="00396984" w:rsidP="00396984">
      <w:pPr>
        <w:pStyle w:val="Akapitzlist"/>
        <w:numPr>
          <w:ilvl w:val="0"/>
          <w:numId w:val="5"/>
        </w:numPr>
      </w:pPr>
      <w:r>
        <w:t>Oferuje(my) zintegrowanie przewozów</w:t>
      </w:r>
      <w:r w:rsidRPr="003B0607">
        <w:t xml:space="preserve"> realizowanych przez </w:t>
      </w:r>
      <w:r>
        <w:t>nas</w:t>
      </w:r>
      <w:r w:rsidRPr="003B0607">
        <w:t xml:space="preserve"> na zasadach komercyjnych przy użyciu własnego taboru, zintegrowanych z przewozami zleconymi przez Zamawiającego</w:t>
      </w:r>
      <w:r w:rsidR="0033598C">
        <w:t xml:space="preserve"> na zasadach opisanych w </w:t>
      </w:r>
      <w:r w:rsidR="0033598C" w:rsidRPr="001C2065">
        <w:rPr>
          <w:iCs/>
        </w:rPr>
        <w:t>Zaproszeni</w:t>
      </w:r>
      <w:r w:rsidR="0033598C">
        <w:rPr>
          <w:iCs/>
        </w:rPr>
        <w:t>u</w:t>
      </w:r>
      <w:r w:rsidR="0033598C" w:rsidRPr="001C2065">
        <w:rPr>
          <w:iCs/>
        </w:rPr>
        <w:t xml:space="preserve"> do składania ofert</w:t>
      </w:r>
      <w:r>
        <w:t xml:space="preserve"> w następującym zakresie: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266"/>
        <w:gridCol w:w="1601"/>
        <w:gridCol w:w="2009"/>
        <w:gridCol w:w="2130"/>
        <w:gridCol w:w="2056"/>
      </w:tblGrid>
      <w:tr w:rsidR="00396984" w14:paraId="3420F964" w14:textId="77777777" w:rsidTr="00015130">
        <w:trPr>
          <w:jc w:val="center"/>
        </w:trPr>
        <w:tc>
          <w:tcPr>
            <w:tcW w:w="1266" w:type="dxa"/>
          </w:tcPr>
          <w:p w14:paraId="1D43AB59" w14:textId="77777777" w:rsidR="00396984" w:rsidRDefault="00396984" w:rsidP="00015130">
            <w:r>
              <w:t>Godz. rozpoczęcia kursu</w:t>
            </w:r>
          </w:p>
        </w:tc>
        <w:tc>
          <w:tcPr>
            <w:tcW w:w="1601" w:type="dxa"/>
          </w:tcPr>
          <w:p w14:paraId="48113146" w14:textId="77777777" w:rsidR="00396984" w:rsidRDefault="00396984" w:rsidP="00015130">
            <w:r>
              <w:t>Dni kursowania</w:t>
            </w:r>
          </w:p>
        </w:tc>
        <w:tc>
          <w:tcPr>
            <w:tcW w:w="2009" w:type="dxa"/>
          </w:tcPr>
          <w:p w14:paraId="569C3042" w14:textId="77777777" w:rsidR="00396984" w:rsidRDefault="00396984" w:rsidP="00015130">
            <w:r>
              <w:t>Przystanek początkowy</w:t>
            </w:r>
          </w:p>
        </w:tc>
        <w:tc>
          <w:tcPr>
            <w:tcW w:w="2130" w:type="dxa"/>
          </w:tcPr>
          <w:p w14:paraId="40F4280C" w14:textId="77777777" w:rsidR="00396984" w:rsidRDefault="00396984" w:rsidP="00015130">
            <w:r>
              <w:t>Przebieg trasy, na której obowiązuje integracja</w:t>
            </w:r>
          </w:p>
        </w:tc>
        <w:tc>
          <w:tcPr>
            <w:tcW w:w="2056" w:type="dxa"/>
          </w:tcPr>
          <w:p w14:paraId="71B1268E" w14:textId="77777777" w:rsidR="00396984" w:rsidRDefault="00396984" w:rsidP="00015130">
            <w:r>
              <w:t>Forma integracji</w:t>
            </w:r>
            <w:r>
              <w:rPr>
                <w:rStyle w:val="Odwoanieprzypisudolnego"/>
              </w:rPr>
              <w:footnoteReference w:id="5"/>
            </w:r>
          </w:p>
        </w:tc>
      </w:tr>
      <w:tr w:rsidR="00396984" w14:paraId="3D946ED7" w14:textId="77777777" w:rsidTr="00015130">
        <w:trPr>
          <w:jc w:val="center"/>
        </w:trPr>
        <w:tc>
          <w:tcPr>
            <w:tcW w:w="1266" w:type="dxa"/>
          </w:tcPr>
          <w:p w14:paraId="700C4911" w14:textId="77777777" w:rsidR="00396984" w:rsidRDefault="00396984" w:rsidP="00015130"/>
        </w:tc>
        <w:tc>
          <w:tcPr>
            <w:tcW w:w="1601" w:type="dxa"/>
          </w:tcPr>
          <w:p w14:paraId="225C05EB" w14:textId="77777777" w:rsidR="00396984" w:rsidRDefault="00396984" w:rsidP="00015130"/>
        </w:tc>
        <w:tc>
          <w:tcPr>
            <w:tcW w:w="2009" w:type="dxa"/>
          </w:tcPr>
          <w:p w14:paraId="3F5BBBD9" w14:textId="77777777" w:rsidR="00396984" w:rsidRDefault="00396984" w:rsidP="00015130"/>
        </w:tc>
        <w:tc>
          <w:tcPr>
            <w:tcW w:w="2130" w:type="dxa"/>
          </w:tcPr>
          <w:p w14:paraId="3D424581" w14:textId="77777777" w:rsidR="00396984" w:rsidRDefault="00396984" w:rsidP="00015130"/>
        </w:tc>
        <w:tc>
          <w:tcPr>
            <w:tcW w:w="2056" w:type="dxa"/>
          </w:tcPr>
          <w:p w14:paraId="32713F41" w14:textId="77777777" w:rsidR="00396984" w:rsidRDefault="00396984" w:rsidP="00015130"/>
        </w:tc>
      </w:tr>
      <w:tr w:rsidR="00396984" w14:paraId="19F5E212" w14:textId="77777777" w:rsidTr="00015130">
        <w:trPr>
          <w:jc w:val="center"/>
        </w:trPr>
        <w:tc>
          <w:tcPr>
            <w:tcW w:w="1266" w:type="dxa"/>
          </w:tcPr>
          <w:p w14:paraId="026CF9DD" w14:textId="77777777" w:rsidR="00396984" w:rsidRDefault="00396984" w:rsidP="00015130"/>
        </w:tc>
        <w:tc>
          <w:tcPr>
            <w:tcW w:w="1601" w:type="dxa"/>
          </w:tcPr>
          <w:p w14:paraId="29BA38E7" w14:textId="77777777" w:rsidR="00396984" w:rsidRDefault="00396984" w:rsidP="00015130"/>
        </w:tc>
        <w:tc>
          <w:tcPr>
            <w:tcW w:w="2009" w:type="dxa"/>
          </w:tcPr>
          <w:p w14:paraId="6825B070" w14:textId="77777777" w:rsidR="00396984" w:rsidRDefault="00396984" w:rsidP="00015130"/>
        </w:tc>
        <w:tc>
          <w:tcPr>
            <w:tcW w:w="2130" w:type="dxa"/>
          </w:tcPr>
          <w:p w14:paraId="08EEA437" w14:textId="77777777" w:rsidR="00396984" w:rsidRDefault="00396984" w:rsidP="00015130"/>
        </w:tc>
        <w:tc>
          <w:tcPr>
            <w:tcW w:w="2056" w:type="dxa"/>
          </w:tcPr>
          <w:p w14:paraId="461E7832" w14:textId="77777777" w:rsidR="00396984" w:rsidRDefault="00396984" w:rsidP="00015130"/>
        </w:tc>
      </w:tr>
    </w:tbl>
    <w:p w14:paraId="78DA2D8F" w14:textId="235DE6DD" w:rsidR="00396984" w:rsidRDefault="00396984" w:rsidP="00396984">
      <w:r w:rsidRPr="003B0607">
        <w:t>Dodać w tabeli odpowiednią liczbę wierszy</w:t>
      </w:r>
    </w:p>
    <w:p w14:paraId="50AC358A" w14:textId="14E40B3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przedstawiona w ofercie cena jest kompletna dla prawidłowego wykonania przedmiotu zamówienia;</w:t>
      </w:r>
    </w:p>
    <w:p w14:paraId="798EC047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zapoznaliśmy się z Ogłoszeniem o zamówieniu i nie wnosimy do  niego  zastrzeżeń   oraz   zdobyliśmy  konieczne informacje potrzebne do właściwego wykonania zamówienia. </w:t>
      </w:r>
    </w:p>
    <w:p w14:paraId="082F3237" w14:textId="6E9BF55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uważamy się za związanych niniejszą ofertą przez czas wskazany przez Zamawiającego, tj. 60 dni od dnia, w którym</w:t>
      </w:r>
      <w:r w:rsidR="009252A8">
        <w:t xml:space="preserve"> upływa termin składania ofert</w:t>
      </w:r>
      <w:r>
        <w:t>.</w:t>
      </w:r>
    </w:p>
    <w:p w14:paraId="15A618C3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wszystkie oświadczenia i informacje załączone do oferty są kompletne, rzetelne i prawdziwe.</w:t>
      </w:r>
    </w:p>
    <w:p w14:paraId="547E82EF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nie uczestniczę(my) jako Wykonawca w jakiejkolwiek innej ofercie złożonej w celu udzielenia niniejszego zamówienia.</w:t>
      </w:r>
    </w:p>
    <w:p w14:paraId="77A61F42" w14:textId="08E686DE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żadne z informacji zawartych w ofercie nie stanowią tajemnicy przedsiębiorstwa w rozumieniu przepisów o zwalczaniu nieuczciwej konkurencji / wskazane poniżej informacje zawarte w ofercie stanowią tajemnicę przedsiębiorstwa w rozumieniu </w:t>
      </w:r>
      <w:r>
        <w:lastRenderedPageBreak/>
        <w:t>przepisów o zwalczaniu nieuczciwej konkurencji i w związku z tym nie mogą być one udostępniane, w szczególności innym uczestnikom postępowania (niepotrzebne skreślić):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6806"/>
        <w:gridCol w:w="1553"/>
      </w:tblGrid>
      <w:tr w:rsidR="003B0607" w14:paraId="34E58654" w14:textId="77777777" w:rsidTr="003B0607">
        <w:tc>
          <w:tcPr>
            <w:tcW w:w="388" w:type="pct"/>
          </w:tcPr>
          <w:p w14:paraId="6F816C67" w14:textId="36DA25BF" w:rsidR="003B0607" w:rsidRDefault="003B0607" w:rsidP="003B0607">
            <w:r>
              <w:t>L. p.</w:t>
            </w:r>
          </w:p>
        </w:tc>
        <w:tc>
          <w:tcPr>
            <w:tcW w:w="3755" w:type="pct"/>
          </w:tcPr>
          <w:p w14:paraId="53289C09" w14:textId="6A62F168" w:rsidR="003B0607" w:rsidRDefault="003B0607" w:rsidP="003B0607">
            <w:r>
              <w:t>Rodzaj / nazwa informacji</w:t>
            </w:r>
          </w:p>
        </w:tc>
        <w:tc>
          <w:tcPr>
            <w:tcW w:w="857" w:type="pct"/>
          </w:tcPr>
          <w:p w14:paraId="57F6DF68" w14:textId="1A74DA5B" w:rsidR="003B0607" w:rsidRDefault="003B0607" w:rsidP="003B0607">
            <w:r>
              <w:t>Numery stron w ofercie</w:t>
            </w:r>
          </w:p>
        </w:tc>
      </w:tr>
      <w:tr w:rsidR="003B0607" w14:paraId="7B621D8D" w14:textId="77777777" w:rsidTr="003B0607">
        <w:tc>
          <w:tcPr>
            <w:tcW w:w="388" w:type="pct"/>
          </w:tcPr>
          <w:p w14:paraId="645F0D6B" w14:textId="77777777" w:rsidR="003B0607" w:rsidRDefault="003B0607" w:rsidP="003B0607"/>
        </w:tc>
        <w:tc>
          <w:tcPr>
            <w:tcW w:w="3755" w:type="pct"/>
          </w:tcPr>
          <w:p w14:paraId="2D92B7F6" w14:textId="77777777" w:rsidR="003B0607" w:rsidRDefault="003B0607" w:rsidP="003B0607"/>
        </w:tc>
        <w:tc>
          <w:tcPr>
            <w:tcW w:w="857" w:type="pct"/>
          </w:tcPr>
          <w:p w14:paraId="70A81608" w14:textId="77777777" w:rsidR="003B0607" w:rsidRDefault="003B0607" w:rsidP="003B0607"/>
        </w:tc>
      </w:tr>
      <w:tr w:rsidR="003B0607" w14:paraId="61A7017D" w14:textId="77777777" w:rsidTr="003B0607">
        <w:tc>
          <w:tcPr>
            <w:tcW w:w="388" w:type="pct"/>
          </w:tcPr>
          <w:p w14:paraId="7E1492BF" w14:textId="77777777" w:rsidR="003B0607" w:rsidRDefault="003B0607" w:rsidP="003B0607"/>
        </w:tc>
        <w:tc>
          <w:tcPr>
            <w:tcW w:w="3755" w:type="pct"/>
          </w:tcPr>
          <w:p w14:paraId="764E9235" w14:textId="77777777" w:rsidR="003B0607" w:rsidRDefault="003B0607" w:rsidP="003B0607"/>
        </w:tc>
        <w:tc>
          <w:tcPr>
            <w:tcW w:w="857" w:type="pct"/>
          </w:tcPr>
          <w:p w14:paraId="3F4BFFF4" w14:textId="77777777" w:rsidR="003B0607" w:rsidRDefault="003B0607" w:rsidP="003B0607"/>
        </w:tc>
      </w:tr>
    </w:tbl>
    <w:p w14:paraId="0ED0B63D" w14:textId="6F8F5138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574C92B2" w14:textId="682BCC26" w:rsidR="00951CC5" w:rsidRDefault="00951CC5"/>
    <w:p w14:paraId="7343C2EA" w14:textId="0999878B" w:rsidR="003B0607" w:rsidRDefault="003B0607"/>
    <w:p w14:paraId="61F18EC6" w14:textId="1E6E9C79" w:rsidR="003B0607" w:rsidRDefault="003B0607">
      <w:r>
        <w:t>Załącznikami do niniejszej oferty są:</w:t>
      </w:r>
    </w:p>
    <w:p w14:paraId="1475955E" w14:textId="3CE86D31" w:rsidR="003B0607" w:rsidRDefault="003B0607">
      <w:r>
        <w:t>Aktualny odpis z KRS/</w:t>
      </w:r>
      <w:proofErr w:type="spellStart"/>
      <w:r>
        <w:t>CEiDG</w:t>
      </w:r>
      <w:proofErr w:type="spellEnd"/>
    </w:p>
    <w:p w14:paraId="3BB1D4C1" w14:textId="303BD5CB" w:rsidR="003B0607" w:rsidRDefault="003B0607"/>
    <w:p w14:paraId="06C395EA" w14:textId="77777777" w:rsidR="003B0607" w:rsidRDefault="003B0607" w:rsidP="003B0607"/>
    <w:p w14:paraId="185AF286" w14:textId="77777777" w:rsidR="003B0607" w:rsidRDefault="003B0607" w:rsidP="003B0607"/>
    <w:p w14:paraId="7416C137" w14:textId="77777777" w:rsidR="003B0607" w:rsidRDefault="003B0607" w:rsidP="003B0607">
      <w:pPr>
        <w:ind w:left="6372"/>
      </w:pPr>
      <w:r>
        <w:t>_______________________</w:t>
      </w:r>
    </w:p>
    <w:p w14:paraId="27FF4036" w14:textId="77777777" w:rsidR="003B0607" w:rsidRDefault="003B0607" w:rsidP="003B0607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028592E2" w14:textId="77777777" w:rsidR="003B0607" w:rsidRDefault="003B0607"/>
    <w:sectPr w:rsidR="003B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B299A" w14:textId="77777777" w:rsidR="008C0464" w:rsidRDefault="008C0464" w:rsidP="003B0607">
      <w:pPr>
        <w:spacing w:after="0" w:line="240" w:lineRule="auto"/>
      </w:pPr>
      <w:r>
        <w:separator/>
      </w:r>
    </w:p>
  </w:endnote>
  <w:endnote w:type="continuationSeparator" w:id="0">
    <w:p w14:paraId="03958021" w14:textId="77777777" w:rsidR="008C0464" w:rsidRDefault="008C0464" w:rsidP="003B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94F78" w14:textId="77777777" w:rsidR="008C0464" w:rsidRDefault="008C0464" w:rsidP="003B0607">
      <w:pPr>
        <w:spacing w:after="0" w:line="240" w:lineRule="auto"/>
      </w:pPr>
      <w:r>
        <w:separator/>
      </w:r>
    </w:p>
  </w:footnote>
  <w:footnote w:type="continuationSeparator" w:id="0">
    <w:p w14:paraId="09C0FD1B" w14:textId="77777777" w:rsidR="008C0464" w:rsidRDefault="008C0464" w:rsidP="003B0607">
      <w:pPr>
        <w:spacing w:after="0" w:line="240" w:lineRule="auto"/>
      </w:pPr>
      <w:r>
        <w:continuationSeparator/>
      </w:r>
    </w:p>
  </w:footnote>
  <w:footnote w:id="1">
    <w:p w14:paraId="616247A3" w14:textId="4F2E514F" w:rsidR="00A81E58" w:rsidRDefault="00A81E58">
      <w:pPr>
        <w:pStyle w:val="Tekstprzypisudolnego"/>
      </w:pPr>
      <w:r>
        <w:rPr>
          <w:rStyle w:val="Odwoanieprzypisudolnego"/>
        </w:rPr>
        <w:footnoteRef/>
      </w:r>
      <w:r>
        <w:t xml:space="preserve"> Zamawiający dopuszcza pojazdy, które jeszcze nie są zarejestrowane w dniu składania oferty</w:t>
      </w:r>
    </w:p>
  </w:footnote>
  <w:footnote w:id="2">
    <w:p w14:paraId="3E766C50" w14:textId="5FB76D52" w:rsidR="00EA6D27" w:rsidRDefault="00EA6D27">
      <w:pPr>
        <w:pStyle w:val="Tekstprzypisudolnego"/>
      </w:pPr>
      <w:r>
        <w:rPr>
          <w:rStyle w:val="Odwoanieprzypisudolnego"/>
        </w:rPr>
        <w:footnoteRef/>
      </w:r>
      <w:r>
        <w:t xml:space="preserve"> Zaokrąglone do drugiego miejsca po przecinku</w:t>
      </w:r>
    </w:p>
  </w:footnote>
  <w:footnote w:id="3">
    <w:p w14:paraId="03FE0A1C" w14:textId="5EA3382C" w:rsidR="00EA6D27" w:rsidRDefault="00EA6D27">
      <w:pPr>
        <w:pStyle w:val="Tekstprzypisudolnego"/>
      </w:pPr>
      <w:r>
        <w:rPr>
          <w:rStyle w:val="Odwoanieprzypisudolnego"/>
        </w:rPr>
        <w:footnoteRef/>
      </w:r>
      <w:r>
        <w:t xml:space="preserve"> Należy pomnożyć stawkę brutto przez podaną szacowaną pracę eksploatacyjną w </w:t>
      </w:r>
      <w:proofErr w:type="spellStart"/>
      <w:r>
        <w:t>wzkm</w:t>
      </w:r>
      <w:proofErr w:type="spellEnd"/>
      <w:r>
        <w:t>; wynik zaokrąglić do drugiego miejsca po przecinku</w:t>
      </w:r>
    </w:p>
  </w:footnote>
  <w:footnote w:id="4">
    <w:p w14:paraId="6DDA0EC8" w14:textId="7E635C7D" w:rsidR="00EA6D27" w:rsidRDefault="00EA6D27">
      <w:pPr>
        <w:pStyle w:val="Tekstprzypisudolnego"/>
      </w:pPr>
      <w:r>
        <w:rPr>
          <w:rStyle w:val="Odwoanieprzypisudolnego"/>
        </w:rPr>
        <w:footnoteRef/>
      </w:r>
      <w:r>
        <w:t xml:space="preserve"> Należy zsumować wartości z wierszy powyżej; zaokrąglić do drugiego miejsca po przecinku</w:t>
      </w:r>
    </w:p>
  </w:footnote>
  <w:footnote w:id="5">
    <w:p w14:paraId="40B4CAFF" w14:textId="2104CB79" w:rsidR="00396984" w:rsidRDefault="00396984" w:rsidP="00396984">
      <w:pPr>
        <w:pStyle w:val="Tekstprzypisudolnego"/>
      </w:pPr>
      <w:r>
        <w:rPr>
          <w:rStyle w:val="Odwoanieprzypisudolnego"/>
        </w:rPr>
        <w:footnoteRef/>
      </w:r>
      <w:r>
        <w:t xml:space="preserve"> Uzupełnić odpowiednio: TARYFA – w przypadku umożliwienia pasażerom przewozów komercyjnych Wykonawcy zakupu biletu jednorazowego zgodnie z taryfą uwzględniającą ceny maksymalne ustalone przez Zamawiającego na podstawie uchwały organu stanowiącego gminy Końskie; SIEĆ – w przypadku umożliwienia </w:t>
      </w:r>
      <w:r w:rsidRPr="00BE2C62">
        <w:t>nieodpłatn</w:t>
      </w:r>
      <w:r>
        <w:t>ego</w:t>
      </w:r>
      <w:r w:rsidRPr="00BE2C62">
        <w:t xml:space="preserve"> przewoz</w:t>
      </w:r>
      <w:r>
        <w:t>u</w:t>
      </w:r>
      <w:r w:rsidRPr="00BE2C62">
        <w:t xml:space="preserve"> pasażer</w:t>
      </w:r>
      <w:r>
        <w:t>om</w:t>
      </w:r>
      <w:r w:rsidRPr="00BE2C62">
        <w:t xml:space="preserve"> posiadający</w:t>
      </w:r>
      <w:r>
        <w:t>m</w:t>
      </w:r>
      <w:r w:rsidRPr="00BE2C62">
        <w:t xml:space="preserve"> bilet miesięczny na przejazd po trasach obsługiwanych przez Wykonawcę taborem Zamawiającego</w:t>
      </w:r>
      <w:r>
        <w:t>; w przypadku spełnienia więcej niż jednego warunku, uzupełnić dla każdego kursu każdą z obowiązujących form integracji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7875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6B56CD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96B2763"/>
    <w:multiLevelType w:val="hybridMultilevel"/>
    <w:tmpl w:val="866EC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16A9"/>
    <w:multiLevelType w:val="multilevel"/>
    <w:tmpl w:val="90E41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2D3FB8"/>
    <w:multiLevelType w:val="hybridMultilevel"/>
    <w:tmpl w:val="6F9C3020"/>
    <w:lvl w:ilvl="0" w:tplc="E04C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D7A0A"/>
    <w:multiLevelType w:val="hybridMultilevel"/>
    <w:tmpl w:val="6D6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1686D"/>
    <w:multiLevelType w:val="hybridMultilevel"/>
    <w:tmpl w:val="24BC8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127056">
    <w:abstractNumId w:val="4"/>
  </w:num>
  <w:num w:numId="2" w16cid:durableId="1067538412">
    <w:abstractNumId w:val="6"/>
  </w:num>
  <w:num w:numId="3" w16cid:durableId="1426462014">
    <w:abstractNumId w:val="0"/>
  </w:num>
  <w:num w:numId="4" w16cid:durableId="753092179">
    <w:abstractNumId w:val="2"/>
  </w:num>
  <w:num w:numId="5" w16cid:durableId="1157920911">
    <w:abstractNumId w:val="3"/>
  </w:num>
  <w:num w:numId="6" w16cid:durableId="1859999883">
    <w:abstractNumId w:val="1"/>
  </w:num>
  <w:num w:numId="7" w16cid:durableId="12064546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07"/>
    <w:rsid w:val="00101450"/>
    <w:rsid w:val="001225D8"/>
    <w:rsid w:val="00124866"/>
    <w:rsid w:val="00153133"/>
    <w:rsid w:val="00195CDF"/>
    <w:rsid w:val="00196E2F"/>
    <w:rsid w:val="001A1876"/>
    <w:rsid w:val="001B5E24"/>
    <w:rsid w:val="001C07A7"/>
    <w:rsid w:val="001C2065"/>
    <w:rsid w:val="00236BFA"/>
    <w:rsid w:val="00242941"/>
    <w:rsid w:val="00265027"/>
    <w:rsid w:val="002A5345"/>
    <w:rsid w:val="003003EA"/>
    <w:rsid w:val="00305CA7"/>
    <w:rsid w:val="00307525"/>
    <w:rsid w:val="00323D68"/>
    <w:rsid w:val="0033598C"/>
    <w:rsid w:val="00366982"/>
    <w:rsid w:val="00370BB6"/>
    <w:rsid w:val="00396984"/>
    <w:rsid w:val="003A4134"/>
    <w:rsid w:val="003B0607"/>
    <w:rsid w:val="003B679E"/>
    <w:rsid w:val="0045356C"/>
    <w:rsid w:val="00453DD4"/>
    <w:rsid w:val="00456B35"/>
    <w:rsid w:val="00465726"/>
    <w:rsid w:val="004E730B"/>
    <w:rsid w:val="005438BD"/>
    <w:rsid w:val="00620FBB"/>
    <w:rsid w:val="006325EA"/>
    <w:rsid w:val="006432FA"/>
    <w:rsid w:val="00685801"/>
    <w:rsid w:val="006C3ECE"/>
    <w:rsid w:val="006D1D7B"/>
    <w:rsid w:val="007357F2"/>
    <w:rsid w:val="007D056E"/>
    <w:rsid w:val="00852335"/>
    <w:rsid w:val="00862D54"/>
    <w:rsid w:val="008C0464"/>
    <w:rsid w:val="008D2AA7"/>
    <w:rsid w:val="008E7755"/>
    <w:rsid w:val="009057EB"/>
    <w:rsid w:val="00906409"/>
    <w:rsid w:val="00912901"/>
    <w:rsid w:val="00912BD8"/>
    <w:rsid w:val="009252A8"/>
    <w:rsid w:val="00933BE6"/>
    <w:rsid w:val="00951469"/>
    <w:rsid w:val="00951CC5"/>
    <w:rsid w:val="00985A45"/>
    <w:rsid w:val="00A74D94"/>
    <w:rsid w:val="00A81E58"/>
    <w:rsid w:val="00B53E93"/>
    <w:rsid w:val="00B76FE6"/>
    <w:rsid w:val="00B8416F"/>
    <w:rsid w:val="00BB1185"/>
    <w:rsid w:val="00BB354D"/>
    <w:rsid w:val="00BC1D1D"/>
    <w:rsid w:val="00BC52B1"/>
    <w:rsid w:val="00BF302D"/>
    <w:rsid w:val="00BF3307"/>
    <w:rsid w:val="00C14549"/>
    <w:rsid w:val="00C60DCB"/>
    <w:rsid w:val="00CA14F7"/>
    <w:rsid w:val="00CC0716"/>
    <w:rsid w:val="00CF402E"/>
    <w:rsid w:val="00D11274"/>
    <w:rsid w:val="00D83AFD"/>
    <w:rsid w:val="00D94545"/>
    <w:rsid w:val="00E10966"/>
    <w:rsid w:val="00E457AD"/>
    <w:rsid w:val="00E87041"/>
    <w:rsid w:val="00EA6D27"/>
    <w:rsid w:val="00ED6A6E"/>
    <w:rsid w:val="00EE48E0"/>
    <w:rsid w:val="00F74B3B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3381"/>
  <w15:docId w15:val="{1FB935C0-D22F-4FAA-A985-9DC2CE9B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6A169-7CA0-42C2-8EE3-37BA8F0E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Drogi</cp:lastModifiedBy>
  <cp:revision>2</cp:revision>
  <cp:lastPrinted>2022-05-30T10:15:00Z</cp:lastPrinted>
  <dcterms:created xsi:type="dcterms:W3CDTF">2022-05-31T05:50:00Z</dcterms:created>
  <dcterms:modified xsi:type="dcterms:W3CDTF">2022-05-31T05:50:00Z</dcterms:modified>
</cp:coreProperties>
</file>