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71" w:rsidRDefault="00BA27B0" w:rsidP="00852971">
      <w:pPr>
        <w:pStyle w:val="Domylnie"/>
        <w:jc w:val="right"/>
        <w:rPr>
          <w:bCs/>
        </w:rPr>
      </w:pPr>
      <w:r>
        <w:rPr>
          <w:bCs/>
        </w:rPr>
        <w:t>Z</w:t>
      </w:r>
      <w:bookmarkStart w:id="0" w:name="_GoBack"/>
      <w:bookmarkEnd w:id="0"/>
      <w:r w:rsidR="00852971" w:rsidRPr="00082D4A">
        <w:rPr>
          <w:bCs/>
        </w:rPr>
        <w:t>ałącznik</w:t>
      </w:r>
      <w:r w:rsidR="00852971">
        <w:rPr>
          <w:bCs/>
        </w:rPr>
        <w:t xml:space="preserve"> nr 1</w:t>
      </w:r>
    </w:p>
    <w:p w:rsidR="00852971" w:rsidRDefault="00852971" w:rsidP="00852971">
      <w:pPr>
        <w:pStyle w:val="Domylnie"/>
        <w:jc w:val="right"/>
        <w:rPr>
          <w:bCs/>
        </w:rPr>
      </w:pPr>
      <w:r>
        <w:rPr>
          <w:bCs/>
        </w:rPr>
        <w:t xml:space="preserve">do ogłoszenia o publicznym nieograniczonym </w:t>
      </w:r>
    </w:p>
    <w:p w:rsidR="00852971" w:rsidRDefault="00852971" w:rsidP="00852971">
      <w:pPr>
        <w:pStyle w:val="Domylnie"/>
        <w:jc w:val="right"/>
        <w:rPr>
          <w:bCs/>
        </w:rPr>
      </w:pPr>
      <w:r>
        <w:rPr>
          <w:bCs/>
        </w:rPr>
        <w:t xml:space="preserve">przetargu ofertowym na sprzedaż </w:t>
      </w:r>
      <w:r w:rsidR="00224A87">
        <w:rPr>
          <w:bCs/>
        </w:rPr>
        <w:t>środka trwałego -</w:t>
      </w:r>
      <w:r>
        <w:rPr>
          <w:bCs/>
        </w:rPr>
        <w:t xml:space="preserve"> </w:t>
      </w:r>
    </w:p>
    <w:p w:rsidR="00852971" w:rsidRDefault="00224A87" w:rsidP="00852971">
      <w:pPr>
        <w:pStyle w:val="Domylnie"/>
        <w:jc w:val="right"/>
        <w:rPr>
          <w:bCs/>
        </w:rPr>
      </w:pPr>
      <w:r>
        <w:rPr>
          <w:bCs/>
        </w:rPr>
        <w:t xml:space="preserve">łodzi pontonowej z przyczepą </w:t>
      </w:r>
      <w:proofErr w:type="spellStart"/>
      <w:r>
        <w:rPr>
          <w:bCs/>
        </w:rPr>
        <w:t>podłodziową</w:t>
      </w:r>
      <w:proofErr w:type="spellEnd"/>
    </w:p>
    <w:p w:rsidR="00852971" w:rsidRDefault="00852971" w:rsidP="00852971">
      <w:pPr>
        <w:pStyle w:val="Domylnie"/>
        <w:jc w:val="right"/>
        <w:rPr>
          <w:bCs/>
        </w:rPr>
      </w:pPr>
    </w:p>
    <w:p w:rsidR="00852971" w:rsidRPr="00852971" w:rsidRDefault="00852971" w:rsidP="00852971">
      <w:pPr>
        <w:pStyle w:val="Domylnie"/>
        <w:jc w:val="right"/>
      </w:pPr>
    </w:p>
    <w:p w:rsidR="00E55027" w:rsidRDefault="00E55027" w:rsidP="00E5502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55027" w:rsidRPr="00E55027" w:rsidRDefault="00E55027" w:rsidP="00E55027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50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RMULARZ OFERTOWY</w:t>
      </w:r>
    </w:p>
    <w:p w:rsidR="00E55027" w:rsidRPr="00E55027" w:rsidRDefault="00E55027" w:rsidP="00E5502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24A87" w:rsidRPr="00224A87" w:rsidRDefault="00224A87" w:rsidP="00224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</w:t>
      </w:r>
      <w:r w:rsidR="00E550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upna </w:t>
      </w:r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środka trwałego </w:t>
      </w:r>
    </w:p>
    <w:p w:rsidR="00E55027" w:rsidRPr="00E55027" w:rsidRDefault="00224A87" w:rsidP="00224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– łodzi pontonowej marki: BRIG F.360 z przyczepą </w:t>
      </w:r>
      <w:proofErr w:type="spellStart"/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podłodziową</w:t>
      </w:r>
      <w:proofErr w:type="spellEnd"/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  <w:t xml:space="preserve">marki: </w:t>
      </w:r>
      <w:proofErr w:type="spellStart"/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Thule</w:t>
      </w:r>
      <w:proofErr w:type="spellEnd"/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proofErr w:type="spellStart"/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Trailers</w:t>
      </w:r>
      <w:proofErr w:type="spellEnd"/>
      <w:r w:rsidRPr="00224A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P 102, numer rejestracyjny: TKN 72PK.</w:t>
      </w:r>
    </w:p>
    <w:p w:rsidR="00E55027" w:rsidRPr="00E55027" w:rsidRDefault="00E55027" w:rsidP="00E55027">
      <w:pPr>
        <w:tabs>
          <w:tab w:val="left" w:pos="10080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55027" w:rsidRPr="00E55027" w:rsidRDefault="00DB594F" w:rsidP="00DB59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B59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Miejscowość i data:</w:t>
      </w:r>
      <w:r w:rsidR="001F5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B594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</w:t>
      </w:r>
      <w:r w:rsidR="00181E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……………………..</w:t>
      </w:r>
    </w:p>
    <w:p w:rsidR="00DB594F" w:rsidRDefault="00DB594F" w:rsidP="00E5502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81EBD" w:rsidRDefault="00181EBD" w:rsidP="00E5502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55027" w:rsidRPr="00E55027" w:rsidRDefault="00DB594F" w:rsidP="00E5502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r w:rsidR="00E55027" w:rsidRPr="00E550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znaczenie oferenta:</w:t>
      </w:r>
      <w:r w:rsidR="00E55027" w:rsidRPr="00E550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</w:p>
    <w:p w:rsidR="00E55027" w:rsidRPr="00E55027" w:rsidRDefault="00E55027" w:rsidP="00E55027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E55027" w:rsidRPr="001F5BB9" w:rsidRDefault="00181EBD" w:rsidP="00E55027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Nazwisko i imię / N</w:t>
      </w:r>
      <w:r w:rsidR="00E55027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azwa </w:t>
      </w: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firmy</w:t>
      </w:r>
      <w:r w:rsidR="00E55027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</w:t>
      </w:r>
      <w:r w:rsid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</w:t>
      </w:r>
    </w:p>
    <w:p w:rsidR="00181EBD" w:rsidRPr="001F5BB9" w:rsidRDefault="00181EBD" w:rsidP="00E55027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PESEL …………………………………………………………………………………………</w:t>
      </w:r>
    </w:p>
    <w:p w:rsidR="00181EBD" w:rsidRPr="001F5BB9" w:rsidRDefault="00181EBD" w:rsidP="00E55027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NIP ……………………………………………………………………………………………</w:t>
      </w:r>
    </w:p>
    <w:p w:rsidR="00181EBD" w:rsidRPr="001F5BB9" w:rsidRDefault="00181EBD" w:rsidP="00E55027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REGON …………………………………………………………………………………………</w:t>
      </w:r>
    </w:p>
    <w:p w:rsidR="00E55027" w:rsidRPr="001F5BB9" w:rsidRDefault="00181EBD" w:rsidP="00E55027">
      <w:pPr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55027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dres</w:t>
      </w: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/Siedziba firmy</w:t>
      </w:r>
      <w:r w:rsidR="00E55027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</w:t>
      </w:r>
    </w:p>
    <w:p w:rsidR="00E55027" w:rsidRPr="001F5BB9" w:rsidRDefault="00E55027" w:rsidP="00E550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Calibri" w:hAnsi="Times New Roman" w:cs="Times New Roman"/>
          <w:sz w:val="24"/>
          <w:szCs w:val="24"/>
          <w:lang w:eastAsia="ar-SA"/>
        </w:rPr>
        <w:t>Telefon: .............................................................................</w:t>
      </w:r>
      <w:r w:rsidR="00181EBD" w:rsidRPr="001F5BB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fax</w:t>
      </w:r>
      <w:r w:rsidR="00540C65">
        <w:rPr>
          <w:rFonts w:ascii="Times New Roman" w:eastAsia="Calibri" w:hAnsi="Times New Roman" w:cs="Times New Roman"/>
          <w:sz w:val="24"/>
          <w:szCs w:val="24"/>
          <w:lang w:eastAsia="ar-SA"/>
        </w:rPr>
        <w:t>:</w:t>
      </w:r>
      <w:r w:rsidRPr="001F5BB9">
        <w:rPr>
          <w:rFonts w:ascii="Times New Roman" w:eastAsia="Calibri" w:hAnsi="Times New Roman" w:cs="Times New Roman"/>
          <w:sz w:val="24"/>
          <w:szCs w:val="24"/>
          <w:lang w:eastAsia="ar-SA"/>
        </w:rPr>
        <w:t>....................................................</w:t>
      </w:r>
    </w:p>
    <w:p w:rsidR="00E55027" w:rsidRPr="001F5BB9" w:rsidRDefault="00E55027" w:rsidP="00E550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F5BB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e-mail:…….………………………………………</w:t>
      </w:r>
      <w:r w:rsidR="00181EBD" w:rsidRPr="001F5BB9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……………………………………………</w:t>
      </w:r>
    </w:p>
    <w:p w:rsidR="00181EBD" w:rsidRDefault="00181EBD" w:rsidP="00E5502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5027" w:rsidRDefault="00181EBD" w:rsidP="00E5502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81EBD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Oferowana cena (nie niższa niż </w:t>
      </w:r>
      <w:r w:rsidR="00127383">
        <w:rPr>
          <w:rFonts w:ascii="Times New Roman" w:eastAsia="Calibri" w:hAnsi="Times New Roman" w:cs="Times New Roman"/>
          <w:b/>
          <w:sz w:val="24"/>
          <w:szCs w:val="24"/>
        </w:rPr>
        <w:t>wywoławcza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5851A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127383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………………………………………….....</w:t>
      </w:r>
    </w:p>
    <w:p w:rsidR="00181EBD" w:rsidRDefault="00181EBD" w:rsidP="00E5502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Słownie: ………………………………………………………………………………………...</w:t>
      </w:r>
    </w:p>
    <w:p w:rsidR="00181EBD" w:rsidRPr="00181EBD" w:rsidRDefault="00181EBD" w:rsidP="00E55027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55027" w:rsidRPr="001F5BB9" w:rsidRDefault="001F5BB9" w:rsidP="00224A87">
      <w:pPr>
        <w:widowControl w:val="0"/>
        <w:tabs>
          <w:tab w:val="left" w:pos="0"/>
          <w:tab w:val="left" w:pos="180"/>
        </w:tabs>
        <w:suppressAutoHyphens/>
        <w:snapToGri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81EBD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Ja</w:t>
      </w: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181EBD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niżej podpisany</w:t>
      </w:r>
      <w:r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181EBD" w:rsidRPr="001F5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zapoznałem się z warunkami postępowania przetargowego, określonymi w ogłoszeniu o przetargu na sprzedaż </w:t>
      </w:r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środka trwałego – łodzi pontonowej marki: BRIG F.360 z przyczepą </w:t>
      </w:r>
      <w:proofErr w:type="spellStart"/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>podłodziową</w:t>
      </w:r>
      <w:proofErr w:type="spellEnd"/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marki: </w:t>
      </w:r>
      <w:proofErr w:type="spellStart"/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>Thule</w:t>
      </w:r>
      <w:proofErr w:type="spellEnd"/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>Trailers</w:t>
      </w:r>
      <w:proofErr w:type="spellEnd"/>
      <w:r w:rsidR="00224A87" w:rsidRPr="00224A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 102, numer rejestracyjny: TKN 72PK</w:t>
      </w:r>
      <w:r w:rsidR="00181EBD" w:rsidRPr="001F5BB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oraz treścią umowy kupna-sprzedaży.</w:t>
      </w:r>
    </w:p>
    <w:p w:rsidR="00181EBD" w:rsidRPr="001F5BB9" w:rsidRDefault="00181EBD" w:rsidP="00181EBD">
      <w:pPr>
        <w:widowControl w:val="0"/>
        <w:tabs>
          <w:tab w:val="left" w:pos="0"/>
          <w:tab w:val="left" w:pos="180"/>
        </w:tabs>
        <w:suppressAutoHyphens/>
        <w:snapToGri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027" w:rsidRPr="001F5BB9" w:rsidRDefault="00181EBD" w:rsidP="001F5BB9">
      <w:pPr>
        <w:ind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BB9">
        <w:rPr>
          <w:rFonts w:ascii="Times New Roman" w:eastAsia="Calibri" w:hAnsi="Times New Roman" w:cs="Times New Roman"/>
          <w:sz w:val="24"/>
          <w:szCs w:val="24"/>
        </w:rPr>
        <w:t>Wyrażam zgodę na podanie moich danych (d</w:t>
      </w:r>
      <w:r w:rsidR="001F5BB9" w:rsidRPr="001F5BB9">
        <w:rPr>
          <w:rFonts w:ascii="Times New Roman" w:eastAsia="Calibri" w:hAnsi="Times New Roman" w:cs="Times New Roman"/>
          <w:sz w:val="24"/>
          <w:szCs w:val="24"/>
        </w:rPr>
        <w:t>a</w:t>
      </w:r>
      <w:r w:rsidRPr="001F5BB9">
        <w:rPr>
          <w:rFonts w:ascii="Times New Roman" w:eastAsia="Calibri" w:hAnsi="Times New Roman" w:cs="Times New Roman"/>
          <w:sz w:val="24"/>
          <w:szCs w:val="24"/>
        </w:rPr>
        <w:t xml:space="preserve">nych firmy) do publicznej wiadomości, </w:t>
      </w:r>
      <w:r w:rsidR="001F5BB9" w:rsidRPr="001F5BB9">
        <w:rPr>
          <w:rFonts w:ascii="Times New Roman" w:eastAsia="Calibri" w:hAnsi="Times New Roman" w:cs="Times New Roman"/>
          <w:sz w:val="24"/>
          <w:szCs w:val="24"/>
        </w:rPr>
        <w:br/>
      </w:r>
      <w:r w:rsidRPr="001F5BB9">
        <w:rPr>
          <w:rFonts w:ascii="Times New Roman" w:eastAsia="Calibri" w:hAnsi="Times New Roman" w:cs="Times New Roman"/>
          <w:sz w:val="24"/>
          <w:szCs w:val="24"/>
        </w:rPr>
        <w:t>w zakresie informacji o wyniku ww. postępowania przetargowego w przypadku wyboru mojej oferty, jako najkorzystniejszej.</w:t>
      </w:r>
    </w:p>
    <w:p w:rsidR="00E55027" w:rsidRPr="00E55027" w:rsidRDefault="00E55027" w:rsidP="00E55027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1F5BB9" w:rsidRDefault="001F5BB9" w:rsidP="00E55027">
      <w:pPr>
        <w:rPr>
          <w:rFonts w:ascii="Times New Roman" w:eastAsia="Calibri" w:hAnsi="Times New Roman" w:cs="Times New Roman"/>
          <w:i/>
          <w:sz w:val="24"/>
          <w:szCs w:val="24"/>
        </w:rPr>
      </w:pPr>
    </w:p>
    <w:p w:rsidR="00E55027" w:rsidRPr="00E55027" w:rsidRDefault="001F5BB9" w:rsidP="001F5BB9">
      <w:pPr>
        <w:spacing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  <w:t xml:space="preserve">    </w:t>
      </w:r>
      <w:r w:rsidR="00E55027" w:rsidRPr="00E55027">
        <w:rPr>
          <w:rFonts w:ascii="Times New Roman" w:eastAsia="Calibri" w:hAnsi="Times New Roman" w:cs="Times New Roman"/>
          <w:i/>
          <w:sz w:val="24"/>
          <w:szCs w:val="24"/>
        </w:rPr>
        <w:t>.................................................</w:t>
      </w:r>
      <w:r>
        <w:rPr>
          <w:rFonts w:ascii="Times New Roman" w:eastAsia="Calibri" w:hAnsi="Times New Roman" w:cs="Times New Roman"/>
          <w:i/>
          <w:sz w:val="24"/>
          <w:szCs w:val="24"/>
        </w:rPr>
        <w:t>...</w:t>
      </w:r>
    </w:p>
    <w:p w:rsidR="005F339A" w:rsidRDefault="001F5BB9" w:rsidP="00224A87">
      <w:pPr>
        <w:spacing w:line="240" w:lineRule="auto"/>
      </w:pP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 w:rsidR="00E55027" w:rsidRPr="001F5BB9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i/>
          <w:sz w:val="20"/>
          <w:szCs w:val="20"/>
        </w:rPr>
        <w:t>(</w:t>
      </w:r>
      <w:r w:rsidR="00E55027" w:rsidRPr="001F5BB9">
        <w:rPr>
          <w:rFonts w:ascii="Times New Roman" w:eastAsia="Calibri" w:hAnsi="Times New Roman" w:cs="Times New Roman"/>
          <w:i/>
          <w:sz w:val="20"/>
          <w:szCs w:val="20"/>
        </w:rPr>
        <w:t xml:space="preserve">podpis </w:t>
      </w:r>
      <w:r>
        <w:rPr>
          <w:rFonts w:ascii="Times New Roman" w:eastAsia="Calibri" w:hAnsi="Times New Roman" w:cs="Times New Roman"/>
          <w:i/>
          <w:sz w:val="20"/>
          <w:szCs w:val="20"/>
        </w:rPr>
        <w:t>Oferenta</w:t>
      </w:r>
      <w:r w:rsidR="00E55027" w:rsidRPr="001F5BB9">
        <w:rPr>
          <w:rFonts w:ascii="Times New Roman" w:eastAsia="Calibri" w:hAnsi="Times New Roman" w:cs="Times New Roman"/>
          <w:i/>
          <w:sz w:val="20"/>
          <w:szCs w:val="20"/>
        </w:rPr>
        <w:t>)</w:t>
      </w:r>
      <w:r w:rsidR="00224A87">
        <w:t xml:space="preserve"> </w:t>
      </w:r>
    </w:p>
    <w:sectPr w:rsidR="005F339A" w:rsidSect="00224A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7"/>
    <w:rsid w:val="00127383"/>
    <w:rsid w:val="00181EBD"/>
    <w:rsid w:val="001F5BB9"/>
    <w:rsid w:val="00224A87"/>
    <w:rsid w:val="002412E6"/>
    <w:rsid w:val="004F75AB"/>
    <w:rsid w:val="00540C65"/>
    <w:rsid w:val="005851AD"/>
    <w:rsid w:val="005F339A"/>
    <w:rsid w:val="00852971"/>
    <w:rsid w:val="008C1411"/>
    <w:rsid w:val="00BA27B0"/>
    <w:rsid w:val="00BD5312"/>
    <w:rsid w:val="00DB594F"/>
    <w:rsid w:val="00E454A5"/>
    <w:rsid w:val="00E5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link w:val="DomylnieZnak"/>
    <w:rsid w:val="0085297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ieZnak">
    <w:name w:val="Domyślnie Znak"/>
    <w:link w:val="Domylnie"/>
    <w:locked/>
    <w:rsid w:val="0085297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link w:val="DomylnieZnak"/>
    <w:rsid w:val="00852971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omylnieZnak">
    <w:name w:val="Domyślnie Znak"/>
    <w:link w:val="Domylnie"/>
    <w:locked/>
    <w:rsid w:val="0085297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Fornal</dc:creator>
  <cp:lastModifiedBy>Wojciech Fornal</cp:lastModifiedBy>
  <cp:revision>2</cp:revision>
  <cp:lastPrinted>2021-11-22T10:45:00Z</cp:lastPrinted>
  <dcterms:created xsi:type="dcterms:W3CDTF">2022-05-30T10:07:00Z</dcterms:created>
  <dcterms:modified xsi:type="dcterms:W3CDTF">2022-05-30T10:07:00Z</dcterms:modified>
</cp:coreProperties>
</file>