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7F2B7A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12.01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="007F2B7A">
        <w:rPr>
          <w:rFonts w:ascii="Times New Roman" w:hAnsi="Times New Roman"/>
          <w:snapToGrid w:val="0"/>
          <w:sz w:val="24"/>
          <w:szCs w:val="24"/>
          <w:lang w:eastAsia="pl-PL"/>
        </w:rPr>
        <w:t>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7F2B7A" w:rsidRPr="003C6234" w:rsidRDefault="007F2B7A" w:rsidP="007F2B7A">
      <w:pPr>
        <w:spacing w:after="240"/>
        <w:jc w:val="center"/>
        <w:rPr>
          <w:b/>
          <w:sz w:val="32"/>
          <w:szCs w:val="32"/>
          <w:highlight w:val="yellow"/>
        </w:rPr>
      </w:pPr>
    </w:p>
    <w:p w:rsidR="007F2B7A" w:rsidRPr="007F2B7A" w:rsidRDefault="007F2B7A" w:rsidP="007F2B7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2B7A">
        <w:rPr>
          <w:rFonts w:ascii="Times New Roman" w:hAnsi="Times New Roman"/>
          <w:b/>
          <w:sz w:val="24"/>
          <w:szCs w:val="24"/>
        </w:rPr>
        <w:t>Zadanie 1- Budowa ulicy Rzemieślniczej w Kornicy i/lub Za</w:t>
      </w:r>
      <w:r>
        <w:rPr>
          <w:rFonts w:ascii="Times New Roman" w:hAnsi="Times New Roman"/>
          <w:b/>
          <w:sz w:val="24"/>
          <w:szCs w:val="24"/>
        </w:rPr>
        <w:t xml:space="preserve">danie 2- Budowa ulicy Żeliwnej </w:t>
      </w:r>
      <w:r w:rsidRPr="007F2B7A">
        <w:rPr>
          <w:rFonts w:ascii="Times New Roman" w:hAnsi="Times New Roman"/>
          <w:b/>
          <w:sz w:val="24"/>
          <w:szCs w:val="24"/>
        </w:rPr>
        <w:t>w Kornicy</w:t>
      </w: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520D" w:rsidRDefault="00FC1623" w:rsidP="00AC520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BC6474">
        <w:rPr>
          <w:rFonts w:ascii="Times New Roman" w:hAnsi="Times New Roman"/>
          <w:sz w:val="24"/>
          <w:szCs w:val="24"/>
        </w:rPr>
        <w:t xml:space="preserve"> brutto</w:t>
      </w:r>
      <w:r w:rsidR="007A4A4C">
        <w:rPr>
          <w:rFonts w:ascii="Times New Roman" w:hAnsi="Times New Roman"/>
          <w:sz w:val="24"/>
          <w:szCs w:val="24"/>
        </w:rPr>
        <w:t>:</w:t>
      </w:r>
    </w:p>
    <w:p w:rsidR="00AC520D" w:rsidRPr="00D32218" w:rsidRDefault="00AC520D" w:rsidP="00D322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20D" w:rsidRPr="00AC520D" w:rsidRDefault="00D32218" w:rsidP="00D32218">
      <w:pPr>
        <w:pStyle w:val="Akapitzlist"/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zad. 1 </w:t>
      </w:r>
      <w:r w:rsidR="00AC520D" w:rsidRPr="00AC520D">
        <w:rPr>
          <w:rFonts w:ascii="Times New Roman" w:eastAsia="Times New Roman" w:hAnsi="Times New Roman"/>
          <w:sz w:val="24"/>
          <w:szCs w:val="24"/>
          <w:lang w:eastAsia="ar-SA"/>
        </w:rPr>
        <w:t xml:space="preserve">   </w:t>
      </w:r>
      <w:r w:rsidR="007F2B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3 300 000,00 zł</w:t>
      </w:r>
    </w:p>
    <w:p w:rsidR="00AC520D" w:rsidRPr="007C1B10" w:rsidRDefault="00D32218" w:rsidP="00D32218">
      <w:pPr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zad. 2    </w:t>
      </w:r>
      <w:r w:rsidR="007F2B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4 650 000,00 </w:t>
      </w:r>
      <w:r w:rsidR="00AC520D" w:rsidRPr="007C1B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zł</w:t>
      </w:r>
    </w:p>
    <w:p w:rsidR="00AC520D" w:rsidRPr="00A2123D" w:rsidRDefault="00AC520D" w:rsidP="00D32218">
      <w:pPr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20D" w:rsidRPr="00132185" w:rsidRDefault="00AC520D" w:rsidP="00AC520D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D7A"/>
    <w:multiLevelType w:val="hybridMultilevel"/>
    <w:tmpl w:val="64E06A70"/>
    <w:lvl w:ilvl="0" w:tplc="D9EE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Myanmar Text" w:hAnsi="Myanmar Text" w:cs="Myanmar Text" w:hint="default"/>
        <w:color w:val="auto"/>
      </w:rPr>
    </w:lvl>
    <w:lvl w:ilvl="2" w:tplc="04C089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DEE495B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0F2129"/>
    <w:rsid w:val="0020799D"/>
    <w:rsid w:val="002B3769"/>
    <w:rsid w:val="002D0A95"/>
    <w:rsid w:val="002F336D"/>
    <w:rsid w:val="003B11F4"/>
    <w:rsid w:val="003B363F"/>
    <w:rsid w:val="00573E28"/>
    <w:rsid w:val="0058784E"/>
    <w:rsid w:val="005D25F5"/>
    <w:rsid w:val="005E1420"/>
    <w:rsid w:val="0065515A"/>
    <w:rsid w:val="0072176A"/>
    <w:rsid w:val="007A4A4C"/>
    <w:rsid w:val="007F2B7A"/>
    <w:rsid w:val="00936943"/>
    <w:rsid w:val="00941AE3"/>
    <w:rsid w:val="00A54035"/>
    <w:rsid w:val="00AC520D"/>
    <w:rsid w:val="00AD543C"/>
    <w:rsid w:val="00B6513B"/>
    <w:rsid w:val="00B76082"/>
    <w:rsid w:val="00BC6474"/>
    <w:rsid w:val="00C3227B"/>
    <w:rsid w:val="00C7100B"/>
    <w:rsid w:val="00CC6664"/>
    <w:rsid w:val="00D32218"/>
    <w:rsid w:val="00E137BA"/>
    <w:rsid w:val="00E47DC0"/>
    <w:rsid w:val="00E7287B"/>
    <w:rsid w:val="00E93799"/>
    <w:rsid w:val="00ED2F9E"/>
    <w:rsid w:val="00EF7EFE"/>
    <w:rsid w:val="00FB1A95"/>
    <w:rsid w:val="00FB250F"/>
    <w:rsid w:val="00FC1623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2022-01-12T06:34:00Z</cp:lastPrinted>
  <dcterms:created xsi:type="dcterms:W3CDTF">2022-01-12T06:35:00Z</dcterms:created>
  <dcterms:modified xsi:type="dcterms:W3CDTF">2022-01-12T06:35:00Z</dcterms:modified>
</cp:coreProperties>
</file>