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5B2" w:rsidRDefault="002C1E9F" w:rsidP="00A24AFB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Zał. 3 do SWZ zestawienie cenowe </w:t>
      </w:r>
      <w:r w:rsidR="00E155B2" w:rsidRPr="00A24AFB">
        <w:rPr>
          <w:rFonts w:ascii="Times New Roman" w:hAnsi="Times New Roman"/>
          <w:b/>
          <w:bCs/>
          <w:sz w:val="24"/>
          <w:szCs w:val="24"/>
        </w:rPr>
        <w:t>w ramach programu Laboratoria Przyszłości</w:t>
      </w:r>
    </w:p>
    <w:p w:rsidR="00E155B2" w:rsidRPr="00A24AFB" w:rsidRDefault="00E155B2" w:rsidP="00A24AFB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Style w:val="Tabela-Siatka1"/>
        <w:tblW w:w="14885" w:type="dxa"/>
        <w:tblInd w:w="-431" w:type="dxa"/>
        <w:tblLook w:val="04A0"/>
      </w:tblPr>
      <w:tblGrid>
        <w:gridCol w:w="570"/>
        <w:gridCol w:w="5196"/>
        <w:gridCol w:w="869"/>
        <w:gridCol w:w="812"/>
        <w:gridCol w:w="4362"/>
        <w:gridCol w:w="1510"/>
        <w:gridCol w:w="1566"/>
      </w:tblGrid>
      <w:tr w:rsidR="00C93124" w:rsidRPr="00C32AD9" w:rsidTr="00497CC9">
        <w:trPr>
          <w:trHeight w:val="1145"/>
        </w:trPr>
        <w:tc>
          <w:tcPr>
            <w:tcW w:w="148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3124" w:rsidRDefault="00C93124" w:rsidP="00C93124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u w:val="single"/>
                <w:lang w:eastAsia="en-US"/>
              </w:rPr>
            </w:pPr>
            <w:r w:rsidRPr="00A24AFB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u w:val="single"/>
                <w:lang w:eastAsia="en-US"/>
              </w:rPr>
              <w:t>Zadanie nr 1:</w:t>
            </w:r>
          </w:p>
          <w:p w:rsidR="00DC4424" w:rsidRDefault="00DC4424" w:rsidP="00C93124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lang w:eastAsia="en-US"/>
              </w:rPr>
            </w:pPr>
          </w:p>
          <w:p w:rsidR="00D57FE5" w:rsidRDefault="00C93124" w:rsidP="00C9312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DC442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Zakup pomocy dydaktycznych w ramach rządowego programu „Laboratoria przyszłości” dla</w:t>
            </w:r>
            <w:r w:rsidR="00497CC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C93124" w:rsidRPr="00DC4424" w:rsidRDefault="00C93124" w:rsidP="00C93124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204B09"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  <w:t>Szkoł</w:t>
            </w:r>
            <w:r w:rsidRPr="00204B0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y</w:t>
            </w:r>
            <w:r w:rsidRPr="00204B09"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  <w:t xml:space="preserve"> Podstawow</w:t>
            </w:r>
            <w:r w:rsidRPr="00204B0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ej</w:t>
            </w:r>
            <w:r w:rsidRPr="00204B09"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  <w:t xml:space="preserve"> nr 1 w Końskich</w:t>
            </w:r>
            <w:r w:rsidRPr="00DC442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, 26-200 Końskie </w:t>
            </w:r>
            <w:r w:rsidRPr="00DC4424">
              <w:rPr>
                <w:rFonts w:ascii="Times New Roman" w:eastAsia="Times New Roman" w:hAnsi="Times New Roman"/>
                <w:b/>
                <w:sz w:val="24"/>
                <w:szCs w:val="24"/>
              </w:rPr>
              <w:t>ul. Armii Krajowej 2</w:t>
            </w:r>
          </w:p>
          <w:p w:rsidR="00C93124" w:rsidRPr="00C32AD9" w:rsidRDefault="00C93124" w:rsidP="00C9312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4424">
              <w:rPr>
                <w:rFonts w:ascii="Times New Roman" w:hAnsi="Times New Roman"/>
                <w:sz w:val="24"/>
                <w:szCs w:val="24"/>
                <w:lang w:eastAsia="en-US"/>
              </w:rPr>
              <w:t>kwota wsparcia w ramach programu – 214 800,00 zł</w:t>
            </w:r>
          </w:p>
        </w:tc>
      </w:tr>
      <w:tr w:rsidR="003F07FC" w:rsidRPr="00C32AD9" w:rsidTr="003F07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124" w:rsidRPr="00C32AD9" w:rsidRDefault="00C93124" w:rsidP="00C9312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124" w:rsidRPr="00C32AD9" w:rsidRDefault="00C93124" w:rsidP="00C931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bCs/>
                <w:sz w:val="24"/>
                <w:szCs w:val="24"/>
              </w:rPr>
              <w:t>Nazwa wyposażenia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124" w:rsidRPr="00A24AFB" w:rsidRDefault="00C93124" w:rsidP="00C931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124" w:rsidRPr="00C32AD9" w:rsidRDefault="00C93124" w:rsidP="00C931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4362" w:type="dxa"/>
            <w:vAlign w:val="center"/>
          </w:tcPr>
          <w:p w:rsidR="00C93124" w:rsidRDefault="00C93124" w:rsidP="00C931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Opis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proponowanego </w:t>
            </w: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wyposażenia</w:t>
            </w:r>
          </w:p>
          <w:p w:rsidR="00C93124" w:rsidRPr="00A24AFB" w:rsidRDefault="00C93124" w:rsidP="00C931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29EF">
              <w:rPr>
                <w:rFonts w:ascii="Times New Roman" w:hAnsi="Times New Roman"/>
                <w:sz w:val="16"/>
                <w:szCs w:val="16"/>
              </w:rPr>
              <w:t xml:space="preserve">(można wpisać zgodne z przedmiotem zamówienia określonym przez Zamawiającego lub opisać zmiany ) </w:t>
            </w:r>
          </w:p>
        </w:tc>
        <w:tc>
          <w:tcPr>
            <w:tcW w:w="1510" w:type="dxa"/>
            <w:vAlign w:val="center"/>
          </w:tcPr>
          <w:p w:rsidR="00C93124" w:rsidRPr="00A24AFB" w:rsidRDefault="00C93124" w:rsidP="00C931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</w:t>
            </w:r>
          </w:p>
          <w:p w:rsidR="00C93124" w:rsidRPr="00A24AFB" w:rsidRDefault="00C93124" w:rsidP="00C931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[zł]</w:t>
            </w:r>
          </w:p>
          <w:p w:rsidR="00C93124" w:rsidRPr="00A24AFB" w:rsidRDefault="00C93124" w:rsidP="00C931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sz w:val="24"/>
                <w:szCs w:val="24"/>
              </w:rPr>
              <w:t>/brutto/</w:t>
            </w:r>
          </w:p>
        </w:tc>
        <w:tc>
          <w:tcPr>
            <w:tcW w:w="1566" w:type="dxa"/>
            <w:vAlign w:val="center"/>
          </w:tcPr>
          <w:p w:rsidR="00C93124" w:rsidRPr="00A24AFB" w:rsidRDefault="00C93124" w:rsidP="00C931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Wartość </w:t>
            </w:r>
          </w:p>
          <w:p w:rsidR="00C93124" w:rsidRPr="00A24AFB" w:rsidRDefault="00C93124" w:rsidP="00C931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[zł]</w:t>
            </w:r>
          </w:p>
          <w:p w:rsidR="00C93124" w:rsidRPr="00A24AFB" w:rsidRDefault="00C93124" w:rsidP="00C9312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sz w:val="24"/>
                <w:szCs w:val="24"/>
              </w:rPr>
              <w:t>/brutto/</w:t>
            </w:r>
          </w:p>
        </w:tc>
      </w:tr>
      <w:tr w:rsidR="003F07FC" w:rsidRPr="00C32AD9" w:rsidTr="003F07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2F" w:rsidRPr="00C32AD9" w:rsidRDefault="00CD092F" w:rsidP="00CD092F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92F" w:rsidRPr="00C32AD9" w:rsidRDefault="00CD092F" w:rsidP="002D1C72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Stół warsztatowy /montażowy/stolarski ucznia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2F" w:rsidRPr="000D1EA1" w:rsidRDefault="000D1EA1" w:rsidP="002D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A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92F" w:rsidRPr="00C32AD9" w:rsidRDefault="00CD092F" w:rsidP="002D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92F" w:rsidRPr="00C32AD9" w:rsidRDefault="00CD092F" w:rsidP="002D1C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2F" w:rsidRPr="00C32AD9" w:rsidRDefault="00CD092F" w:rsidP="002D1C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2F" w:rsidRPr="00C32AD9" w:rsidRDefault="00CD092F" w:rsidP="002D1C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Nakładka/nadbudowa/tylna ścianka do stołu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0D1EA1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A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Pojemnik warsztatowy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0D1EA1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A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Haczyki warsztatowe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0D1EA1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A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Haczyki warsztatowe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0D1EA1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A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Krzesło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0D1EA1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A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Stół warsztatowy /montażowy /stolarski nauczyciela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0D1EA1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A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Nakładka/nadbudowa/tylna ścianka do stołu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0D1EA1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A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Szafa metalowa na narzędzia z półkami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0D1EA1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A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Szafa z płyty meblowej na narzędzia z półkami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0D1EA1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A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Skrzynka narzędziowa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0D1EA1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A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Kątownik stolarski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0D1EA1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A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Młotek drewniany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0D1EA1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A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Młotek gumowy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0D1EA1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A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Młotek ślusarski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0D1EA1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A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Bezprzewodowy pistolet do klejenia na gorąco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0D1EA1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A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Wkłady klejowe do pistoletu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0D1EA1" w:rsidRDefault="003F07FC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kpl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Taśma miernicza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0D1EA1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A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Zestaw wkrętaków (śrubokrętów)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0D1EA1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A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Kątomierz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0D1EA1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A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Zestaw tarników do drewna (zdzieraki)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0D1EA1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A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Taker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0D1EA1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A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1" w:rsidRPr="00C32AD9" w:rsidRDefault="000D1EA1" w:rsidP="000D1E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Zszywki (do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takera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0D1EA1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kpl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Zestaw wierteł do drewna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8E0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Zestaw dłut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8E0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Strug do drewna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8E0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Nóż do cięcia (ostrze chowane)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8E0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Obcęgi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8E0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Sczczypce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uniwersalne (kombinerki)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8E0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Ołówek stolarski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8E0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Bity do wkrętarki akumulatorowej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8E0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Zestaw wierteł do metalu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8E0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Miernik uniwersalny (multimetr)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8E0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Rurki termokurczliwe - komplet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Zestaw pilników ślusarskich (zdzieraki)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0E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Punktaki do metalu - zestaw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0E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Szczotka druciana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0E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Piła ramowa do metalu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0E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Suwmiarka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0E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Rysik traserski prosty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0E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Cyrkiel ślusarski traserski na ołówek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0E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Szczypce precyzyjne wydłużone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0E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Lupa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0E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Szczypce boczne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0E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Pęseta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0E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Akumulatorowa wiertarko-wkrętarka (z zapasową baterią)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0E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Przymiar stalowy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0E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7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Imadło ślusarskie z kowadłem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0E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Wyrzynarka stołowa do drewna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0E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2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Piła ramowa kątowa ukośnica do drewna/metalu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0E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7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ClassVR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- wirtualne laboratorium przedmiotowe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zestaw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Drukarka 3 D z akcesoriami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0E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eastAsia="Arial" w:hAnsi="Times New Roman"/>
                <w:sz w:val="24"/>
                <w:szCs w:val="24"/>
              </w:rPr>
              <w:t>Mikrokontroler z czujnikami i akcesoriami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0E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Stacja lutownicza HOT AIR z grotem 2w1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0E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Aparat fotograficzny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0E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EE3CDF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Statyw do aparatu i kamery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00E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EE3CDF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Zestaw lamp światła ciągłego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83F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1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Mikrofon kierunkowy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83F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Mikroport</w:t>
            </w:r>
            <w:proofErr w:type="spellEnd"/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83F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9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Gimbal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do aparatu fotograficznego i kamery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83F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Dyktafon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83F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17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Konsola - mikser dźwięku 8-kanałowy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83F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1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Nagłośnienie - </w:t>
            </w:r>
            <w:proofErr w:type="spellStart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subwoofer</w:t>
            </w:r>
            <w:proofErr w:type="spellEnd"/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+ 2x kolumna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83F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Pracownia robotyki (zestaw dla 10 uczniów)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83F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bCs/>
                <w:iCs/>
                <w:sz w:val="24"/>
                <w:szCs w:val="24"/>
              </w:rPr>
              <w:t>Interaktywny system nauki programowania (zestaw dla 30 uczniów)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83F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Maszyna do szycia z akcesoriami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83F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Maszyna do szycia z akcesoriami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6FD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Hafciarka cyfrowa z akcesoriami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6FD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Deska do prasowania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6FD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Żelazko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6FD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Kreatywny zestaw krosno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6FD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Igły do maszyny do szycia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6FD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7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Igły cerówki - zestaw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6FD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Nożyczki uniwersalne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6FD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Szpilki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zestaw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Szydełka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6FD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Miara krawiecka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6FD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Zestaw igieł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zestaw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33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Instrukcja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BHPprzy</w:t>
            </w:r>
            <w:proofErr w:type="spellEnd"/>
            <w:r w:rsidRPr="00C32AD9">
              <w:rPr>
                <w:rFonts w:ascii="Times New Roman" w:hAnsi="Times New Roman"/>
                <w:sz w:val="24"/>
                <w:szCs w:val="24"/>
              </w:rPr>
              <w:t xml:space="preserve"> obsłudze maszyny do szycia nićmi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6FD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przy obsłudze żelazka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6FD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dotycząca obchodzenia się z narzędziami ręcznymi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6FD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11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Zasady BHP na stanowisku pracy ręcznej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6FD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Ściegi - plansza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6FD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1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Ś</w:t>
            </w:r>
            <w:r w:rsidRPr="00C32AD9">
              <w:rPr>
                <w:rFonts w:ascii="Times New Roman" w:hAnsi="Times New Roman"/>
                <w:sz w:val="24"/>
                <w:szCs w:val="24"/>
              </w:rPr>
              <w:t>ciegi - przykłady kompozycji ściegów - plansza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6FD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przy obsłudze zszywacza pneumatycznego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6FD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15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przy obsłudze młotka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6FD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1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przy obsłudze lutownicy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8B6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14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przy pracach ślusarskich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8B6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13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przy obsłudze śrubokrętów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8B6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przy stosowaniu ręcznych narzędzi stolarskich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8B6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dotycząca obchodzenia się z narzędziami ręcznymi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8B6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przy obsłudze piły ramowej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8B6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przy posługiwaniu się ręcznymi narzędziami o napędzie mechanicznym przy obróbce metali i drewna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8B6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bezpiecznej obsługi wiertarki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8B6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Instrukcja BHP przy obsłudze ręcznych narzędzi warsztatowych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8B6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31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Instrukcje BHP – zestaw podstawowy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48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26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Fartuch roboczy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48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1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Fartuch roboczy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48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Druty dziewiarskie proste grubość 3,5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07FC">
              <w:rPr>
                <w:rFonts w:ascii="Times New Roman" w:hAnsi="Times New Roman"/>
                <w:sz w:val="24"/>
                <w:szCs w:val="24"/>
              </w:rPr>
              <w:t>kpl</w:t>
            </w:r>
            <w:proofErr w:type="spellEnd"/>
            <w:r w:rsidRPr="003F07FC">
              <w:rPr>
                <w:rFonts w:ascii="Times New Roman" w:hAnsi="Times New Roman"/>
                <w:sz w:val="24"/>
                <w:szCs w:val="24"/>
              </w:rPr>
              <w:t>.</w:t>
            </w:r>
            <w:r w:rsidRPr="001364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Druty dziewiarskie proste grubość 4,5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07FC">
              <w:rPr>
                <w:rFonts w:ascii="Times New Roman" w:hAnsi="Times New Roman"/>
                <w:sz w:val="24"/>
                <w:szCs w:val="24"/>
              </w:rPr>
              <w:t>kpl</w:t>
            </w:r>
            <w:proofErr w:type="spellEnd"/>
            <w:r w:rsidRPr="003F07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Mulina biała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48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11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Mulina żółta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48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Mulina pomarańczowa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48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Mulina czerwona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48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Mulina jasnoróżowa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48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Mulina jasnoniebieska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48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Mulina granatowa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48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6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Mulina limonka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48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1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Mulina ciemnozielona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48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Mulina brązowa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48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Mulina jasnoszara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48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Mulina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szarna</w:t>
            </w:r>
            <w:proofErr w:type="spellEnd"/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48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Kordonek biały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48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Kordonek żółty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48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24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Kordonek pomarańczowy</w:t>
            </w:r>
          </w:p>
        </w:tc>
        <w:tc>
          <w:tcPr>
            <w:tcW w:w="869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48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C32AD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497CC9" w:rsidTr="003F07FC">
        <w:trPr>
          <w:trHeight w:val="10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Kordonek czerwony</w:t>
            </w:r>
          </w:p>
        </w:tc>
        <w:tc>
          <w:tcPr>
            <w:tcW w:w="869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497CC9" w:rsidTr="003F07FC">
        <w:trPr>
          <w:trHeight w:val="10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Kordonek jasnoróżowy</w:t>
            </w:r>
          </w:p>
        </w:tc>
        <w:tc>
          <w:tcPr>
            <w:tcW w:w="869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497CC9" w:rsidTr="003F07FC">
        <w:trPr>
          <w:trHeight w:val="9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Kordonek jasnoniebieski</w:t>
            </w:r>
          </w:p>
        </w:tc>
        <w:tc>
          <w:tcPr>
            <w:tcW w:w="869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497CC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Kordonek granatowy</w:t>
            </w:r>
          </w:p>
        </w:tc>
        <w:tc>
          <w:tcPr>
            <w:tcW w:w="869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497CC9" w:rsidTr="003F07FC">
        <w:trPr>
          <w:trHeight w:val="23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 xml:space="preserve">Kordonek </w:t>
            </w:r>
            <w:proofErr w:type="spellStart"/>
            <w:r w:rsidRPr="00C32AD9">
              <w:rPr>
                <w:rFonts w:ascii="Times New Roman" w:hAnsi="Times New Roman"/>
                <w:sz w:val="24"/>
                <w:szCs w:val="24"/>
              </w:rPr>
              <w:t>limonkowy</w:t>
            </w:r>
            <w:proofErr w:type="spellEnd"/>
          </w:p>
        </w:tc>
        <w:tc>
          <w:tcPr>
            <w:tcW w:w="869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497CC9" w:rsidTr="003F07FC">
        <w:trPr>
          <w:trHeight w:val="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Kordonek ciemnozielony</w:t>
            </w:r>
          </w:p>
        </w:tc>
        <w:tc>
          <w:tcPr>
            <w:tcW w:w="869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497CC9" w:rsidTr="003F07FC">
        <w:trPr>
          <w:trHeight w:val="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Kordonek brązowy</w:t>
            </w:r>
          </w:p>
        </w:tc>
        <w:tc>
          <w:tcPr>
            <w:tcW w:w="869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497CC9" w:rsidTr="003F07FC">
        <w:trPr>
          <w:trHeight w:val="23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Kordonek jasnoszary</w:t>
            </w:r>
          </w:p>
        </w:tc>
        <w:tc>
          <w:tcPr>
            <w:tcW w:w="869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497CC9" w:rsidTr="003F07FC">
        <w:trPr>
          <w:trHeight w:val="9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Kordonek czarny</w:t>
            </w:r>
          </w:p>
        </w:tc>
        <w:tc>
          <w:tcPr>
            <w:tcW w:w="869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497CC9" w:rsidTr="003F07FC">
        <w:trPr>
          <w:trHeight w:val="8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Włóczka mix - 14 kolorów</w:t>
            </w:r>
          </w:p>
        </w:tc>
        <w:tc>
          <w:tcPr>
            <w:tcW w:w="869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62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497CC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Koraliki w paski</w:t>
            </w:r>
          </w:p>
        </w:tc>
        <w:tc>
          <w:tcPr>
            <w:tcW w:w="869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62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497CC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Koraliki księżniczki</w:t>
            </w:r>
          </w:p>
        </w:tc>
        <w:tc>
          <w:tcPr>
            <w:tcW w:w="869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62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497CC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Mix drewnianych korali</w:t>
            </w:r>
          </w:p>
        </w:tc>
        <w:tc>
          <w:tcPr>
            <w:tcW w:w="869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62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497CC9" w:rsidTr="003F07FC">
        <w:trPr>
          <w:trHeight w:val="21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Bransoletka z koralikami - zestaw do wykonania</w:t>
            </w:r>
          </w:p>
        </w:tc>
        <w:tc>
          <w:tcPr>
            <w:tcW w:w="869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62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497CC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Bransoletka z muliny - zestaw do wykonania</w:t>
            </w:r>
          </w:p>
        </w:tc>
        <w:tc>
          <w:tcPr>
            <w:tcW w:w="869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62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497CC9" w:rsidTr="003F07FC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7FC" w:rsidRPr="00C32AD9" w:rsidRDefault="003F07FC" w:rsidP="003F07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6" w:type="dxa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AD9">
              <w:rPr>
                <w:rFonts w:ascii="Times New Roman" w:hAnsi="Times New Roman"/>
                <w:sz w:val="24"/>
                <w:szCs w:val="24"/>
              </w:rPr>
              <w:t>Pracownia robótek ręcznych - zestaw</w:t>
            </w:r>
          </w:p>
        </w:tc>
        <w:tc>
          <w:tcPr>
            <w:tcW w:w="869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812" w:type="dxa"/>
          </w:tcPr>
          <w:p w:rsidR="003F07FC" w:rsidRPr="00497CC9" w:rsidRDefault="003F07FC" w:rsidP="003F07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0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6" w:type="dxa"/>
          </w:tcPr>
          <w:p w:rsidR="003F07FC" w:rsidRPr="00497CC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F07FC" w:rsidRPr="00C32AD9" w:rsidTr="003F07FC">
        <w:trPr>
          <w:trHeight w:val="58"/>
        </w:trPr>
        <w:tc>
          <w:tcPr>
            <w:tcW w:w="13319" w:type="dxa"/>
            <w:gridSpan w:val="6"/>
            <w:shd w:val="clear" w:color="auto" w:fill="auto"/>
          </w:tcPr>
          <w:p w:rsidR="003F07FC" w:rsidRPr="00C32AD9" w:rsidRDefault="003F07FC" w:rsidP="003F07FC">
            <w:pPr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566" w:type="dxa"/>
            <w:shd w:val="clear" w:color="auto" w:fill="auto"/>
          </w:tcPr>
          <w:p w:rsidR="003F07FC" w:rsidRPr="00C32AD9" w:rsidRDefault="003F07FC" w:rsidP="003F07FC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:rsidR="00041588" w:rsidRPr="00A24AFB" w:rsidRDefault="00041588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4AFB" w:rsidRDefault="00A24AFB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Pr="00A24AFB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14737" w:type="dxa"/>
        <w:jc w:val="center"/>
        <w:tblLook w:val="04A0"/>
      </w:tblPr>
      <w:tblGrid>
        <w:gridCol w:w="571"/>
        <w:gridCol w:w="5094"/>
        <w:gridCol w:w="993"/>
        <w:gridCol w:w="708"/>
        <w:gridCol w:w="4395"/>
        <w:gridCol w:w="1559"/>
        <w:gridCol w:w="1417"/>
      </w:tblGrid>
      <w:tr w:rsidR="00041588" w:rsidRPr="00A24AFB" w:rsidTr="00497CC9">
        <w:trPr>
          <w:jc w:val="center"/>
        </w:trPr>
        <w:tc>
          <w:tcPr>
            <w:tcW w:w="14737" w:type="dxa"/>
            <w:gridSpan w:val="7"/>
            <w:shd w:val="clear" w:color="auto" w:fill="D9D9D9" w:themeFill="background1" w:themeFillShade="D9"/>
            <w:vAlign w:val="center"/>
          </w:tcPr>
          <w:p w:rsidR="006F2BC4" w:rsidRDefault="00041588" w:rsidP="006F2BC4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u w:val="single"/>
                <w:lang w:eastAsia="en-US"/>
              </w:rPr>
            </w:pPr>
            <w:r w:rsidRPr="00A24AFB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u w:val="single"/>
                <w:lang w:eastAsia="en-US"/>
              </w:rPr>
              <w:lastRenderedPageBreak/>
              <w:t>Zadanie nr 2:</w:t>
            </w:r>
          </w:p>
          <w:p w:rsidR="00DC4424" w:rsidRDefault="00DC4424" w:rsidP="006F2BC4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lang w:eastAsia="en-US"/>
              </w:rPr>
            </w:pPr>
          </w:p>
          <w:p w:rsidR="00D57FE5" w:rsidRDefault="00041588" w:rsidP="00A24AF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DC442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Zakup pomocy dydaktycznych w ramach rządowego programu „Laboratoria przyszłości” dla</w:t>
            </w:r>
          </w:p>
          <w:p w:rsidR="00041588" w:rsidRPr="00DC4424" w:rsidRDefault="00041588" w:rsidP="00A24AFB">
            <w:pP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D57FE5"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  <w:t>Szkoł</w:t>
            </w:r>
            <w:r w:rsidRPr="00D57FE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y</w:t>
            </w:r>
            <w:r w:rsidRPr="00D57FE5"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  <w:t xml:space="preserve"> Podstawow</w:t>
            </w:r>
            <w:r w:rsidRPr="00D57FE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ej</w:t>
            </w:r>
            <w:r w:rsidRPr="00D57FE5"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  <w:t xml:space="preserve"> nr 2 w Końskich</w:t>
            </w:r>
            <w:r w:rsidRPr="00DC442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, </w:t>
            </w:r>
            <w:r w:rsidRPr="00DC442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26-200 Końskie </w:t>
            </w:r>
            <w:proofErr w:type="spellStart"/>
            <w:r w:rsidRPr="00DC442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ul.Polna</w:t>
            </w:r>
            <w:proofErr w:type="spellEnd"/>
            <w:r w:rsidRPr="00DC442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6</w:t>
            </w:r>
          </w:p>
          <w:p w:rsidR="00041588" w:rsidRPr="00A24AFB" w:rsidRDefault="00041588" w:rsidP="00A24AF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color w:val="1B1B1B"/>
                <w:sz w:val="24"/>
                <w:szCs w:val="24"/>
                <w:shd w:val="clear" w:color="auto" w:fill="FFFFFF"/>
              </w:rPr>
            </w:pPr>
            <w:r w:rsidRPr="00DC4424">
              <w:rPr>
                <w:rFonts w:ascii="Times New Roman" w:hAnsi="Times New Roman"/>
                <w:sz w:val="24"/>
                <w:szCs w:val="24"/>
                <w:lang w:eastAsia="en-US"/>
              </w:rPr>
              <w:t>kwota wsparcia w ramach programu – 145 500,00 zł</w:t>
            </w:r>
          </w:p>
        </w:tc>
      </w:tr>
      <w:tr w:rsidR="00041588" w:rsidRPr="00A24AFB" w:rsidTr="00EC3025">
        <w:trPr>
          <w:jc w:val="center"/>
        </w:trPr>
        <w:tc>
          <w:tcPr>
            <w:tcW w:w="571" w:type="dxa"/>
            <w:vAlign w:val="center"/>
          </w:tcPr>
          <w:p w:rsidR="00041588" w:rsidRPr="00A24AFB" w:rsidRDefault="00041588" w:rsidP="00A24AF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094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Nazwa wyposażenia</w:t>
            </w:r>
          </w:p>
        </w:tc>
        <w:tc>
          <w:tcPr>
            <w:tcW w:w="993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j.m. </w:t>
            </w:r>
          </w:p>
        </w:tc>
        <w:tc>
          <w:tcPr>
            <w:tcW w:w="708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4395" w:type="dxa"/>
            <w:vAlign w:val="center"/>
          </w:tcPr>
          <w:p w:rsidR="001A316F" w:rsidRDefault="001A316F" w:rsidP="001A316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Opis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proponowanego </w:t>
            </w: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wyposażenia</w:t>
            </w:r>
          </w:p>
          <w:p w:rsidR="00041588" w:rsidRPr="00A24AFB" w:rsidRDefault="001A316F" w:rsidP="001A316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29EF">
              <w:rPr>
                <w:rFonts w:ascii="Times New Roman" w:hAnsi="Times New Roman"/>
                <w:sz w:val="16"/>
                <w:szCs w:val="16"/>
              </w:rPr>
              <w:t>(można wpisać zgodne z przedmiotem zamówienia określonym przez Zamawiającego lub opisać zmiany )</w:t>
            </w:r>
          </w:p>
        </w:tc>
        <w:tc>
          <w:tcPr>
            <w:tcW w:w="1559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</w:t>
            </w:r>
          </w:p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[zł]</w:t>
            </w:r>
          </w:p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AFB">
              <w:rPr>
                <w:rFonts w:ascii="Times New Roman" w:hAnsi="Times New Roman"/>
                <w:sz w:val="24"/>
                <w:szCs w:val="24"/>
              </w:rPr>
              <w:t>/brutto/</w:t>
            </w:r>
          </w:p>
        </w:tc>
        <w:tc>
          <w:tcPr>
            <w:tcW w:w="1417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Wartość </w:t>
            </w:r>
          </w:p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[zł]</w:t>
            </w:r>
          </w:p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AFB">
              <w:rPr>
                <w:rFonts w:ascii="Times New Roman" w:hAnsi="Times New Roman"/>
                <w:sz w:val="24"/>
                <w:szCs w:val="24"/>
              </w:rPr>
              <w:t>/brutto/</w:t>
            </w: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97CC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Drukarka 3D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eastAsia="Arial" w:hAnsi="Times New Roman"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eastAsia="Arial" w:hAnsi="Times New Roman"/>
                <w:color w:val="222A35" w:themeColor="text2" w:themeShade="80"/>
                <w:sz w:val="24"/>
                <w:szCs w:val="24"/>
              </w:rPr>
              <w:t>Mikrokontroler z czujnikami i akcesoriami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97CC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Stacja lutownicza HOT AIR z grotem 2w1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97CC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Aparat fotograficzny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Statyw do aparatu i kamery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Zestaw lamp światła ciągłego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Mikrofon kierunkowy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Mikroport</w:t>
            </w:r>
            <w:proofErr w:type="spellEnd"/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Gimbal</w:t>
            </w:r>
            <w:proofErr w:type="spellEnd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do aparatu fotograficznego i kamery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Robot edukacyjny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Gogle VR </w:t>
            </w:r>
            <w:proofErr w:type="spellStart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Empiriusz</w:t>
            </w:r>
            <w:proofErr w:type="spellEnd"/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7CC9">
              <w:rPr>
                <w:rFonts w:ascii="Times New Roman" w:hAnsi="Times New Roman"/>
                <w:sz w:val="24"/>
                <w:szCs w:val="24"/>
              </w:rPr>
              <w:t>kpl</w:t>
            </w:r>
            <w:proofErr w:type="spellEnd"/>
            <w:r w:rsidRPr="00497C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Laptop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ClassVR</w:t>
            </w:r>
            <w:proofErr w:type="spellEnd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- wirtualne laboratorium przedmiotowe zestaw 4 sztuk gogli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Gimbal</w:t>
            </w:r>
            <w:proofErr w:type="spellEnd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telefon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Statyw tła foto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ClassVR</w:t>
            </w:r>
            <w:proofErr w:type="spellEnd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- wirtualne laboratorium przedmiotowe zestaw 8 sztuk gogli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ClassVR</w:t>
            </w:r>
            <w:proofErr w:type="spellEnd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- licencja _ roczny dostęp do portalu </w:t>
            </w:r>
            <w:proofErr w:type="spellStart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wirtualych</w:t>
            </w:r>
            <w:proofErr w:type="spellEnd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lekcji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Mikrokontrolery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Robot edukacyjny</w:t>
            </w:r>
          </w:p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440E7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Makeblock</w:t>
            </w:r>
            <w:proofErr w:type="spellEnd"/>
            <w:r w:rsidRPr="00440E7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 xml:space="preserve"> – Zestaw </w:t>
            </w:r>
            <w:proofErr w:type="spellStart"/>
            <w:r w:rsidRPr="00440E7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Ultimate</w:t>
            </w:r>
            <w:proofErr w:type="spellEnd"/>
            <w:r w:rsidRPr="00440E7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 xml:space="preserve"> Robot Kit 2.0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Wizualizer</w:t>
            </w:r>
            <w:proofErr w:type="spellEnd"/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Mikroskop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Wkrętarka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Wyrzynarka stołowa do drewna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Lutownica transformatorowa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Piła ramowa kątowa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Piła ramowa do metalu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10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Młotek ślusarski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17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Wkrętaki komplet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Taśma miernicza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10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Szczypce uniwersalne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Suwmiarka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Imadło ślusarskie z kowadłem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Imadło lekkie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Mierniki uniwersalne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Taborety obrotowe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Stoły warsztatowe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proofErr w:type="spellStart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Zaciskarka</w:t>
            </w:r>
            <w:proofErr w:type="spellEnd"/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z testerem RJ 45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497CC9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Zestaw bity do wkrętarki</w:t>
            </w:r>
            <w: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 xml:space="preserve"> </w:t>
            </w: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z wiertłami.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497CC9" w:rsidRPr="00497CC9" w:rsidTr="00EC3025">
        <w:trPr>
          <w:jc w:val="center"/>
        </w:trPr>
        <w:tc>
          <w:tcPr>
            <w:tcW w:w="571" w:type="dxa"/>
          </w:tcPr>
          <w:p w:rsidR="00497CC9" w:rsidRPr="00A24AFB" w:rsidRDefault="00497CC9" w:rsidP="006F2BC4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97CC9" w:rsidRPr="00440E79" w:rsidRDefault="00497CC9" w:rsidP="00D57FE5">
            <w:pPr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</w:pPr>
            <w:r w:rsidRPr="00440E79">
              <w:rPr>
                <w:rFonts w:ascii="Times New Roman" w:hAnsi="Times New Roman"/>
                <w:bCs/>
                <w:iCs/>
                <w:color w:val="222A35" w:themeColor="text2" w:themeShade="80"/>
                <w:sz w:val="24"/>
                <w:szCs w:val="24"/>
              </w:rPr>
              <w:t>Opiekacz</w:t>
            </w:r>
          </w:p>
        </w:tc>
        <w:tc>
          <w:tcPr>
            <w:tcW w:w="993" w:type="dxa"/>
          </w:tcPr>
          <w:p w:rsidR="00497CC9" w:rsidRPr="00497CC9" w:rsidRDefault="00497CC9" w:rsidP="00497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  <w:r w:rsidRPr="00497CC9"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7CC9" w:rsidRPr="00497CC9" w:rsidRDefault="00497CC9" w:rsidP="00D57FE5">
            <w:pPr>
              <w:jc w:val="center"/>
              <w:rPr>
                <w:rFonts w:ascii="Times New Roman" w:hAnsi="Times New Roman"/>
                <w:color w:val="222A35" w:themeColor="text2" w:themeShade="80"/>
                <w:sz w:val="24"/>
                <w:szCs w:val="24"/>
              </w:rPr>
            </w:pPr>
          </w:p>
        </w:tc>
      </w:tr>
      <w:tr w:rsidR="00041588" w:rsidRPr="00A24AFB" w:rsidTr="00EC3025">
        <w:trPr>
          <w:jc w:val="center"/>
        </w:trPr>
        <w:tc>
          <w:tcPr>
            <w:tcW w:w="13320" w:type="dxa"/>
            <w:gridSpan w:val="6"/>
            <w:shd w:val="clear" w:color="auto" w:fill="auto"/>
          </w:tcPr>
          <w:p w:rsidR="00041588" w:rsidRPr="00A24AFB" w:rsidRDefault="00041588" w:rsidP="00A24AFB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417" w:type="dxa"/>
            <w:shd w:val="clear" w:color="auto" w:fill="auto"/>
          </w:tcPr>
          <w:p w:rsidR="00041588" w:rsidRPr="00A24AFB" w:rsidRDefault="00041588" w:rsidP="00A24AF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041588" w:rsidRPr="00A24AFB" w:rsidRDefault="00041588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1588" w:rsidRDefault="00041588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14936" w:type="dxa"/>
        <w:jc w:val="center"/>
        <w:tblLook w:val="04A0"/>
      </w:tblPr>
      <w:tblGrid>
        <w:gridCol w:w="609"/>
        <w:gridCol w:w="5622"/>
        <w:gridCol w:w="616"/>
        <w:gridCol w:w="709"/>
        <w:gridCol w:w="4787"/>
        <w:gridCol w:w="1510"/>
        <w:gridCol w:w="1083"/>
      </w:tblGrid>
      <w:tr w:rsidR="00041588" w:rsidRPr="00A24AFB" w:rsidTr="00D57FE5">
        <w:trPr>
          <w:jc w:val="center"/>
        </w:trPr>
        <w:tc>
          <w:tcPr>
            <w:tcW w:w="14936" w:type="dxa"/>
            <w:gridSpan w:val="7"/>
            <w:shd w:val="clear" w:color="auto" w:fill="D9D9D9" w:themeFill="background1" w:themeFillShade="D9"/>
            <w:vAlign w:val="center"/>
          </w:tcPr>
          <w:p w:rsidR="006F2BC4" w:rsidRDefault="00A24AFB" w:rsidP="006F2BC4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u w:val="single"/>
                <w:lang w:eastAsia="en-US"/>
              </w:rPr>
            </w:pPr>
            <w:r w:rsidRPr="00A24AFB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u w:val="single"/>
                <w:lang w:eastAsia="en-US"/>
              </w:rPr>
              <w:lastRenderedPageBreak/>
              <w:t>Zadanie nr 3:</w:t>
            </w:r>
          </w:p>
          <w:p w:rsidR="00DC4424" w:rsidRDefault="00DC4424" w:rsidP="006F2BC4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lang w:eastAsia="en-US"/>
              </w:rPr>
            </w:pPr>
          </w:p>
          <w:p w:rsidR="005F3161" w:rsidRDefault="00A24AFB" w:rsidP="001A316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DC442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Zakup pomocy dydaktycznych w ramach rządowego programu „Laboratoria przyszłości” dla</w:t>
            </w:r>
            <w:r w:rsidR="00497CC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1A316F" w:rsidRPr="00DC4424" w:rsidRDefault="001A316F" w:rsidP="001A316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97CC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en-US"/>
              </w:rPr>
              <w:t>Zespołu Placówek Oświatowych w Stadnickiej Woli Szkoła Podstawowa w Stadnickiej Woli,</w:t>
            </w:r>
            <w:r w:rsidRPr="00DC4424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DC44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 xml:space="preserve">26-200 Końskie  Stadnicka Wola 55 </w:t>
            </w:r>
          </w:p>
          <w:p w:rsidR="00041588" w:rsidRPr="00A24AFB" w:rsidRDefault="00A24AFB" w:rsidP="00A24AF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color w:val="1B1B1B"/>
                <w:sz w:val="24"/>
                <w:szCs w:val="24"/>
                <w:shd w:val="clear" w:color="auto" w:fill="FFFFFF"/>
              </w:rPr>
            </w:pPr>
            <w:r w:rsidRPr="00A24AFB">
              <w:rPr>
                <w:rFonts w:ascii="Times New Roman" w:hAnsi="Times New Roman"/>
                <w:sz w:val="24"/>
                <w:szCs w:val="24"/>
                <w:lang w:eastAsia="en-US"/>
              </w:rPr>
              <w:t>kwota wsparcia w ramach programu – 106 800,00 zł</w:t>
            </w:r>
          </w:p>
        </w:tc>
      </w:tr>
      <w:tr w:rsidR="00041588" w:rsidRPr="00A24AFB" w:rsidTr="006E5B77">
        <w:trPr>
          <w:jc w:val="center"/>
        </w:trPr>
        <w:tc>
          <w:tcPr>
            <w:tcW w:w="609" w:type="dxa"/>
            <w:vAlign w:val="center"/>
          </w:tcPr>
          <w:p w:rsidR="00041588" w:rsidRPr="00A24AFB" w:rsidRDefault="00041588" w:rsidP="00A24AF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623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Nazwa wyposażenia</w:t>
            </w:r>
          </w:p>
        </w:tc>
        <w:tc>
          <w:tcPr>
            <w:tcW w:w="614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j.m. </w:t>
            </w:r>
          </w:p>
        </w:tc>
        <w:tc>
          <w:tcPr>
            <w:tcW w:w="709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4788" w:type="dxa"/>
            <w:vAlign w:val="center"/>
          </w:tcPr>
          <w:p w:rsidR="001A316F" w:rsidRDefault="001A316F" w:rsidP="001A316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Opis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proponowanego </w:t>
            </w: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wyposażenia</w:t>
            </w:r>
          </w:p>
          <w:p w:rsidR="00041588" w:rsidRPr="00A24AFB" w:rsidRDefault="001A316F" w:rsidP="001A316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29EF">
              <w:rPr>
                <w:rFonts w:ascii="Times New Roman" w:hAnsi="Times New Roman"/>
                <w:sz w:val="16"/>
                <w:szCs w:val="16"/>
              </w:rPr>
              <w:t>(można wpisać zgodne z przedmiotem zamówienia określonym przez Zamawiającego lub opisać zmiany )</w:t>
            </w:r>
          </w:p>
        </w:tc>
        <w:tc>
          <w:tcPr>
            <w:tcW w:w="1510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</w:t>
            </w:r>
          </w:p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[zł]</w:t>
            </w:r>
          </w:p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AFB">
              <w:rPr>
                <w:rFonts w:ascii="Times New Roman" w:hAnsi="Times New Roman"/>
                <w:sz w:val="24"/>
                <w:szCs w:val="24"/>
              </w:rPr>
              <w:t>/brutto/</w:t>
            </w:r>
          </w:p>
        </w:tc>
        <w:tc>
          <w:tcPr>
            <w:tcW w:w="1083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Wartość </w:t>
            </w:r>
          </w:p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[zł]</w:t>
            </w:r>
          </w:p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AFB">
              <w:rPr>
                <w:rFonts w:ascii="Times New Roman" w:hAnsi="Times New Roman"/>
                <w:sz w:val="24"/>
                <w:szCs w:val="24"/>
              </w:rPr>
              <w:t>/brutto/</w:t>
            </w: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6E5B77" w:rsidRDefault="006E5B77" w:rsidP="006E5B7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Drukarka 3D z akcesoriami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E5695">
              <w:rPr>
                <w:rFonts w:ascii="Times New Roman" w:eastAsia="Arial" w:hAnsi="Times New Roman"/>
                <w:bCs/>
                <w:sz w:val="24"/>
                <w:szCs w:val="24"/>
              </w:rPr>
              <w:t>Mikrokontroler z czujnikami i akcesoriami</w:t>
            </w:r>
            <w:r w:rsidRPr="001E5695">
              <w:rPr>
                <w:rFonts w:ascii="Times New Roman" w:eastAsia="Arial" w:hAnsi="Times New Roman"/>
                <w:bCs/>
              </w:rPr>
              <w:t xml:space="preserve"> -  </w:t>
            </w:r>
            <w:r w:rsidRPr="001E5695">
              <w:rPr>
                <w:rFonts w:ascii="Times New Roman" w:eastAsia="Arial" w:hAnsi="Times New Roman"/>
                <w:bCs/>
                <w:color w:val="FF0000"/>
              </w:rPr>
              <w:t>wersja nr 1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trHeight w:val="191"/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6E5B77" w:rsidRDefault="006E5B77" w:rsidP="006E5B77">
            <w:pPr>
              <w:rPr>
                <w:rFonts w:ascii="Times New Roman" w:eastAsia="Arial" w:hAnsi="Times New Roman"/>
                <w:bCs/>
              </w:rPr>
            </w:pPr>
            <w:r w:rsidRPr="001E5695">
              <w:rPr>
                <w:rFonts w:ascii="Times New Roman" w:eastAsia="Arial" w:hAnsi="Times New Roman"/>
                <w:bCs/>
                <w:sz w:val="24"/>
                <w:szCs w:val="24"/>
              </w:rPr>
              <w:t>Mikrokontroler z czujnikami i akcesoriami</w:t>
            </w:r>
            <w:r w:rsidRPr="001E5695">
              <w:rPr>
                <w:rFonts w:ascii="Times New Roman" w:eastAsia="Arial" w:hAnsi="Times New Roman"/>
                <w:bCs/>
              </w:rPr>
              <w:t xml:space="preserve"> -  </w:t>
            </w:r>
            <w:r w:rsidRPr="001E5695">
              <w:rPr>
                <w:rFonts w:ascii="Times New Roman" w:eastAsia="Arial" w:hAnsi="Times New Roman"/>
                <w:bCs/>
                <w:color w:val="FF0000"/>
              </w:rPr>
              <w:t>wersja nr 2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6E5B77" w:rsidRDefault="006E5B77" w:rsidP="006E5B7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Stacja lutownicza HOT AIR z grotem 2w1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Aparat fotograficzny</w:t>
            </w:r>
            <w:r w:rsidRPr="001E5695">
              <w:rPr>
                <w:rFonts w:ascii="Times New Roman" w:hAnsi="Times New Roman"/>
                <w:bCs/>
                <w:iCs/>
              </w:rPr>
              <w:t xml:space="preserve"> -</w:t>
            </w:r>
            <w:r w:rsidRPr="001E5695">
              <w:rPr>
                <w:rFonts w:ascii="Times New Roman" w:eastAsia="Arial" w:hAnsi="Times New Roman"/>
                <w:bCs/>
                <w:color w:val="FF0000"/>
              </w:rPr>
              <w:t xml:space="preserve"> wersja nr 1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Aparat fotograficzny</w:t>
            </w:r>
            <w:r w:rsidRPr="001E5695">
              <w:rPr>
                <w:rFonts w:ascii="Times New Roman" w:hAnsi="Times New Roman"/>
                <w:bCs/>
                <w:iCs/>
              </w:rPr>
              <w:t xml:space="preserve"> -</w:t>
            </w:r>
            <w:r w:rsidRPr="001E5695">
              <w:rPr>
                <w:rFonts w:ascii="Times New Roman" w:eastAsia="Arial" w:hAnsi="Times New Roman"/>
                <w:bCs/>
                <w:color w:val="FF0000"/>
              </w:rPr>
              <w:t xml:space="preserve"> wersja nr 2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6E5B77" w:rsidRDefault="006E5B77" w:rsidP="006E5B7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Statyw do aparatu i kamery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6E5B77" w:rsidRDefault="006E5B77" w:rsidP="006E5B7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Zestaw lamp światła ciągłego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Mikrofon kierunkowy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6E5B77" w:rsidRDefault="006E5B77" w:rsidP="006E5B7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Mikroport</w:t>
            </w:r>
            <w:proofErr w:type="spellEnd"/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6E5B77" w:rsidRDefault="006E5B77" w:rsidP="006E5B7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Gimbal</w:t>
            </w:r>
            <w:proofErr w:type="spellEnd"/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do aparatu fotograficznego i kamery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Robot edukacyjny</w:t>
            </w:r>
            <w:r w:rsidRPr="001E5695">
              <w:rPr>
                <w:rFonts w:ascii="Times New Roman" w:hAnsi="Times New Roman"/>
                <w:bCs/>
                <w:iCs/>
              </w:rPr>
              <w:t xml:space="preserve"> -</w:t>
            </w:r>
            <w:r w:rsidRPr="001E5695">
              <w:rPr>
                <w:rFonts w:ascii="Times New Roman" w:hAnsi="Times New Roman"/>
                <w:bCs/>
                <w:iCs/>
                <w:color w:val="FF0000"/>
              </w:rPr>
              <w:t>wersja nr 1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iCs/>
                <w:sz w:val="24"/>
                <w:szCs w:val="24"/>
              </w:rPr>
              <w:t>Robot edukacyjny</w:t>
            </w:r>
            <w:r w:rsidRPr="001E5695">
              <w:rPr>
                <w:rFonts w:ascii="Times New Roman" w:hAnsi="Times New Roman"/>
                <w:bCs/>
                <w:iCs/>
              </w:rPr>
              <w:t xml:space="preserve"> -</w:t>
            </w:r>
            <w:r w:rsidRPr="001E5695">
              <w:rPr>
                <w:rFonts w:ascii="Times New Roman" w:hAnsi="Times New Roman"/>
                <w:bCs/>
                <w:iCs/>
                <w:color w:val="FF0000"/>
              </w:rPr>
              <w:t>wersja nr 2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single" w:sz="4" w:space="0" w:color="auto"/>
            </w:tcBorders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Stacja dokująca do ładowania robotów edukacyjnych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Wizualizer</w:t>
            </w:r>
            <w:proofErr w:type="spellEnd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 xml:space="preserve"> kompatybilny z mikroskopem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A302E1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Oprogramowanie do montażu wideo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Zestaw konstrukcyjny do montażu z elektrotechniki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Zestaw konstrukcyjny elementów do montażu z mechaniki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Podwójny bezprzewodowy zestaw mikrofonów doręcznych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Mobilny zestaw nagłośnieniowy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Zestaw do karaoke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Maszyna do szycia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Gimbal</w:t>
            </w:r>
            <w:proofErr w:type="spellEnd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 xml:space="preserve"> do </w:t>
            </w:r>
            <w:proofErr w:type="spellStart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smartfona</w:t>
            </w:r>
            <w:proofErr w:type="spellEnd"/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 xml:space="preserve">Zestaw studyjny - </w:t>
            </w:r>
            <w:proofErr w:type="spellStart"/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greencscreen</w:t>
            </w:r>
            <w:proofErr w:type="spellEnd"/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Stanowisko pracy ucznia - stół warsztatowy</w:t>
            </w:r>
          </w:p>
        </w:tc>
        <w:tc>
          <w:tcPr>
            <w:tcW w:w="614" w:type="dxa"/>
          </w:tcPr>
          <w:p w:rsidR="006E5B77" w:rsidRDefault="006E5B77" w:rsidP="006E5B77">
            <w:pPr>
              <w:jc w:val="center"/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Laptop</w:t>
            </w:r>
          </w:p>
        </w:tc>
        <w:tc>
          <w:tcPr>
            <w:tcW w:w="614" w:type="dxa"/>
          </w:tcPr>
          <w:p w:rsidR="006E5B77" w:rsidRPr="006D6B7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Szafa narzędziowa</w:t>
            </w:r>
          </w:p>
        </w:tc>
        <w:tc>
          <w:tcPr>
            <w:tcW w:w="614" w:type="dxa"/>
          </w:tcPr>
          <w:p w:rsidR="006E5B77" w:rsidRPr="006D6B7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B77" w:rsidRPr="00A24AFB" w:rsidTr="006E5B77">
        <w:trPr>
          <w:jc w:val="center"/>
        </w:trPr>
        <w:tc>
          <w:tcPr>
            <w:tcW w:w="609" w:type="dxa"/>
          </w:tcPr>
          <w:p w:rsidR="006E5B77" w:rsidRPr="00A24AFB" w:rsidRDefault="006E5B77" w:rsidP="006E5B7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E5695">
              <w:rPr>
                <w:rFonts w:ascii="Times New Roman" w:hAnsi="Times New Roman"/>
                <w:bCs/>
                <w:sz w:val="24"/>
                <w:szCs w:val="24"/>
              </w:rPr>
              <w:t>Krzesła obrotowe</w:t>
            </w:r>
          </w:p>
        </w:tc>
        <w:tc>
          <w:tcPr>
            <w:tcW w:w="614" w:type="dxa"/>
          </w:tcPr>
          <w:p w:rsidR="006E5B77" w:rsidRPr="006D6B7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B75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:rsidR="006E5B77" w:rsidRPr="00D57FE5" w:rsidRDefault="006E5B77" w:rsidP="006E5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83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88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6E5B77" w:rsidRPr="00D57FE5" w:rsidRDefault="006E5B77" w:rsidP="006E5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1588" w:rsidRPr="00A24AFB" w:rsidTr="00D57FE5">
        <w:trPr>
          <w:jc w:val="center"/>
        </w:trPr>
        <w:tc>
          <w:tcPr>
            <w:tcW w:w="13853" w:type="dxa"/>
            <w:gridSpan w:val="6"/>
            <w:shd w:val="clear" w:color="auto" w:fill="auto"/>
          </w:tcPr>
          <w:p w:rsidR="00041588" w:rsidRPr="00A24AFB" w:rsidRDefault="00041588" w:rsidP="00A24AFB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083" w:type="dxa"/>
            <w:shd w:val="clear" w:color="auto" w:fill="auto"/>
          </w:tcPr>
          <w:p w:rsidR="00041588" w:rsidRPr="00A24AFB" w:rsidRDefault="00041588" w:rsidP="00A24AF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041588" w:rsidRDefault="00041588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15026" w:type="dxa"/>
        <w:jc w:val="center"/>
        <w:tblLayout w:type="fixed"/>
        <w:tblLook w:val="04A0"/>
      </w:tblPr>
      <w:tblGrid>
        <w:gridCol w:w="570"/>
        <w:gridCol w:w="5379"/>
        <w:gridCol w:w="1001"/>
        <w:gridCol w:w="708"/>
        <w:gridCol w:w="4775"/>
        <w:gridCol w:w="1510"/>
        <w:gridCol w:w="1083"/>
      </w:tblGrid>
      <w:tr w:rsidR="00204B09" w:rsidRPr="00A24AFB" w:rsidTr="00497CC9">
        <w:trPr>
          <w:jc w:val="center"/>
        </w:trPr>
        <w:tc>
          <w:tcPr>
            <w:tcW w:w="15026" w:type="dxa"/>
            <w:gridSpan w:val="7"/>
            <w:shd w:val="clear" w:color="auto" w:fill="D9D9D9" w:themeFill="background1" w:themeFillShade="D9"/>
            <w:vAlign w:val="center"/>
          </w:tcPr>
          <w:p w:rsidR="00204B09" w:rsidRDefault="00204B09" w:rsidP="00DC4424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lang w:eastAsia="en-US"/>
              </w:rPr>
            </w:pPr>
            <w:r w:rsidRPr="00A24AFB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u w:val="single"/>
                <w:lang w:eastAsia="en-US"/>
              </w:rPr>
              <w:lastRenderedPageBreak/>
              <w:t xml:space="preserve">Zadanie nr </w:t>
            </w:r>
            <w:r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u w:val="single"/>
                <w:lang w:eastAsia="en-US"/>
              </w:rPr>
              <w:t>4</w:t>
            </w:r>
            <w:r w:rsidRPr="00A24AFB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u w:val="single"/>
                <w:lang w:eastAsia="en-US"/>
              </w:rPr>
              <w:t>:</w:t>
            </w:r>
          </w:p>
          <w:p w:rsidR="00204B09" w:rsidRDefault="00204B09" w:rsidP="00DC4424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204B09" w:rsidRPr="00BE1F2B" w:rsidRDefault="00204B09" w:rsidP="00DC4424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BE1F2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Zakup wyposażenia w ramach rządowego programu „Laboratoria przyszłości” dla:</w:t>
            </w:r>
          </w:p>
          <w:p w:rsidR="00204B09" w:rsidRPr="00BE1F2B" w:rsidRDefault="00204B09" w:rsidP="00DC4424">
            <w:pPr>
              <w:pStyle w:val="Akapitzlist"/>
              <w:numPr>
                <w:ilvl w:val="0"/>
                <w:numId w:val="2"/>
              </w:numPr>
              <w:spacing w:after="16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04B09"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  <w:t>Szkoły Podstawowej w Bedlnie</w:t>
            </w:r>
            <w:r w:rsidRPr="00BE1F2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, </w:t>
            </w:r>
            <w:r w:rsidRPr="00BE1F2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26-200 Końskie Bedlno 94 C </w:t>
            </w:r>
          </w:p>
          <w:p w:rsidR="00204B09" w:rsidRPr="00BE1F2B" w:rsidRDefault="00204B09" w:rsidP="00DC4424">
            <w:pPr>
              <w:pStyle w:val="Akapitzlist"/>
              <w:numPr>
                <w:ilvl w:val="0"/>
                <w:numId w:val="2"/>
              </w:numPr>
              <w:spacing w:after="16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04B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en-US"/>
              </w:rPr>
              <w:t xml:space="preserve">Zespołu Placówek Oświatowych w </w:t>
            </w:r>
            <w:proofErr w:type="spellStart"/>
            <w:r w:rsidRPr="00204B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en-US"/>
              </w:rPr>
              <w:t>Nieświniu</w:t>
            </w:r>
            <w:proofErr w:type="spellEnd"/>
            <w:r w:rsidRPr="00204B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en-US"/>
              </w:rPr>
              <w:t xml:space="preserve"> Szkoła Podstawowa w </w:t>
            </w:r>
            <w:proofErr w:type="spellStart"/>
            <w:r w:rsidRPr="00204B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en-US"/>
              </w:rPr>
              <w:t>Nieświniu</w:t>
            </w:r>
            <w:proofErr w:type="spellEnd"/>
            <w:r w:rsidRPr="00BE1F2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,  26-200 Końskie  </w:t>
            </w:r>
            <w:proofErr w:type="spellStart"/>
            <w:r w:rsidRPr="00BE1F2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Nieświń</w:t>
            </w:r>
            <w:proofErr w:type="spellEnd"/>
            <w:r w:rsidRPr="00BE1F2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ul. Szkolna 6</w:t>
            </w:r>
          </w:p>
          <w:p w:rsidR="00204B09" w:rsidRPr="00BE1F2B" w:rsidRDefault="00204B09" w:rsidP="00DC4424">
            <w:pPr>
              <w:pStyle w:val="Akapitzlist"/>
              <w:numPr>
                <w:ilvl w:val="0"/>
                <w:numId w:val="2"/>
              </w:numPr>
              <w:spacing w:after="16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04B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en-US"/>
              </w:rPr>
              <w:t>Zespołu Placówek Oświatowych w Pomykowie Szkoła Podstawowa w Pomykowie</w:t>
            </w:r>
            <w:r w:rsidRPr="00BE1F2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, 26-200 Końskie  Pomyków 25 A</w:t>
            </w:r>
          </w:p>
          <w:p w:rsidR="00204B09" w:rsidRPr="00A24AFB" w:rsidRDefault="00204B09" w:rsidP="00DC4424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color w:val="1B1B1B"/>
                <w:sz w:val="24"/>
                <w:szCs w:val="24"/>
                <w:shd w:val="clear" w:color="auto" w:fill="FFFFFF"/>
              </w:rPr>
            </w:pPr>
            <w:r w:rsidRPr="00BE1F2B">
              <w:rPr>
                <w:rFonts w:ascii="Times New Roman" w:hAnsi="Times New Roman"/>
                <w:sz w:val="24"/>
                <w:szCs w:val="24"/>
                <w:lang w:eastAsia="en-US"/>
              </w:rPr>
              <w:t>kwota wsparcia w ramach programu – 30 000,00 zł dla każdej ze szkół</w:t>
            </w:r>
          </w:p>
        </w:tc>
      </w:tr>
      <w:tr w:rsidR="00204B09" w:rsidRPr="00A24AFB" w:rsidTr="000D683A">
        <w:trPr>
          <w:jc w:val="center"/>
        </w:trPr>
        <w:tc>
          <w:tcPr>
            <w:tcW w:w="570" w:type="dxa"/>
            <w:vAlign w:val="center"/>
          </w:tcPr>
          <w:p w:rsidR="00204B09" w:rsidRPr="00A24AFB" w:rsidRDefault="00204B09" w:rsidP="00A24AF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379" w:type="dxa"/>
            <w:vAlign w:val="center"/>
          </w:tcPr>
          <w:p w:rsidR="00204B09" w:rsidRPr="00A24AFB" w:rsidRDefault="00204B09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Nazwa wyposażenia</w:t>
            </w:r>
          </w:p>
        </w:tc>
        <w:tc>
          <w:tcPr>
            <w:tcW w:w="1001" w:type="dxa"/>
            <w:vAlign w:val="center"/>
          </w:tcPr>
          <w:p w:rsidR="00204B09" w:rsidRPr="00A24AFB" w:rsidRDefault="00204B09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j.m. </w:t>
            </w:r>
          </w:p>
        </w:tc>
        <w:tc>
          <w:tcPr>
            <w:tcW w:w="708" w:type="dxa"/>
            <w:vAlign w:val="center"/>
          </w:tcPr>
          <w:p w:rsidR="00204B09" w:rsidRPr="00A24AFB" w:rsidRDefault="00204B09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4775" w:type="dxa"/>
            <w:vAlign w:val="center"/>
          </w:tcPr>
          <w:p w:rsidR="00204B09" w:rsidRDefault="00204B09" w:rsidP="001A316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Opis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proponowanego </w:t>
            </w: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wyposażenia</w:t>
            </w:r>
          </w:p>
          <w:p w:rsidR="00204B09" w:rsidRPr="00A24AFB" w:rsidRDefault="00204B09" w:rsidP="001A316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29EF">
              <w:rPr>
                <w:rFonts w:ascii="Times New Roman" w:hAnsi="Times New Roman"/>
                <w:sz w:val="16"/>
                <w:szCs w:val="16"/>
              </w:rPr>
              <w:t>(można wpisać zgodne z przedmiotem zamówienia określonym przez Zamawiającego lub opisać zmiany )</w:t>
            </w:r>
          </w:p>
        </w:tc>
        <w:tc>
          <w:tcPr>
            <w:tcW w:w="1510" w:type="dxa"/>
            <w:vAlign w:val="center"/>
          </w:tcPr>
          <w:p w:rsidR="00204B09" w:rsidRPr="00A24AFB" w:rsidRDefault="00204B09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</w:t>
            </w:r>
          </w:p>
          <w:p w:rsidR="00204B09" w:rsidRPr="00A24AFB" w:rsidRDefault="00204B09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[zł]</w:t>
            </w:r>
          </w:p>
          <w:p w:rsidR="00204B09" w:rsidRPr="00A24AFB" w:rsidRDefault="00204B09" w:rsidP="00A24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AFB">
              <w:rPr>
                <w:rFonts w:ascii="Times New Roman" w:hAnsi="Times New Roman"/>
                <w:sz w:val="24"/>
                <w:szCs w:val="24"/>
              </w:rPr>
              <w:t>/brutto/</w:t>
            </w:r>
          </w:p>
        </w:tc>
        <w:tc>
          <w:tcPr>
            <w:tcW w:w="1083" w:type="dxa"/>
            <w:vAlign w:val="center"/>
          </w:tcPr>
          <w:p w:rsidR="00204B09" w:rsidRPr="00A24AFB" w:rsidRDefault="00204B09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Wartość </w:t>
            </w:r>
          </w:p>
          <w:p w:rsidR="00204B09" w:rsidRPr="00A24AFB" w:rsidRDefault="00204B09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[zł]</w:t>
            </w:r>
          </w:p>
          <w:p w:rsidR="00204B09" w:rsidRPr="00A24AFB" w:rsidRDefault="00204B09" w:rsidP="00A24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AFB">
              <w:rPr>
                <w:rFonts w:ascii="Times New Roman" w:hAnsi="Times New Roman"/>
                <w:sz w:val="24"/>
                <w:szCs w:val="24"/>
              </w:rPr>
              <w:t>/brutto/</w:t>
            </w:r>
          </w:p>
        </w:tc>
      </w:tr>
      <w:tr w:rsidR="00204B09" w:rsidRPr="00A24AFB" w:rsidTr="000D683A">
        <w:trPr>
          <w:jc w:val="center"/>
        </w:trPr>
        <w:tc>
          <w:tcPr>
            <w:tcW w:w="570" w:type="dxa"/>
          </w:tcPr>
          <w:p w:rsidR="00204B09" w:rsidRPr="00A24AFB" w:rsidRDefault="00204B09" w:rsidP="00566CF7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  <w:r w:rsidRPr="00BE1F2B">
              <w:rPr>
                <w:rFonts w:ascii="Times New Roman" w:hAnsi="Times New Roman"/>
                <w:sz w:val="24"/>
                <w:szCs w:val="24"/>
              </w:rPr>
              <w:t>Drukarka 3D z akcesoriami</w:t>
            </w:r>
          </w:p>
        </w:tc>
        <w:tc>
          <w:tcPr>
            <w:tcW w:w="1001" w:type="dxa"/>
          </w:tcPr>
          <w:p w:rsidR="00204B09" w:rsidRPr="00A24AFB" w:rsidRDefault="00204B09" w:rsidP="00D57F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75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B09" w:rsidRPr="00A24AFB" w:rsidTr="000D683A">
        <w:trPr>
          <w:jc w:val="center"/>
        </w:trPr>
        <w:tc>
          <w:tcPr>
            <w:tcW w:w="570" w:type="dxa"/>
          </w:tcPr>
          <w:p w:rsidR="00204B09" w:rsidRPr="00A24AFB" w:rsidRDefault="00204B09" w:rsidP="00566CF7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  <w:r w:rsidRPr="00BE1F2B">
              <w:rPr>
                <w:rFonts w:ascii="Times New Roman" w:hAnsi="Times New Roman"/>
                <w:sz w:val="24"/>
                <w:szCs w:val="24"/>
              </w:rPr>
              <w:t>Mikrokontroler z czujnikami i akcesoriami</w:t>
            </w:r>
          </w:p>
        </w:tc>
        <w:tc>
          <w:tcPr>
            <w:tcW w:w="1001" w:type="dxa"/>
          </w:tcPr>
          <w:p w:rsidR="00204B09" w:rsidRPr="00A24AFB" w:rsidRDefault="00204B09" w:rsidP="00D57F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775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B09" w:rsidRPr="00A24AFB" w:rsidTr="000D683A">
        <w:trPr>
          <w:jc w:val="center"/>
        </w:trPr>
        <w:tc>
          <w:tcPr>
            <w:tcW w:w="570" w:type="dxa"/>
          </w:tcPr>
          <w:p w:rsidR="00204B09" w:rsidRPr="00A24AFB" w:rsidRDefault="00204B09" w:rsidP="00566CF7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  <w:r w:rsidRPr="00BE1F2B">
              <w:rPr>
                <w:rFonts w:ascii="Times New Roman" w:hAnsi="Times New Roman"/>
                <w:sz w:val="24"/>
                <w:szCs w:val="24"/>
              </w:rPr>
              <w:t>Stacja lutownicza HOT AIR z grotem 2w1</w:t>
            </w:r>
          </w:p>
        </w:tc>
        <w:tc>
          <w:tcPr>
            <w:tcW w:w="1001" w:type="dxa"/>
          </w:tcPr>
          <w:p w:rsidR="00204B09" w:rsidRPr="00A24AFB" w:rsidRDefault="00204B09" w:rsidP="00D57F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75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B09" w:rsidRPr="00A24AFB" w:rsidTr="000D683A">
        <w:trPr>
          <w:jc w:val="center"/>
        </w:trPr>
        <w:tc>
          <w:tcPr>
            <w:tcW w:w="570" w:type="dxa"/>
          </w:tcPr>
          <w:p w:rsidR="00204B09" w:rsidRPr="00A24AFB" w:rsidRDefault="00204B09" w:rsidP="00566CF7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  <w:r w:rsidRPr="00BE1F2B">
              <w:rPr>
                <w:rFonts w:ascii="Times New Roman" w:hAnsi="Times New Roman"/>
                <w:sz w:val="24"/>
                <w:szCs w:val="24"/>
              </w:rPr>
              <w:t>Aparat fotograficzny</w:t>
            </w:r>
          </w:p>
        </w:tc>
        <w:tc>
          <w:tcPr>
            <w:tcW w:w="1001" w:type="dxa"/>
          </w:tcPr>
          <w:p w:rsidR="00204B09" w:rsidRPr="00A24AFB" w:rsidRDefault="00204B09" w:rsidP="00D57F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75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B09" w:rsidRPr="00A24AFB" w:rsidTr="000D683A">
        <w:trPr>
          <w:jc w:val="center"/>
        </w:trPr>
        <w:tc>
          <w:tcPr>
            <w:tcW w:w="570" w:type="dxa"/>
          </w:tcPr>
          <w:p w:rsidR="00204B09" w:rsidRPr="00A24AFB" w:rsidRDefault="00204B09" w:rsidP="00566CF7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  <w:r w:rsidRPr="00BE1F2B">
              <w:rPr>
                <w:rFonts w:ascii="Times New Roman" w:hAnsi="Times New Roman"/>
                <w:sz w:val="24"/>
                <w:szCs w:val="24"/>
              </w:rPr>
              <w:t>Statyw do aparatu i kamery</w:t>
            </w:r>
          </w:p>
        </w:tc>
        <w:tc>
          <w:tcPr>
            <w:tcW w:w="1001" w:type="dxa"/>
          </w:tcPr>
          <w:p w:rsidR="00204B09" w:rsidRPr="00A24AFB" w:rsidRDefault="00204B09" w:rsidP="00D57F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75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B09" w:rsidRPr="00A24AFB" w:rsidTr="000D683A">
        <w:trPr>
          <w:jc w:val="center"/>
        </w:trPr>
        <w:tc>
          <w:tcPr>
            <w:tcW w:w="570" w:type="dxa"/>
          </w:tcPr>
          <w:p w:rsidR="00204B09" w:rsidRPr="00A24AFB" w:rsidRDefault="00204B09" w:rsidP="00566CF7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  <w:r w:rsidRPr="00BE1F2B">
              <w:rPr>
                <w:rFonts w:ascii="Times New Roman" w:hAnsi="Times New Roman"/>
                <w:sz w:val="24"/>
                <w:szCs w:val="24"/>
              </w:rPr>
              <w:t>Zestaw lamp światła ciągłego</w:t>
            </w:r>
          </w:p>
        </w:tc>
        <w:tc>
          <w:tcPr>
            <w:tcW w:w="1001" w:type="dxa"/>
          </w:tcPr>
          <w:p w:rsidR="00204B09" w:rsidRPr="00A24AFB" w:rsidRDefault="00204B09" w:rsidP="00D57F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75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B09" w:rsidRPr="00A24AFB" w:rsidTr="000D683A">
        <w:trPr>
          <w:jc w:val="center"/>
        </w:trPr>
        <w:tc>
          <w:tcPr>
            <w:tcW w:w="570" w:type="dxa"/>
          </w:tcPr>
          <w:p w:rsidR="00204B09" w:rsidRPr="00A24AFB" w:rsidRDefault="00204B09" w:rsidP="00566CF7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  <w:r w:rsidRPr="00BE1F2B">
              <w:rPr>
                <w:rFonts w:ascii="Times New Roman" w:hAnsi="Times New Roman"/>
                <w:sz w:val="24"/>
                <w:szCs w:val="24"/>
              </w:rPr>
              <w:t>Mikrofon kierunkowy</w:t>
            </w:r>
          </w:p>
        </w:tc>
        <w:tc>
          <w:tcPr>
            <w:tcW w:w="1001" w:type="dxa"/>
          </w:tcPr>
          <w:p w:rsidR="00204B09" w:rsidRPr="00A24AFB" w:rsidRDefault="00204B09" w:rsidP="00D57F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75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B09" w:rsidRPr="00A24AFB" w:rsidTr="000D683A">
        <w:trPr>
          <w:jc w:val="center"/>
        </w:trPr>
        <w:tc>
          <w:tcPr>
            <w:tcW w:w="570" w:type="dxa"/>
          </w:tcPr>
          <w:p w:rsidR="00204B09" w:rsidRPr="00A24AFB" w:rsidRDefault="00204B09" w:rsidP="00566CF7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1F2B">
              <w:rPr>
                <w:rFonts w:ascii="Times New Roman" w:hAnsi="Times New Roman"/>
                <w:sz w:val="24"/>
                <w:szCs w:val="24"/>
              </w:rPr>
              <w:t>Mikroport</w:t>
            </w:r>
            <w:proofErr w:type="spellEnd"/>
          </w:p>
        </w:tc>
        <w:tc>
          <w:tcPr>
            <w:tcW w:w="1001" w:type="dxa"/>
          </w:tcPr>
          <w:p w:rsidR="00204B09" w:rsidRPr="00A24AFB" w:rsidRDefault="00204B09" w:rsidP="00D57F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75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B09" w:rsidRPr="00A24AFB" w:rsidTr="000D683A">
        <w:trPr>
          <w:jc w:val="center"/>
        </w:trPr>
        <w:tc>
          <w:tcPr>
            <w:tcW w:w="570" w:type="dxa"/>
          </w:tcPr>
          <w:p w:rsidR="00204B09" w:rsidRPr="00A24AFB" w:rsidRDefault="00204B09" w:rsidP="00566CF7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1F2B">
              <w:rPr>
                <w:rFonts w:ascii="Times New Roman" w:hAnsi="Times New Roman"/>
                <w:sz w:val="24"/>
                <w:szCs w:val="24"/>
              </w:rPr>
              <w:t>Gimbal</w:t>
            </w:r>
            <w:proofErr w:type="spellEnd"/>
            <w:r w:rsidRPr="00BE1F2B">
              <w:rPr>
                <w:rFonts w:ascii="Times New Roman" w:hAnsi="Times New Roman"/>
                <w:sz w:val="24"/>
                <w:szCs w:val="24"/>
              </w:rPr>
              <w:t xml:space="preserve"> do aparatu fotograficznego i kamery</w:t>
            </w:r>
          </w:p>
        </w:tc>
        <w:tc>
          <w:tcPr>
            <w:tcW w:w="1001" w:type="dxa"/>
          </w:tcPr>
          <w:p w:rsidR="00204B09" w:rsidRPr="00A24AFB" w:rsidRDefault="00204B09" w:rsidP="00D57F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75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B09" w:rsidRPr="00A24AFB" w:rsidTr="000D683A">
        <w:trPr>
          <w:jc w:val="center"/>
        </w:trPr>
        <w:tc>
          <w:tcPr>
            <w:tcW w:w="570" w:type="dxa"/>
          </w:tcPr>
          <w:p w:rsidR="00204B09" w:rsidRPr="00A24AFB" w:rsidRDefault="00204B09" w:rsidP="00566CF7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9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>Robot edukacyjny</w:t>
            </w:r>
          </w:p>
        </w:tc>
        <w:tc>
          <w:tcPr>
            <w:tcW w:w="1001" w:type="dxa"/>
          </w:tcPr>
          <w:p w:rsidR="00204B09" w:rsidRPr="00A24AFB" w:rsidRDefault="00204B09" w:rsidP="00D57F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775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B09" w:rsidRPr="00A24AFB" w:rsidTr="000D683A">
        <w:trPr>
          <w:jc w:val="center"/>
        </w:trPr>
        <w:tc>
          <w:tcPr>
            <w:tcW w:w="570" w:type="dxa"/>
          </w:tcPr>
          <w:p w:rsidR="00204B09" w:rsidRPr="00A24AFB" w:rsidRDefault="00204B09" w:rsidP="00566CF7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9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Laptop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>Acer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>TravelMate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P2 i3 4GB 256SSD</w:t>
            </w:r>
          </w:p>
        </w:tc>
        <w:tc>
          <w:tcPr>
            <w:tcW w:w="1001" w:type="dxa"/>
          </w:tcPr>
          <w:p w:rsidR="00204B09" w:rsidRPr="00A24AFB" w:rsidRDefault="00204B09" w:rsidP="00D57F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2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75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B09" w:rsidRPr="00A24AFB" w:rsidTr="000D683A">
        <w:trPr>
          <w:jc w:val="center"/>
        </w:trPr>
        <w:tc>
          <w:tcPr>
            <w:tcW w:w="570" w:type="dxa"/>
          </w:tcPr>
          <w:p w:rsidR="00204B09" w:rsidRPr="00A24AFB" w:rsidRDefault="00204B09" w:rsidP="00566CF7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9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LEGO®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>Education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SPIKE™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>Prime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- zestaw podstawowy</w:t>
            </w:r>
          </w:p>
        </w:tc>
        <w:tc>
          <w:tcPr>
            <w:tcW w:w="1001" w:type="dxa"/>
          </w:tcPr>
          <w:p w:rsidR="00204B09" w:rsidRPr="00A24AFB" w:rsidRDefault="000D683A" w:rsidP="00D57F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zestaw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2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75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B09" w:rsidRPr="00A24AFB" w:rsidTr="000D683A">
        <w:trPr>
          <w:jc w:val="center"/>
        </w:trPr>
        <w:tc>
          <w:tcPr>
            <w:tcW w:w="570" w:type="dxa"/>
          </w:tcPr>
          <w:p w:rsidR="00204B09" w:rsidRPr="00A24AFB" w:rsidRDefault="00204B09" w:rsidP="00566CF7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9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Pakiet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>filamentów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>Sygnis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>Edu</w:t>
            </w:r>
            <w:proofErr w:type="spellEnd"/>
            <w:r w:rsidRPr="00BE1F2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Lab 3D</w:t>
            </w:r>
          </w:p>
        </w:tc>
        <w:tc>
          <w:tcPr>
            <w:tcW w:w="1001" w:type="dxa"/>
          </w:tcPr>
          <w:p w:rsidR="00204B09" w:rsidRPr="00A24AFB" w:rsidRDefault="00204B09" w:rsidP="00D57F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2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75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B09" w:rsidRPr="00A24AFB" w:rsidTr="000D683A">
        <w:trPr>
          <w:jc w:val="center"/>
        </w:trPr>
        <w:tc>
          <w:tcPr>
            <w:tcW w:w="570" w:type="dxa"/>
          </w:tcPr>
          <w:p w:rsidR="00204B09" w:rsidRPr="00A24AFB" w:rsidRDefault="00204B09" w:rsidP="00566CF7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9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  <w:r w:rsidRPr="007B65F9">
              <w:rPr>
                <w:rFonts w:ascii="Times New Roman" w:hAnsi="Times New Roman"/>
                <w:bCs/>
                <w:iCs/>
                <w:sz w:val="24"/>
                <w:szCs w:val="24"/>
              </w:rPr>
              <w:t>Kreator zadań i mini gier. Interaktywny system nauki programowania</w:t>
            </w:r>
          </w:p>
        </w:tc>
        <w:tc>
          <w:tcPr>
            <w:tcW w:w="1001" w:type="dxa"/>
          </w:tcPr>
          <w:p w:rsidR="00204B09" w:rsidRPr="00A24AFB" w:rsidRDefault="00204B09" w:rsidP="00D57F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9" w:rsidRPr="00A24AFB" w:rsidRDefault="00204B09" w:rsidP="00566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775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04B09" w:rsidRPr="00A24AFB" w:rsidRDefault="00204B09" w:rsidP="00566C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B09" w:rsidRPr="00A24AFB" w:rsidTr="000D683A">
        <w:trPr>
          <w:jc w:val="center"/>
        </w:trPr>
        <w:tc>
          <w:tcPr>
            <w:tcW w:w="13943" w:type="dxa"/>
            <w:gridSpan w:val="6"/>
            <w:shd w:val="clear" w:color="auto" w:fill="auto"/>
          </w:tcPr>
          <w:p w:rsidR="00204B09" w:rsidRPr="00A24AFB" w:rsidRDefault="00204B09" w:rsidP="00A24AFB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083" w:type="dxa"/>
            <w:shd w:val="clear" w:color="auto" w:fill="auto"/>
          </w:tcPr>
          <w:p w:rsidR="00204B09" w:rsidRPr="00A24AFB" w:rsidRDefault="00204B09" w:rsidP="00A24AF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041588" w:rsidRPr="00A24AFB" w:rsidRDefault="00041588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1588" w:rsidRDefault="00041588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E5" w:rsidRDefault="00D57FE5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E70" w:rsidRDefault="00447E70" w:rsidP="00A24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15168" w:type="dxa"/>
        <w:jc w:val="center"/>
        <w:tblLook w:val="04A0"/>
      </w:tblPr>
      <w:tblGrid>
        <w:gridCol w:w="570"/>
        <w:gridCol w:w="5492"/>
        <w:gridCol w:w="869"/>
        <w:gridCol w:w="696"/>
        <w:gridCol w:w="4781"/>
        <w:gridCol w:w="1510"/>
        <w:gridCol w:w="1250"/>
      </w:tblGrid>
      <w:tr w:rsidR="00041588" w:rsidRPr="00A24AFB" w:rsidTr="006950E3">
        <w:trPr>
          <w:jc w:val="center"/>
        </w:trPr>
        <w:tc>
          <w:tcPr>
            <w:tcW w:w="15168" w:type="dxa"/>
            <w:gridSpan w:val="7"/>
            <w:shd w:val="clear" w:color="auto" w:fill="F2F2F2" w:themeFill="background1" w:themeFillShade="F2"/>
            <w:vAlign w:val="center"/>
          </w:tcPr>
          <w:p w:rsidR="006F2BC4" w:rsidRDefault="00A24AFB" w:rsidP="006F2BC4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u w:val="single"/>
                <w:lang w:eastAsia="en-US"/>
              </w:rPr>
            </w:pPr>
            <w:r w:rsidRPr="00A24AFB"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u w:val="single"/>
                <w:lang w:eastAsia="en-US"/>
              </w:rPr>
              <w:t>Zadanie nr 5:</w:t>
            </w:r>
          </w:p>
          <w:p w:rsidR="00DC4424" w:rsidRDefault="00DC4424" w:rsidP="006F2BC4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4"/>
                <w:szCs w:val="24"/>
                <w:lang w:eastAsia="en-US"/>
              </w:rPr>
            </w:pPr>
          </w:p>
          <w:p w:rsidR="00DC4424" w:rsidRPr="00DC4424" w:rsidRDefault="00DC4424" w:rsidP="00DC442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DC442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Zakup wyposażenia w ramach rządowego programu „Laboratoria przyszłości” dla:</w:t>
            </w:r>
          </w:p>
          <w:p w:rsidR="00DC4424" w:rsidRPr="00204B09" w:rsidRDefault="00DC4424" w:rsidP="00204B09">
            <w:pPr>
              <w:pStyle w:val="Akapitzlist"/>
              <w:numPr>
                <w:ilvl w:val="0"/>
                <w:numId w:val="6"/>
              </w:num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04B0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ar-SA"/>
              </w:rPr>
              <w:t>Zespołu Placówek Oświatowych w Modliszewicach Szkoła Podstawowa w Modliszewicach</w:t>
            </w:r>
            <w:r w:rsidRPr="00204B0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, 26-200 Końskie  Modliszewice ul. Gasińskiego 2</w:t>
            </w:r>
          </w:p>
          <w:p w:rsidR="00DC4424" w:rsidRPr="00204B09" w:rsidRDefault="00DC4424" w:rsidP="00204B09">
            <w:pPr>
              <w:pStyle w:val="Akapitzlist"/>
              <w:numPr>
                <w:ilvl w:val="0"/>
                <w:numId w:val="6"/>
              </w:num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04B0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ar-SA"/>
              </w:rPr>
              <w:t>Szkoły Podstawowej w Dziebałtowie</w:t>
            </w:r>
            <w:r w:rsidRPr="00204B0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,  26-200 Końskie   Nowy Dziebałtów 85</w:t>
            </w:r>
          </w:p>
          <w:p w:rsidR="00DC4424" w:rsidRPr="00204B09" w:rsidRDefault="00DC4424" w:rsidP="00204B09">
            <w:pPr>
              <w:pStyle w:val="Akapitzlist"/>
              <w:numPr>
                <w:ilvl w:val="0"/>
                <w:numId w:val="6"/>
              </w:num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04B0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ar-SA"/>
              </w:rPr>
              <w:t>Zespołu Placówek Oświatowych w Kazanowie Szkoła Podstawowa w Kazanowie</w:t>
            </w:r>
            <w:r w:rsidRPr="00204B0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, 26-200 Końskie Nowy Kazanów ul. Konecka 12</w:t>
            </w:r>
          </w:p>
          <w:p w:rsidR="00DC4424" w:rsidRPr="00204B09" w:rsidRDefault="00DC4424" w:rsidP="00204B09">
            <w:pPr>
              <w:pStyle w:val="Akapitzlist"/>
              <w:numPr>
                <w:ilvl w:val="0"/>
                <w:numId w:val="6"/>
              </w:num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04B0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ar-SA"/>
              </w:rPr>
              <w:t>Zespołu Placówek Oświatowych w Rogowie Szkoła Podstawowa w Rogowie</w:t>
            </w:r>
            <w:r w:rsidRPr="00204B0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, 26-200 Końskie Rogów ul. Ks. Marcelego Prawicy 18 B</w:t>
            </w:r>
          </w:p>
          <w:p w:rsidR="00041588" w:rsidRPr="00A24AFB" w:rsidRDefault="00DC4424" w:rsidP="00DC4424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color w:val="1B1B1B"/>
                <w:sz w:val="24"/>
                <w:szCs w:val="24"/>
                <w:shd w:val="clear" w:color="auto" w:fill="FFFFFF"/>
              </w:rPr>
            </w:pPr>
            <w:r w:rsidRPr="00DC442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kwota wsparcia w ramach programu – 60 000,00 zł dla każdej ze szkół</w:t>
            </w:r>
          </w:p>
        </w:tc>
      </w:tr>
      <w:tr w:rsidR="00DB4023" w:rsidRPr="00A24AFB" w:rsidTr="00447E70">
        <w:trPr>
          <w:jc w:val="center"/>
        </w:trPr>
        <w:tc>
          <w:tcPr>
            <w:tcW w:w="570" w:type="dxa"/>
            <w:vAlign w:val="center"/>
          </w:tcPr>
          <w:p w:rsidR="00041588" w:rsidRPr="00A24AFB" w:rsidRDefault="00041588" w:rsidP="00A24AF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492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Nazwa wyposażenia</w:t>
            </w:r>
          </w:p>
        </w:tc>
        <w:tc>
          <w:tcPr>
            <w:tcW w:w="869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j.m. </w:t>
            </w:r>
          </w:p>
        </w:tc>
        <w:tc>
          <w:tcPr>
            <w:tcW w:w="696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4781" w:type="dxa"/>
            <w:vAlign w:val="center"/>
          </w:tcPr>
          <w:p w:rsidR="001A316F" w:rsidRDefault="001A316F" w:rsidP="001A316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Opis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proponowanego </w:t>
            </w: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wyposażenia</w:t>
            </w:r>
          </w:p>
          <w:p w:rsidR="00041588" w:rsidRPr="00A24AFB" w:rsidRDefault="001A316F" w:rsidP="001A316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29EF">
              <w:rPr>
                <w:rFonts w:ascii="Times New Roman" w:hAnsi="Times New Roman"/>
                <w:sz w:val="16"/>
                <w:szCs w:val="16"/>
              </w:rPr>
              <w:t>(można wpisać zgodne z przedmiotem zamówienia określonym przez Zamawiającego lub opisać zmiany )</w:t>
            </w:r>
          </w:p>
        </w:tc>
        <w:tc>
          <w:tcPr>
            <w:tcW w:w="1510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</w:t>
            </w:r>
          </w:p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[zł]</w:t>
            </w:r>
          </w:p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AFB">
              <w:rPr>
                <w:rFonts w:ascii="Times New Roman" w:hAnsi="Times New Roman"/>
                <w:sz w:val="24"/>
                <w:szCs w:val="24"/>
              </w:rPr>
              <w:t>/brutto/</w:t>
            </w:r>
          </w:p>
        </w:tc>
        <w:tc>
          <w:tcPr>
            <w:tcW w:w="1250" w:type="dxa"/>
            <w:vAlign w:val="center"/>
          </w:tcPr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Wartość </w:t>
            </w:r>
          </w:p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[zł]</w:t>
            </w:r>
          </w:p>
          <w:p w:rsidR="00041588" w:rsidRPr="00A24AFB" w:rsidRDefault="00041588" w:rsidP="00A24A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AFB">
              <w:rPr>
                <w:rFonts w:ascii="Times New Roman" w:hAnsi="Times New Roman"/>
                <w:sz w:val="24"/>
                <w:szCs w:val="24"/>
              </w:rPr>
              <w:t>/brutto/</w:t>
            </w:r>
          </w:p>
        </w:tc>
      </w:tr>
      <w:tr w:rsidR="00DB4023" w:rsidRPr="00A24AFB" w:rsidTr="00447E70">
        <w:trPr>
          <w:trHeight w:val="58"/>
          <w:jc w:val="center"/>
        </w:trPr>
        <w:tc>
          <w:tcPr>
            <w:tcW w:w="570" w:type="dxa"/>
          </w:tcPr>
          <w:p w:rsidR="00DB4023" w:rsidRPr="00A24AFB" w:rsidRDefault="00DB4023" w:rsidP="00DB4023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2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Drukarka 3 D z akcesoriami</w:t>
            </w:r>
          </w:p>
        </w:tc>
        <w:tc>
          <w:tcPr>
            <w:tcW w:w="869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696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81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023" w:rsidRPr="00A24AFB" w:rsidTr="00447E70">
        <w:trPr>
          <w:jc w:val="center"/>
        </w:trPr>
        <w:tc>
          <w:tcPr>
            <w:tcW w:w="570" w:type="dxa"/>
          </w:tcPr>
          <w:p w:rsidR="00DB4023" w:rsidRPr="00A24AFB" w:rsidRDefault="00DB4023" w:rsidP="00DB4023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2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eastAsia="Arial" w:hAnsi="Times New Roman"/>
                <w:sz w:val="24"/>
                <w:szCs w:val="24"/>
              </w:rPr>
              <w:t>Mikrokontroler z czujnikami i akcesoriami</w:t>
            </w:r>
          </w:p>
        </w:tc>
        <w:tc>
          <w:tcPr>
            <w:tcW w:w="869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696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781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023" w:rsidRPr="00A24AFB" w:rsidTr="00447E70">
        <w:trPr>
          <w:jc w:val="center"/>
        </w:trPr>
        <w:tc>
          <w:tcPr>
            <w:tcW w:w="570" w:type="dxa"/>
          </w:tcPr>
          <w:p w:rsidR="00DB4023" w:rsidRPr="00A24AFB" w:rsidRDefault="00DB4023" w:rsidP="00DB4023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2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Stacja lutownicza HOT AIR z grotem 2w1</w:t>
            </w:r>
          </w:p>
        </w:tc>
        <w:tc>
          <w:tcPr>
            <w:tcW w:w="869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696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81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023" w:rsidRPr="00A24AFB" w:rsidTr="00447E70">
        <w:trPr>
          <w:jc w:val="center"/>
        </w:trPr>
        <w:tc>
          <w:tcPr>
            <w:tcW w:w="570" w:type="dxa"/>
          </w:tcPr>
          <w:p w:rsidR="00DB4023" w:rsidRPr="00A24AFB" w:rsidRDefault="00DB4023" w:rsidP="00DB4023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2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Aparat fotograficzny</w:t>
            </w:r>
          </w:p>
        </w:tc>
        <w:tc>
          <w:tcPr>
            <w:tcW w:w="869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696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81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023" w:rsidRPr="00A24AFB" w:rsidTr="00447E70">
        <w:trPr>
          <w:trHeight w:val="100"/>
          <w:jc w:val="center"/>
        </w:trPr>
        <w:tc>
          <w:tcPr>
            <w:tcW w:w="570" w:type="dxa"/>
          </w:tcPr>
          <w:p w:rsidR="00DB4023" w:rsidRPr="00A24AFB" w:rsidRDefault="00DB4023" w:rsidP="00DB4023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2" w:type="dxa"/>
          </w:tcPr>
          <w:p w:rsidR="00DB4023" w:rsidRPr="00DB4023" w:rsidRDefault="00DB4023" w:rsidP="00DB4023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B4023">
              <w:rPr>
                <w:rFonts w:ascii="Times New Roman" w:hAnsi="Times New Roman"/>
                <w:bCs/>
                <w:iCs/>
                <w:sz w:val="24"/>
                <w:szCs w:val="24"/>
              </w:rPr>
              <w:t>Statyw do aparatu i kamery</w:t>
            </w:r>
          </w:p>
        </w:tc>
        <w:tc>
          <w:tcPr>
            <w:tcW w:w="869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696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81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023" w:rsidRPr="00A24AFB" w:rsidTr="00447E70">
        <w:trPr>
          <w:jc w:val="center"/>
        </w:trPr>
        <w:tc>
          <w:tcPr>
            <w:tcW w:w="570" w:type="dxa"/>
          </w:tcPr>
          <w:p w:rsidR="00DB4023" w:rsidRPr="00A24AFB" w:rsidRDefault="00DB4023" w:rsidP="00DB4023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2" w:type="dxa"/>
          </w:tcPr>
          <w:p w:rsidR="00DB4023" w:rsidRPr="00DB4023" w:rsidRDefault="00DB4023" w:rsidP="00DB4023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B4023">
              <w:rPr>
                <w:rFonts w:ascii="Times New Roman" w:hAnsi="Times New Roman"/>
                <w:bCs/>
                <w:iCs/>
                <w:sz w:val="24"/>
                <w:szCs w:val="24"/>
              </w:rPr>
              <w:t>Zestaw lamp światła ciągłego</w:t>
            </w:r>
          </w:p>
        </w:tc>
        <w:tc>
          <w:tcPr>
            <w:tcW w:w="869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696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81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023" w:rsidRPr="00A24AFB" w:rsidTr="00447E70">
        <w:trPr>
          <w:jc w:val="center"/>
        </w:trPr>
        <w:tc>
          <w:tcPr>
            <w:tcW w:w="570" w:type="dxa"/>
          </w:tcPr>
          <w:p w:rsidR="00DB4023" w:rsidRPr="00A24AFB" w:rsidRDefault="00DB4023" w:rsidP="00DB4023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2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bCs/>
                <w:iCs/>
                <w:sz w:val="24"/>
                <w:szCs w:val="24"/>
              </w:rPr>
              <w:t>Mikrofon kierunkowy</w:t>
            </w:r>
          </w:p>
        </w:tc>
        <w:tc>
          <w:tcPr>
            <w:tcW w:w="869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696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81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023" w:rsidRPr="00A24AFB" w:rsidTr="00447E70">
        <w:trPr>
          <w:jc w:val="center"/>
        </w:trPr>
        <w:tc>
          <w:tcPr>
            <w:tcW w:w="570" w:type="dxa"/>
          </w:tcPr>
          <w:p w:rsidR="00DB4023" w:rsidRPr="00A24AFB" w:rsidRDefault="00DB4023" w:rsidP="00DB4023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2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4023">
              <w:rPr>
                <w:rFonts w:ascii="Times New Roman" w:hAnsi="Times New Roman"/>
                <w:bCs/>
                <w:iCs/>
                <w:sz w:val="24"/>
                <w:szCs w:val="24"/>
              </w:rPr>
              <w:t>Mikroport</w:t>
            </w:r>
            <w:proofErr w:type="spellEnd"/>
          </w:p>
        </w:tc>
        <w:tc>
          <w:tcPr>
            <w:tcW w:w="869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696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81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023" w:rsidRPr="00A24AFB" w:rsidTr="00447E70">
        <w:trPr>
          <w:jc w:val="center"/>
        </w:trPr>
        <w:tc>
          <w:tcPr>
            <w:tcW w:w="570" w:type="dxa"/>
          </w:tcPr>
          <w:p w:rsidR="00DB4023" w:rsidRPr="00A24AFB" w:rsidRDefault="00DB4023" w:rsidP="00DB4023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2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4023">
              <w:rPr>
                <w:rFonts w:ascii="Times New Roman" w:hAnsi="Times New Roman"/>
                <w:bCs/>
                <w:iCs/>
                <w:sz w:val="24"/>
                <w:szCs w:val="24"/>
              </w:rPr>
              <w:t>Gimbal</w:t>
            </w:r>
            <w:proofErr w:type="spellEnd"/>
            <w:r w:rsidRPr="00DB402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do aparatu fotograficznego i kamery</w:t>
            </w:r>
          </w:p>
        </w:tc>
        <w:tc>
          <w:tcPr>
            <w:tcW w:w="869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696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81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023" w:rsidRPr="00A24AFB" w:rsidTr="00447E70">
        <w:trPr>
          <w:jc w:val="center"/>
        </w:trPr>
        <w:tc>
          <w:tcPr>
            <w:tcW w:w="570" w:type="dxa"/>
          </w:tcPr>
          <w:p w:rsidR="00DB4023" w:rsidRPr="00A24AFB" w:rsidRDefault="00DB4023" w:rsidP="00DB4023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2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Robot edukacyjny</w:t>
            </w:r>
          </w:p>
        </w:tc>
        <w:tc>
          <w:tcPr>
            <w:tcW w:w="869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696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781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023" w:rsidRPr="00A24AFB" w:rsidTr="00447E70">
        <w:trPr>
          <w:jc w:val="center"/>
        </w:trPr>
        <w:tc>
          <w:tcPr>
            <w:tcW w:w="570" w:type="dxa"/>
          </w:tcPr>
          <w:p w:rsidR="00DB4023" w:rsidRPr="00A24AFB" w:rsidRDefault="00DB4023" w:rsidP="00DB4023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2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Robotyka – zestaw VR</w:t>
            </w:r>
          </w:p>
        </w:tc>
        <w:tc>
          <w:tcPr>
            <w:tcW w:w="869" w:type="dxa"/>
          </w:tcPr>
          <w:p w:rsidR="00DB4023" w:rsidRPr="00DB4023" w:rsidRDefault="00D51B44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zestaw</w:t>
            </w:r>
          </w:p>
        </w:tc>
        <w:tc>
          <w:tcPr>
            <w:tcW w:w="696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81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023" w:rsidRPr="00A24AFB" w:rsidTr="00447E70">
        <w:trPr>
          <w:jc w:val="center"/>
        </w:trPr>
        <w:tc>
          <w:tcPr>
            <w:tcW w:w="570" w:type="dxa"/>
          </w:tcPr>
          <w:p w:rsidR="00DB4023" w:rsidRPr="00A24AFB" w:rsidRDefault="00DB4023" w:rsidP="00DB4023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2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Kuchenka elektryczna z piekarnikiem elektrycznym</w:t>
            </w:r>
          </w:p>
        </w:tc>
        <w:tc>
          <w:tcPr>
            <w:tcW w:w="869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696" w:type="dxa"/>
          </w:tcPr>
          <w:p w:rsidR="00DB4023" w:rsidRPr="00DB4023" w:rsidRDefault="00DB4023" w:rsidP="00DB4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1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DB4023" w:rsidRPr="00DB4023" w:rsidRDefault="00DB4023" w:rsidP="00DB40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1588" w:rsidRPr="00A24AFB" w:rsidTr="00447E70">
        <w:trPr>
          <w:jc w:val="center"/>
        </w:trPr>
        <w:tc>
          <w:tcPr>
            <w:tcW w:w="13918" w:type="dxa"/>
            <w:gridSpan w:val="6"/>
            <w:shd w:val="clear" w:color="auto" w:fill="auto"/>
          </w:tcPr>
          <w:p w:rsidR="00041588" w:rsidRPr="00A24AFB" w:rsidRDefault="00041588" w:rsidP="00A24AFB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AFB">
              <w:rPr>
                <w:rFonts w:ascii="Times New Roman" w:hAnsi="Times New Roman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250" w:type="dxa"/>
            <w:shd w:val="clear" w:color="auto" w:fill="auto"/>
          </w:tcPr>
          <w:p w:rsidR="00041588" w:rsidRPr="00A24AFB" w:rsidRDefault="00041588" w:rsidP="00A24AF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041588" w:rsidRPr="00A24AFB" w:rsidRDefault="00041588" w:rsidP="00DC44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041588" w:rsidRPr="00A24AFB" w:rsidSect="00D61274"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43C8"/>
    <w:multiLevelType w:val="hybridMultilevel"/>
    <w:tmpl w:val="385472CC"/>
    <w:lvl w:ilvl="0" w:tplc="D55A99C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3096F"/>
    <w:multiLevelType w:val="hybridMultilevel"/>
    <w:tmpl w:val="19C2743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52B14"/>
    <w:multiLevelType w:val="hybridMultilevel"/>
    <w:tmpl w:val="AC7EE3FA"/>
    <w:lvl w:ilvl="0" w:tplc="595EDE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E700F"/>
    <w:multiLevelType w:val="hybridMultilevel"/>
    <w:tmpl w:val="6E8ED996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751DDF"/>
    <w:multiLevelType w:val="hybridMultilevel"/>
    <w:tmpl w:val="3A0A0E62"/>
    <w:lvl w:ilvl="0" w:tplc="D77C52CE">
      <w:numFmt w:val="bullet"/>
      <w:lvlText w:val=""/>
      <w:lvlJc w:val="left"/>
      <w:pPr>
        <w:ind w:left="960" w:hanging="60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E432A8"/>
    <w:multiLevelType w:val="hybridMultilevel"/>
    <w:tmpl w:val="404AAB86"/>
    <w:lvl w:ilvl="0" w:tplc="07F6B2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95FF1"/>
    <w:multiLevelType w:val="hybridMultilevel"/>
    <w:tmpl w:val="B5BEBBE8"/>
    <w:lvl w:ilvl="0" w:tplc="D67E25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B396A"/>
    <w:multiLevelType w:val="hybridMultilevel"/>
    <w:tmpl w:val="75F231C0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C438F0"/>
    <w:multiLevelType w:val="hybridMultilevel"/>
    <w:tmpl w:val="106C72C6"/>
    <w:lvl w:ilvl="0" w:tplc="B494366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3F3C68"/>
    <w:multiLevelType w:val="hybridMultilevel"/>
    <w:tmpl w:val="5484E18E"/>
    <w:lvl w:ilvl="0" w:tplc="418E53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F64932"/>
    <w:multiLevelType w:val="hybridMultilevel"/>
    <w:tmpl w:val="51C0924E"/>
    <w:lvl w:ilvl="0" w:tplc="46105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262C28"/>
    <w:multiLevelType w:val="hybridMultilevel"/>
    <w:tmpl w:val="66AC48F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936765"/>
    <w:multiLevelType w:val="hybridMultilevel"/>
    <w:tmpl w:val="B888E6F2"/>
    <w:lvl w:ilvl="0" w:tplc="7D06E49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83123"/>
    <w:multiLevelType w:val="hybridMultilevel"/>
    <w:tmpl w:val="75E44918"/>
    <w:lvl w:ilvl="0" w:tplc="3B78ED74">
      <w:numFmt w:val="bullet"/>
      <w:lvlText w:val="·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711E77"/>
    <w:multiLevelType w:val="hybridMultilevel"/>
    <w:tmpl w:val="EC2A961C"/>
    <w:lvl w:ilvl="0" w:tplc="66A64F3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CC2173"/>
    <w:multiLevelType w:val="hybridMultilevel"/>
    <w:tmpl w:val="CCE63B24"/>
    <w:lvl w:ilvl="0" w:tplc="41FCC7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2E23E2"/>
    <w:multiLevelType w:val="hybridMultilevel"/>
    <w:tmpl w:val="23560098"/>
    <w:lvl w:ilvl="0" w:tplc="0415000B">
      <w:start w:val="1"/>
      <w:numFmt w:val="bullet"/>
      <w:lvlText w:val=""/>
      <w:lvlJc w:val="left"/>
      <w:pPr>
        <w:ind w:left="600" w:hanging="600"/>
      </w:pPr>
      <w:rPr>
        <w:rFonts w:ascii="Wingdings" w:hAnsi="Wingdings" w:hint="default"/>
      </w:rPr>
    </w:lvl>
    <w:lvl w:ilvl="1" w:tplc="E7682106">
      <w:numFmt w:val="bullet"/>
      <w:lvlText w:val=""/>
      <w:lvlJc w:val="left"/>
      <w:pPr>
        <w:ind w:left="1380" w:hanging="6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114093D"/>
    <w:multiLevelType w:val="hybridMultilevel"/>
    <w:tmpl w:val="324631FE"/>
    <w:lvl w:ilvl="0" w:tplc="04150011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8">
    <w:nsid w:val="76E50AAA"/>
    <w:multiLevelType w:val="multilevel"/>
    <w:tmpl w:val="A118B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8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71ADE"/>
    <w:rsid w:val="00041588"/>
    <w:rsid w:val="000D1EA1"/>
    <w:rsid w:val="000D683A"/>
    <w:rsid w:val="000F29EF"/>
    <w:rsid w:val="001A316F"/>
    <w:rsid w:val="001C6417"/>
    <w:rsid w:val="00204B09"/>
    <w:rsid w:val="002C1E9F"/>
    <w:rsid w:val="002D1C72"/>
    <w:rsid w:val="003B0115"/>
    <w:rsid w:val="003E0656"/>
    <w:rsid w:val="003F07FC"/>
    <w:rsid w:val="00447E70"/>
    <w:rsid w:val="00497CC9"/>
    <w:rsid w:val="00566CF7"/>
    <w:rsid w:val="0056736C"/>
    <w:rsid w:val="005F3161"/>
    <w:rsid w:val="0067520C"/>
    <w:rsid w:val="006950E3"/>
    <w:rsid w:val="006C0E0D"/>
    <w:rsid w:val="006E5B77"/>
    <w:rsid w:val="006F2BC4"/>
    <w:rsid w:val="008A05D1"/>
    <w:rsid w:val="008D3D41"/>
    <w:rsid w:val="009956EA"/>
    <w:rsid w:val="00A24AFB"/>
    <w:rsid w:val="00AC5560"/>
    <w:rsid w:val="00B44C03"/>
    <w:rsid w:val="00B71ADE"/>
    <w:rsid w:val="00C85149"/>
    <w:rsid w:val="00C93124"/>
    <w:rsid w:val="00CD092F"/>
    <w:rsid w:val="00CF3FCA"/>
    <w:rsid w:val="00D06C3A"/>
    <w:rsid w:val="00D51B44"/>
    <w:rsid w:val="00D57FE5"/>
    <w:rsid w:val="00D61274"/>
    <w:rsid w:val="00DB4023"/>
    <w:rsid w:val="00DC4424"/>
    <w:rsid w:val="00E155B2"/>
    <w:rsid w:val="00EC3025"/>
    <w:rsid w:val="00EE3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55B2"/>
    <w:rPr>
      <w:rFonts w:eastAsiaTheme="minorEastAsia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7FE5"/>
    <w:pPr>
      <w:keepNext/>
      <w:keepLines/>
      <w:spacing w:before="480" w:after="0" w:line="240" w:lineRule="auto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155B2"/>
    <w:pPr>
      <w:spacing w:after="0" w:line="240" w:lineRule="auto"/>
    </w:pPr>
    <w:rPr>
      <w:rFonts w:eastAsiaTheme="minorEastAsia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E155B2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CD092F"/>
  </w:style>
  <w:style w:type="character" w:customStyle="1" w:styleId="AkapitzlistZnak">
    <w:name w:val="Akapit z listą Znak"/>
    <w:aliases w:val="L1 Znak,Numerowanie Znak"/>
    <w:link w:val="Akapitzlist"/>
    <w:uiPriority w:val="99"/>
    <w:locked/>
    <w:rsid w:val="00CD092F"/>
    <w:rPr>
      <w:rFonts w:eastAsiaTheme="minorEastAsia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D092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57FE5"/>
    <w:rPr>
      <w:rFonts w:ascii="Calibri" w:eastAsia="Times New Roman" w:hAnsi="Calibri" w:cs="Times New Roman"/>
      <w:b/>
      <w:bCs/>
      <w:color w:val="345A8A"/>
      <w:sz w:val="32"/>
      <w:szCs w:val="3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1733</Words>
  <Characters>10399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Szociński</dc:creator>
  <cp:lastModifiedBy>Ewa Prasał</cp:lastModifiedBy>
  <cp:revision>5</cp:revision>
  <cp:lastPrinted>2021-12-03T10:00:00Z</cp:lastPrinted>
  <dcterms:created xsi:type="dcterms:W3CDTF">2021-12-03T07:15:00Z</dcterms:created>
  <dcterms:modified xsi:type="dcterms:W3CDTF">2021-12-03T14:19:00Z</dcterms:modified>
</cp:coreProperties>
</file>