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04F" w:rsidRPr="0022204F" w:rsidRDefault="0022204F" w:rsidP="0022204F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22204F">
        <w:rPr>
          <w:rFonts w:ascii="Times New Roman" w:hAnsi="Times New Roman" w:cs="Times New Roman"/>
          <w:sz w:val="24"/>
          <w:szCs w:val="24"/>
        </w:rPr>
        <w:t>Załącznik Nr1</w:t>
      </w:r>
    </w:p>
    <w:p w:rsidR="0022204F" w:rsidRPr="0022204F" w:rsidRDefault="0022204F" w:rsidP="0022204F">
      <w:pPr>
        <w:spacing w:after="0" w:line="240" w:lineRule="auto"/>
        <w:ind w:left="6237"/>
        <w:rPr>
          <w:rFonts w:ascii="Times New Roman" w:hAnsi="Times New Roman" w:cs="Times New Roman"/>
          <w:sz w:val="28"/>
        </w:rPr>
      </w:pPr>
      <w:r w:rsidRPr="0022204F">
        <w:rPr>
          <w:rFonts w:ascii="Times New Roman" w:hAnsi="Times New Roman" w:cs="Times New Roman"/>
          <w:sz w:val="24"/>
          <w:szCs w:val="24"/>
        </w:rPr>
        <w:t>do przedmiotu zamówienia</w:t>
      </w:r>
    </w:p>
    <w:p w:rsidR="0022204F" w:rsidRDefault="0022204F" w:rsidP="000D408C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:rsidR="004069B5" w:rsidRPr="00E333DB" w:rsidRDefault="00E333DB" w:rsidP="000D408C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E333DB">
        <w:rPr>
          <w:rFonts w:ascii="Times New Roman" w:hAnsi="Times New Roman" w:cs="Times New Roman"/>
          <w:b/>
          <w:i/>
          <w:sz w:val="28"/>
        </w:rPr>
        <w:t>INWENTARYZACJA WYSTĘPOWANIA BARSZCZU SOSNOWSKIEGO NA TERENIE MIASTA I GMINY KOŃSKIE – CZĘŚĆ IV</w:t>
      </w:r>
      <w:r w:rsidR="00037ADD">
        <w:rPr>
          <w:rFonts w:ascii="Times New Roman" w:hAnsi="Times New Roman" w:cs="Times New Roman"/>
          <w:b/>
          <w:i/>
          <w:sz w:val="28"/>
        </w:rPr>
        <w:t>, V</w:t>
      </w:r>
    </w:p>
    <w:tbl>
      <w:tblPr>
        <w:tblStyle w:val="Tabela-Siatka"/>
        <w:tblW w:w="10318" w:type="dxa"/>
        <w:jc w:val="center"/>
        <w:tblInd w:w="-226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1644"/>
        <w:gridCol w:w="3233"/>
        <w:gridCol w:w="1926"/>
        <w:gridCol w:w="2098"/>
      </w:tblGrid>
      <w:tr w:rsidR="00182E21" w:rsidRPr="005B05A2" w:rsidTr="00A26FBF">
        <w:trPr>
          <w:trHeight w:val="454"/>
          <w:tblHeader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173BD8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BF5E9E">
            <w:pPr>
              <w:jc w:val="center"/>
              <w:rPr>
                <w:b/>
              </w:rPr>
            </w:pPr>
            <w:r>
              <w:rPr>
                <w:b/>
              </w:rPr>
              <w:t>OBRĘB</w:t>
            </w:r>
          </w:p>
        </w:tc>
        <w:tc>
          <w:tcPr>
            <w:tcW w:w="1644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DF05F9">
            <w:pPr>
              <w:jc w:val="center"/>
              <w:rPr>
                <w:b/>
              </w:rPr>
            </w:pPr>
            <w:r w:rsidRPr="005B05A2">
              <w:rPr>
                <w:b/>
              </w:rPr>
              <w:t>NR DZIAŁKI</w:t>
            </w:r>
          </w:p>
        </w:tc>
        <w:tc>
          <w:tcPr>
            <w:tcW w:w="3233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DF05F9">
            <w:pPr>
              <w:jc w:val="center"/>
              <w:rPr>
                <w:b/>
              </w:rPr>
            </w:pPr>
            <w:r w:rsidRPr="005B05A2">
              <w:rPr>
                <w:b/>
              </w:rPr>
              <w:t>ADRES</w:t>
            </w:r>
            <w:r>
              <w:rPr>
                <w:b/>
              </w:rPr>
              <w:t xml:space="preserve"> NIERUCHOMOŚCI</w:t>
            </w:r>
          </w:p>
        </w:tc>
        <w:tc>
          <w:tcPr>
            <w:tcW w:w="1926" w:type="dxa"/>
            <w:shd w:val="clear" w:color="auto" w:fill="D9D9D9" w:themeFill="background1" w:themeFillShade="D9"/>
            <w:vAlign w:val="center"/>
          </w:tcPr>
          <w:p w:rsidR="00D465B9" w:rsidRPr="005B05A2" w:rsidRDefault="00182E21" w:rsidP="00BF5E9E">
            <w:pPr>
              <w:jc w:val="center"/>
              <w:rPr>
                <w:b/>
              </w:rPr>
            </w:pPr>
            <w:r w:rsidRPr="00182E21">
              <w:rPr>
                <w:b/>
                <w:sz w:val="20"/>
              </w:rPr>
              <w:t>SZACUNKOWA</w:t>
            </w:r>
            <w:r w:rsidR="00037ADD">
              <w:rPr>
                <w:b/>
                <w:sz w:val="20"/>
              </w:rPr>
              <w:t xml:space="preserve"> POW. ZAJMOWANA PRZEZ ROŚLINĘ [ar</w:t>
            </w:r>
            <w:r w:rsidRPr="00182E21">
              <w:rPr>
                <w:b/>
                <w:sz w:val="20"/>
              </w:rPr>
              <w:t>]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:rsidR="00D465B9" w:rsidRDefault="00182E21" w:rsidP="00D465B9">
            <w:pPr>
              <w:jc w:val="center"/>
              <w:rPr>
                <w:b/>
              </w:rPr>
            </w:pPr>
            <w:r w:rsidRPr="00182E21">
              <w:rPr>
                <w:b/>
                <w:sz w:val="20"/>
              </w:rPr>
              <w:t xml:space="preserve">POWIERZCHNIA CAŁKOWITA </w:t>
            </w:r>
            <w:r w:rsidR="00037ADD">
              <w:rPr>
                <w:b/>
                <w:sz w:val="20"/>
              </w:rPr>
              <w:t>NIERUCHOMOŚCI [ar</w:t>
            </w:r>
            <w:r w:rsidRPr="00182E21">
              <w:rPr>
                <w:b/>
                <w:sz w:val="20"/>
              </w:rPr>
              <w:t>]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Pr="005B05A2" w:rsidRDefault="002A2B5F" w:rsidP="00AC2BCD">
            <w:pPr>
              <w:jc w:val="center"/>
            </w:pPr>
            <w:r>
              <w:t>4603/4</w:t>
            </w:r>
          </w:p>
        </w:tc>
        <w:tc>
          <w:tcPr>
            <w:tcW w:w="3233" w:type="dxa"/>
            <w:vAlign w:val="center"/>
          </w:tcPr>
          <w:p w:rsidR="00BF48A6" w:rsidRPr="005B05A2" w:rsidRDefault="002A2B5F" w:rsidP="00AC2BCD">
            <w:r>
              <w:t>Modliszewice, ul. Zastawna 4</w:t>
            </w:r>
          </w:p>
        </w:tc>
        <w:tc>
          <w:tcPr>
            <w:tcW w:w="1926" w:type="dxa"/>
            <w:vAlign w:val="center"/>
          </w:tcPr>
          <w:p w:rsidR="00BF48A6" w:rsidRPr="005B05A2" w:rsidRDefault="002A2B5F" w:rsidP="00AC2BCD">
            <w:pPr>
              <w:jc w:val="center"/>
            </w:pPr>
            <w:r>
              <w:t>0,5</w:t>
            </w:r>
          </w:p>
        </w:tc>
        <w:tc>
          <w:tcPr>
            <w:tcW w:w="2098" w:type="dxa"/>
            <w:vAlign w:val="center"/>
          </w:tcPr>
          <w:p w:rsidR="00BF48A6" w:rsidRDefault="002A2B5F" w:rsidP="00037ADD">
            <w:pPr>
              <w:jc w:val="center"/>
            </w:pPr>
            <w:r>
              <w:t>14,85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2A2B5F" w:rsidP="00AC2BCD">
            <w:pPr>
              <w:jc w:val="center"/>
            </w:pPr>
            <w:r>
              <w:t>4948/4</w:t>
            </w:r>
          </w:p>
        </w:tc>
        <w:tc>
          <w:tcPr>
            <w:tcW w:w="3233" w:type="dxa"/>
            <w:vAlign w:val="center"/>
          </w:tcPr>
          <w:p w:rsidR="00BF48A6" w:rsidRDefault="002A2B5F" w:rsidP="00AC2BCD">
            <w:r>
              <w:t>Modliszewice, ul. Polna 3A</w:t>
            </w:r>
          </w:p>
        </w:tc>
        <w:tc>
          <w:tcPr>
            <w:tcW w:w="1926" w:type="dxa"/>
            <w:vAlign w:val="center"/>
          </w:tcPr>
          <w:p w:rsidR="00BF48A6" w:rsidRDefault="002A2B5F" w:rsidP="00AC2BCD">
            <w:pPr>
              <w:jc w:val="center"/>
            </w:pPr>
            <w:r>
              <w:t>9,9</w:t>
            </w:r>
          </w:p>
        </w:tc>
        <w:tc>
          <w:tcPr>
            <w:tcW w:w="2098" w:type="dxa"/>
            <w:vAlign w:val="center"/>
          </w:tcPr>
          <w:p w:rsidR="00BF48A6" w:rsidRDefault="002A2B5F" w:rsidP="00AC2BCD">
            <w:pPr>
              <w:jc w:val="center"/>
            </w:pPr>
            <w:r>
              <w:t>9,99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9C1165" w:rsidP="002A2B5F">
            <w:pPr>
              <w:jc w:val="center"/>
            </w:pPr>
            <w:r>
              <w:t>4588/11</w:t>
            </w:r>
          </w:p>
        </w:tc>
        <w:tc>
          <w:tcPr>
            <w:tcW w:w="3233" w:type="dxa"/>
            <w:vAlign w:val="center"/>
          </w:tcPr>
          <w:p w:rsidR="00BF48A6" w:rsidRDefault="002A2B5F" w:rsidP="00AC2BCD">
            <w:r>
              <w:t>Modliszewice, ul. Piotrkowska 58</w:t>
            </w:r>
          </w:p>
        </w:tc>
        <w:tc>
          <w:tcPr>
            <w:tcW w:w="1926" w:type="dxa"/>
            <w:vAlign w:val="center"/>
          </w:tcPr>
          <w:p w:rsidR="00BF48A6" w:rsidRDefault="002A2B5F" w:rsidP="00AC2BCD">
            <w:pPr>
              <w:jc w:val="center"/>
            </w:pPr>
            <w:r>
              <w:t>16</w:t>
            </w:r>
          </w:p>
        </w:tc>
        <w:tc>
          <w:tcPr>
            <w:tcW w:w="2098" w:type="dxa"/>
            <w:vAlign w:val="center"/>
          </w:tcPr>
          <w:p w:rsidR="00BF48A6" w:rsidRDefault="002A2B5F" w:rsidP="002A2B5F">
            <w:pPr>
              <w:jc w:val="center"/>
            </w:pPr>
            <w:r>
              <w:t>114,52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037ADD" w:rsidP="00647259">
            <w:pPr>
              <w:jc w:val="center"/>
            </w:pPr>
            <w:r>
              <w:t>01</w:t>
            </w:r>
          </w:p>
        </w:tc>
        <w:tc>
          <w:tcPr>
            <w:tcW w:w="1644" w:type="dxa"/>
            <w:vAlign w:val="center"/>
          </w:tcPr>
          <w:p w:rsidR="00BF48A6" w:rsidRDefault="002A2B5F" w:rsidP="002A2B5F">
            <w:pPr>
              <w:jc w:val="center"/>
            </w:pPr>
            <w:r>
              <w:t>121</w:t>
            </w:r>
          </w:p>
        </w:tc>
        <w:tc>
          <w:tcPr>
            <w:tcW w:w="3233" w:type="dxa"/>
            <w:vAlign w:val="center"/>
          </w:tcPr>
          <w:p w:rsidR="00BF48A6" w:rsidRDefault="002A2B5F" w:rsidP="00647259">
            <w:r>
              <w:t xml:space="preserve">Końskie, ul. Wjazdowa </w:t>
            </w:r>
          </w:p>
        </w:tc>
        <w:tc>
          <w:tcPr>
            <w:tcW w:w="1926" w:type="dxa"/>
            <w:vAlign w:val="center"/>
          </w:tcPr>
          <w:p w:rsidR="00BF48A6" w:rsidRDefault="002A2B5F" w:rsidP="00037ADD">
            <w:pPr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BF48A6" w:rsidRDefault="002A2B5F" w:rsidP="00647259">
            <w:pPr>
              <w:jc w:val="center"/>
            </w:pPr>
            <w:r>
              <w:t>58,27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037ADD" w:rsidP="00AC2BCD">
            <w:pPr>
              <w:jc w:val="center"/>
            </w:pPr>
            <w:r>
              <w:t>01</w:t>
            </w:r>
          </w:p>
        </w:tc>
        <w:tc>
          <w:tcPr>
            <w:tcW w:w="1644" w:type="dxa"/>
            <w:vAlign w:val="center"/>
          </w:tcPr>
          <w:p w:rsidR="00BF48A6" w:rsidRDefault="002A2B5F" w:rsidP="002A2B5F">
            <w:pPr>
              <w:jc w:val="center"/>
            </w:pPr>
            <w:r>
              <w:t>122</w:t>
            </w:r>
          </w:p>
        </w:tc>
        <w:tc>
          <w:tcPr>
            <w:tcW w:w="3233" w:type="dxa"/>
            <w:vAlign w:val="center"/>
          </w:tcPr>
          <w:p w:rsidR="00BF48A6" w:rsidRDefault="002A2B5F" w:rsidP="00AC2BCD">
            <w:r>
              <w:t xml:space="preserve">Końskie, ul. Wjazdowa </w:t>
            </w:r>
          </w:p>
        </w:tc>
        <w:tc>
          <w:tcPr>
            <w:tcW w:w="1926" w:type="dxa"/>
            <w:vAlign w:val="center"/>
          </w:tcPr>
          <w:p w:rsidR="00BF48A6" w:rsidRDefault="002A2B5F" w:rsidP="00037ADD">
            <w:pPr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BF48A6" w:rsidRDefault="002A2B5F" w:rsidP="00037ADD">
            <w:pPr>
              <w:jc w:val="center"/>
            </w:pPr>
            <w:r>
              <w:t>14,32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037ADD" w:rsidP="00BF5E9E">
            <w:pPr>
              <w:jc w:val="center"/>
            </w:pPr>
            <w:r>
              <w:t>01</w:t>
            </w:r>
          </w:p>
        </w:tc>
        <w:tc>
          <w:tcPr>
            <w:tcW w:w="1644" w:type="dxa"/>
            <w:vAlign w:val="center"/>
          </w:tcPr>
          <w:p w:rsidR="00BF48A6" w:rsidRDefault="009C1165" w:rsidP="002A2B5F">
            <w:pPr>
              <w:jc w:val="center"/>
            </w:pPr>
            <w:r>
              <w:t>299</w:t>
            </w:r>
          </w:p>
        </w:tc>
        <w:tc>
          <w:tcPr>
            <w:tcW w:w="3233" w:type="dxa"/>
            <w:vAlign w:val="center"/>
          </w:tcPr>
          <w:p w:rsidR="00BF48A6" w:rsidRDefault="002A2B5F" w:rsidP="007109D9">
            <w:r>
              <w:t xml:space="preserve">Końskie, ul. Piłsudskiego </w:t>
            </w:r>
          </w:p>
        </w:tc>
        <w:tc>
          <w:tcPr>
            <w:tcW w:w="1926" w:type="dxa"/>
            <w:vAlign w:val="center"/>
          </w:tcPr>
          <w:p w:rsidR="00BF48A6" w:rsidRDefault="00037ADD" w:rsidP="00DF05F9">
            <w:pPr>
              <w:jc w:val="center"/>
            </w:pPr>
            <w:r>
              <w:t>0,5</w:t>
            </w:r>
          </w:p>
        </w:tc>
        <w:tc>
          <w:tcPr>
            <w:tcW w:w="2098" w:type="dxa"/>
            <w:vAlign w:val="center"/>
          </w:tcPr>
          <w:p w:rsidR="00BF48A6" w:rsidRDefault="00037ADD" w:rsidP="00D465B9">
            <w:pPr>
              <w:jc w:val="center"/>
            </w:pPr>
            <w:r>
              <w:t>8,59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9C1165" w:rsidP="002A2B5F">
            <w:pPr>
              <w:jc w:val="center"/>
            </w:pPr>
            <w:r>
              <w:t>5773</w:t>
            </w:r>
            <w:bookmarkStart w:id="0" w:name="_GoBack"/>
            <w:bookmarkEnd w:id="0"/>
          </w:p>
        </w:tc>
        <w:tc>
          <w:tcPr>
            <w:tcW w:w="3233" w:type="dxa"/>
            <w:vAlign w:val="center"/>
          </w:tcPr>
          <w:p w:rsidR="00BF48A6" w:rsidRDefault="002A2B5F" w:rsidP="00AC2BCD">
            <w:r>
              <w:t>Modliszewice</w:t>
            </w:r>
          </w:p>
        </w:tc>
        <w:tc>
          <w:tcPr>
            <w:tcW w:w="1926" w:type="dxa"/>
            <w:vAlign w:val="center"/>
          </w:tcPr>
          <w:p w:rsidR="00BF48A6" w:rsidRDefault="002A2B5F" w:rsidP="00AC2BCD">
            <w:pPr>
              <w:jc w:val="center"/>
            </w:pPr>
            <w:r>
              <w:t>25</w:t>
            </w:r>
          </w:p>
        </w:tc>
        <w:tc>
          <w:tcPr>
            <w:tcW w:w="2098" w:type="dxa"/>
            <w:vAlign w:val="center"/>
          </w:tcPr>
          <w:p w:rsidR="00BF48A6" w:rsidRDefault="002A2B5F" w:rsidP="00AC2BCD">
            <w:pPr>
              <w:jc w:val="center"/>
            </w:pPr>
            <w:r>
              <w:t>30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2A2B5F" w:rsidP="00AC2BCD">
            <w:pPr>
              <w:jc w:val="center"/>
            </w:pPr>
            <w:r>
              <w:t>5774</w:t>
            </w:r>
          </w:p>
        </w:tc>
        <w:tc>
          <w:tcPr>
            <w:tcW w:w="3233" w:type="dxa"/>
            <w:vAlign w:val="center"/>
          </w:tcPr>
          <w:p w:rsidR="00BF48A6" w:rsidRDefault="002A2B5F" w:rsidP="00AC2BCD">
            <w:r>
              <w:t>Modliszewice</w:t>
            </w:r>
          </w:p>
        </w:tc>
        <w:tc>
          <w:tcPr>
            <w:tcW w:w="1926" w:type="dxa"/>
            <w:vAlign w:val="center"/>
          </w:tcPr>
          <w:p w:rsidR="00BF48A6" w:rsidRDefault="002A2B5F" w:rsidP="00AC2BCD">
            <w:pPr>
              <w:jc w:val="center"/>
            </w:pPr>
            <w:r>
              <w:t>20</w:t>
            </w:r>
          </w:p>
        </w:tc>
        <w:tc>
          <w:tcPr>
            <w:tcW w:w="2098" w:type="dxa"/>
            <w:vAlign w:val="center"/>
          </w:tcPr>
          <w:p w:rsidR="00BF48A6" w:rsidRDefault="002A2B5F" w:rsidP="00037ADD">
            <w:pPr>
              <w:jc w:val="center"/>
            </w:pPr>
            <w:r>
              <w:t>26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326610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2A2B5F" w:rsidP="00326610">
            <w:pPr>
              <w:jc w:val="center"/>
            </w:pPr>
            <w:r>
              <w:t>5775</w:t>
            </w:r>
          </w:p>
        </w:tc>
        <w:tc>
          <w:tcPr>
            <w:tcW w:w="3233" w:type="dxa"/>
            <w:vAlign w:val="center"/>
          </w:tcPr>
          <w:p w:rsidR="00BF48A6" w:rsidRDefault="00037ADD" w:rsidP="00326610">
            <w:r>
              <w:t>Modliszewice</w:t>
            </w:r>
          </w:p>
        </w:tc>
        <w:tc>
          <w:tcPr>
            <w:tcW w:w="1926" w:type="dxa"/>
            <w:vAlign w:val="center"/>
          </w:tcPr>
          <w:p w:rsidR="00BF48A6" w:rsidRDefault="00037ADD" w:rsidP="00326610">
            <w:pPr>
              <w:jc w:val="center"/>
            </w:pPr>
            <w:r>
              <w:t>25</w:t>
            </w:r>
          </w:p>
        </w:tc>
        <w:tc>
          <w:tcPr>
            <w:tcW w:w="2098" w:type="dxa"/>
            <w:vAlign w:val="center"/>
          </w:tcPr>
          <w:p w:rsidR="00BF48A6" w:rsidRDefault="00037ADD" w:rsidP="00326610">
            <w:pPr>
              <w:jc w:val="center"/>
            </w:pPr>
            <w:r>
              <w:t>30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2A2B5F" w:rsidP="00AC2BCD">
            <w:pPr>
              <w:jc w:val="center"/>
            </w:pPr>
            <w:r>
              <w:t>5827</w:t>
            </w:r>
          </w:p>
        </w:tc>
        <w:tc>
          <w:tcPr>
            <w:tcW w:w="3233" w:type="dxa"/>
            <w:vAlign w:val="center"/>
          </w:tcPr>
          <w:p w:rsidR="00BF48A6" w:rsidRDefault="002A2B5F" w:rsidP="006306AF">
            <w:r>
              <w:t xml:space="preserve">Modliszewice, ul. Zielona </w:t>
            </w:r>
          </w:p>
        </w:tc>
        <w:tc>
          <w:tcPr>
            <w:tcW w:w="1926" w:type="dxa"/>
            <w:vAlign w:val="center"/>
          </w:tcPr>
          <w:p w:rsidR="00BF48A6" w:rsidRDefault="00D0218D" w:rsidP="00AC2BCD">
            <w:pPr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:rsidR="00BF48A6" w:rsidRDefault="006306AF" w:rsidP="006306AF">
            <w:pPr>
              <w:jc w:val="center"/>
            </w:pPr>
            <w:r>
              <w:t>6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6306AF" w:rsidP="00AC2BCD">
            <w:pPr>
              <w:jc w:val="center"/>
            </w:pPr>
            <w:r>
              <w:t>5866</w:t>
            </w:r>
          </w:p>
        </w:tc>
        <w:tc>
          <w:tcPr>
            <w:tcW w:w="3233" w:type="dxa"/>
            <w:vAlign w:val="center"/>
          </w:tcPr>
          <w:p w:rsidR="00BF48A6" w:rsidRDefault="006306AF" w:rsidP="00AC2BCD">
            <w:r>
              <w:t xml:space="preserve">Modliszewice, ul. Zielona </w:t>
            </w:r>
          </w:p>
        </w:tc>
        <w:tc>
          <w:tcPr>
            <w:tcW w:w="1926" w:type="dxa"/>
            <w:vAlign w:val="center"/>
          </w:tcPr>
          <w:p w:rsidR="00BF48A6" w:rsidRDefault="00D0218D" w:rsidP="00AC2BCD">
            <w:pPr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BF48A6" w:rsidRDefault="006306AF" w:rsidP="006306AF">
            <w:pPr>
              <w:jc w:val="center"/>
            </w:pPr>
            <w:r>
              <w:t>3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E0F2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1F2D53" w:rsidP="00AE0F2D">
            <w:pPr>
              <w:jc w:val="center"/>
            </w:pPr>
            <w:r>
              <w:t>5818, 5819</w:t>
            </w:r>
          </w:p>
        </w:tc>
        <w:tc>
          <w:tcPr>
            <w:tcW w:w="3233" w:type="dxa"/>
            <w:vAlign w:val="center"/>
          </w:tcPr>
          <w:p w:rsidR="00BF48A6" w:rsidRDefault="002A2B5F" w:rsidP="00AE0F2D">
            <w:r>
              <w:t xml:space="preserve">Modliszewice, ul. Zielona </w:t>
            </w:r>
          </w:p>
        </w:tc>
        <w:tc>
          <w:tcPr>
            <w:tcW w:w="1926" w:type="dxa"/>
            <w:vAlign w:val="center"/>
          </w:tcPr>
          <w:p w:rsidR="00BF48A6" w:rsidRDefault="001F2D53" w:rsidP="00AE0F2D">
            <w:pPr>
              <w:jc w:val="center"/>
            </w:pPr>
            <w:r>
              <w:t>0,8</w:t>
            </w:r>
          </w:p>
        </w:tc>
        <w:tc>
          <w:tcPr>
            <w:tcW w:w="2098" w:type="dxa"/>
            <w:vAlign w:val="center"/>
          </w:tcPr>
          <w:p w:rsidR="00BF48A6" w:rsidRDefault="001F2D53" w:rsidP="00AE0F2D">
            <w:pPr>
              <w:jc w:val="center"/>
            </w:pPr>
            <w:r>
              <w:t>12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AC2BCD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Default="001F2D53" w:rsidP="00AC2BCD">
            <w:pPr>
              <w:jc w:val="center"/>
            </w:pPr>
            <w:r>
              <w:t>5815, 5816, 5817</w:t>
            </w:r>
          </w:p>
        </w:tc>
        <w:tc>
          <w:tcPr>
            <w:tcW w:w="3233" w:type="dxa"/>
            <w:vAlign w:val="center"/>
          </w:tcPr>
          <w:p w:rsidR="00BF48A6" w:rsidRDefault="001F2D53" w:rsidP="00AC2BCD">
            <w:r>
              <w:t xml:space="preserve">Modliszewice, ul. Zielona </w:t>
            </w:r>
          </w:p>
        </w:tc>
        <w:tc>
          <w:tcPr>
            <w:tcW w:w="1926" w:type="dxa"/>
            <w:vAlign w:val="center"/>
          </w:tcPr>
          <w:p w:rsidR="00BF48A6" w:rsidRDefault="001F2D53" w:rsidP="00AC2BCD">
            <w:pPr>
              <w:jc w:val="center"/>
            </w:pPr>
            <w:r>
              <w:t>0,9</w:t>
            </w:r>
          </w:p>
        </w:tc>
        <w:tc>
          <w:tcPr>
            <w:tcW w:w="2098" w:type="dxa"/>
            <w:vAlign w:val="center"/>
          </w:tcPr>
          <w:p w:rsidR="00BF48A6" w:rsidRDefault="001F2D53" w:rsidP="00AC2BCD">
            <w:pPr>
              <w:jc w:val="center"/>
            </w:pPr>
            <w:r>
              <w:t>20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vAlign w:val="center"/>
          </w:tcPr>
          <w:p w:rsidR="00BF48A6" w:rsidRDefault="00BF48A6" w:rsidP="004067E2">
            <w:pPr>
              <w:jc w:val="center"/>
            </w:pPr>
            <w:r>
              <w:t>21</w:t>
            </w:r>
          </w:p>
        </w:tc>
        <w:tc>
          <w:tcPr>
            <w:tcW w:w="1644" w:type="dxa"/>
            <w:vAlign w:val="center"/>
          </w:tcPr>
          <w:p w:rsidR="00BF48A6" w:rsidRPr="005B05A2" w:rsidRDefault="001F2D53" w:rsidP="004067E2">
            <w:pPr>
              <w:jc w:val="center"/>
            </w:pPr>
            <w:r>
              <w:t>5170</w:t>
            </w:r>
          </w:p>
        </w:tc>
        <w:tc>
          <w:tcPr>
            <w:tcW w:w="3233" w:type="dxa"/>
            <w:vAlign w:val="center"/>
          </w:tcPr>
          <w:p w:rsidR="00BF48A6" w:rsidRPr="005B05A2" w:rsidRDefault="001F2D53" w:rsidP="004067E2">
            <w:r>
              <w:t>Modliszewice</w:t>
            </w:r>
          </w:p>
        </w:tc>
        <w:tc>
          <w:tcPr>
            <w:tcW w:w="1926" w:type="dxa"/>
            <w:vAlign w:val="center"/>
          </w:tcPr>
          <w:p w:rsidR="00BF48A6" w:rsidRPr="005B05A2" w:rsidRDefault="001F2D53" w:rsidP="004067E2">
            <w:pPr>
              <w:jc w:val="center"/>
            </w:pPr>
            <w:r>
              <w:t>0,12</w:t>
            </w:r>
          </w:p>
        </w:tc>
        <w:tc>
          <w:tcPr>
            <w:tcW w:w="2098" w:type="dxa"/>
            <w:vAlign w:val="center"/>
          </w:tcPr>
          <w:p w:rsidR="00BF48A6" w:rsidRDefault="001F2D53" w:rsidP="001F2D53">
            <w:pPr>
              <w:jc w:val="center"/>
            </w:pPr>
            <w:r>
              <w:t>25</w:t>
            </w:r>
          </w:p>
        </w:tc>
      </w:tr>
      <w:tr w:rsidR="00182E21" w:rsidRPr="005B05A2" w:rsidTr="00A26FBF">
        <w:trPr>
          <w:trHeight w:val="454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F48A6" w:rsidRDefault="00A22D40" w:rsidP="00173BD8">
            <w:pPr>
              <w:jc w:val="center"/>
            </w:pPr>
            <w:r>
              <w:fldChar w:fldCharType="begin"/>
            </w:r>
            <w:r w:rsidR="00BF48A6">
              <w:instrText xml:space="preserve"> AUTONUM  \* Arabic </w:instrText>
            </w:r>
            <w:r>
              <w:fldChar w:fldCharType="end"/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F48A6" w:rsidRDefault="004B47E4" w:rsidP="004B47E4">
            <w:pPr>
              <w:jc w:val="center"/>
            </w:pPr>
            <w:r>
              <w:t>21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BF48A6" w:rsidRDefault="004A302A" w:rsidP="004A302A">
            <w:pPr>
              <w:jc w:val="center"/>
            </w:pPr>
            <w:r>
              <w:t>4697</w:t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:rsidR="00BF48A6" w:rsidRDefault="00BF48A6" w:rsidP="008365EF">
            <w:r>
              <w:t>Modliszewice</w:t>
            </w:r>
          </w:p>
        </w:tc>
        <w:tc>
          <w:tcPr>
            <w:tcW w:w="1926" w:type="dxa"/>
            <w:vAlign w:val="center"/>
          </w:tcPr>
          <w:p w:rsidR="00BF48A6" w:rsidRDefault="00A86DCE" w:rsidP="001F2D53">
            <w:pPr>
              <w:jc w:val="center"/>
            </w:pPr>
            <w:r>
              <w:t>1</w:t>
            </w:r>
          </w:p>
        </w:tc>
        <w:tc>
          <w:tcPr>
            <w:tcW w:w="2098" w:type="dxa"/>
            <w:vAlign w:val="center"/>
          </w:tcPr>
          <w:p w:rsidR="00BF48A6" w:rsidRDefault="00A86DCE" w:rsidP="001F2D53">
            <w:pPr>
              <w:jc w:val="center"/>
            </w:pPr>
            <w:r>
              <w:t>17</w:t>
            </w:r>
          </w:p>
        </w:tc>
      </w:tr>
      <w:tr w:rsidR="0016732D" w:rsidRPr="005B05A2" w:rsidTr="00A26FBF">
        <w:trPr>
          <w:trHeight w:val="454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6732D" w:rsidRDefault="0016732D" w:rsidP="00173BD8">
            <w:pPr>
              <w:jc w:val="center"/>
            </w:pPr>
            <w:r>
              <w:t>16.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6732D" w:rsidRDefault="0016732D" w:rsidP="004B47E4">
            <w:pPr>
              <w:jc w:val="center"/>
            </w:pPr>
            <w:r>
              <w:t>21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16732D" w:rsidRDefault="0016732D" w:rsidP="004A302A">
            <w:pPr>
              <w:jc w:val="center"/>
            </w:pPr>
            <w:r>
              <w:t>5649, 4672/2</w:t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:rsidR="0016732D" w:rsidRDefault="0016732D" w:rsidP="008365EF">
            <w:r>
              <w:t>Modliszewice</w:t>
            </w:r>
          </w:p>
        </w:tc>
        <w:tc>
          <w:tcPr>
            <w:tcW w:w="1926" w:type="dxa"/>
            <w:vAlign w:val="center"/>
          </w:tcPr>
          <w:p w:rsidR="0016732D" w:rsidRDefault="00A86DCE" w:rsidP="001F2D53">
            <w:pPr>
              <w:jc w:val="center"/>
            </w:pPr>
            <w:r>
              <w:t>0,30</w:t>
            </w:r>
          </w:p>
        </w:tc>
        <w:tc>
          <w:tcPr>
            <w:tcW w:w="2098" w:type="dxa"/>
            <w:vAlign w:val="center"/>
          </w:tcPr>
          <w:p w:rsidR="0016732D" w:rsidRDefault="0016732D" w:rsidP="001F2D53">
            <w:pPr>
              <w:jc w:val="center"/>
            </w:pPr>
            <w:r>
              <w:t>0,79</w:t>
            </w:r>
          </w:p>
        </w:tc>
      </w:tr>
      <w:tr w:rsidR="00B618EC" w:rsidRPr="005B05A2" w:rsidTr="00A26FBF">
        <w:trPr>
          <w:trHeight w:val="454"/>
          <w:jc w:val="center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618EC" w:rsidRDefault="00B618EC" w:rsidP="00173BD8">
            <w:pPr>
              <w:jc w:val="center"/>
            </w:pPr>
            <w:r>
              <w:t>17.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618EC" w:rsidRDefault="00B618EC" w:rsidP="004B47E4">
            <w:pPr>
              <w:jc w:val="center"/>
            </w:pPr>
            <w:r>
              <w:t>21</w:t>
            </w:r>
          </w:p>
        </w:tc>
        <w:tc>
          <w:tcPr>
            <w:tcW w:w="1644" w:type="dxa"/>
            <w:tcBorders>
              <w:bottom w:val="single" w:sz="4" w:space="0" w:color="auto"/>
            </w:tcBorders>
            <w:vAlign w:val="center"/>
          </w:tcPr>
          <w:p w:rsidR="00B618EC" w:rsidRDefault="00B618EC" w:rsidP="004A302A">
            <w:pPr>
              <w:jc w:val="center"/>
            </w:pPr>
            <w:r>
              <w:t>640/1, 640/2,642, 643/4</w:t>
            </w:r>
          </w:p>
        </w:tc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:rsidR="00B618EC" w:rsidRDefault="00762942" w:rsidP="008365EF">
            <w:r>
              <w:t>Modliszewice</w:t>
            </w:r>
          </w:p>
        </w:tc>
        <w:tc>
          <w:tcPr>
            <w:tcW w:w="1926" w:type="dxa"/>
            <w:vAlign w:val="center"/>
          </w:tcPr>
          <w:p w:rsidR="00B618EC" w:rsidRDefault="00762942" w:rsidP="001F2D53">
            <w:pPr>
              <w:jc w:val="center"/>
            </w:pPr>
            <w:r>
              <w:t>2</w:t>
            </w:r>
          </w:p>
        </w:tc>
        <w:tc>
          <w:tcPr>
            <w:tcW w:w="2098" w:type="dxa"/>
            <w:vAlign w:val="center"/>
          </w:tcPr>
          <w:p w:rsidR="00B618EC" w:rsidRDefault="00762942" w:rsidP="001F2D53">
            <w:pPr>
              <w:jc w:val="center"/>
            </w:pPr>
            <w:r>
              <w:t>3,76</w:t>
            </w:r>
          </w:p>
        </w:tc>
      </w:tr>
      <w:tr w:rsidR="00D0218D" w:rsidRPr="005B05A2" w:rsidTr="00A26FBF">
        <w:trPr>
          <w:trHeight w:val="454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D0218D" w:rsidRDefault="00D0218D" w:rsidP="00173BD8">
            <w:pPr>
              <w:jc w:val="center"/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D0218D" w:rsidRDefault="00D0218D" w:rsidP="004B47E4">
            <w:pPr>
              <w:jc w:val="center"/>
            </w:pPr>
          </w:p>
        </w:tc>
        <w:tc>
          <w:tcPr>
            <w:tcW w:w="1644" w:type="dxa"/>
            <w:tcBorders>
              <w:left w:val="nil"/>
              <w:bottom w:val="nil"/>
              <w:right w:val="nil"/>
            </w:tcBorders>
            <w:vAlign w:val="center"/>
          </w:tcPr>
          <w:p w:rsidR="00D0218D" w:rsidRDefault="00D0218D" w:rsidP="001F2D53"/>
        </w:tc>
        <w:tc>
          <w:tcPr>
            <w:tcW w:w="3233" w:type="dxa"/>
            <w:tcBorders>
              <w:left w:val="nil"/>
              <w:bottom w:val="nil"/>
            </w:tcBorders>
            <w:vAlign w:val="center"/>
          </w:tcPr>
          <w:p w:rsidR="00D0218D" w:rsidRDefault="00D0218D" w:rsidP="008365EF">
            <w:r w:rsidRPr="004B0E66">
              <w:rPr>
                <w:b/>
              </w:rPr>
              <w:t>Razem:</w:t>
            </w:r>
            <w:r>
              <w:rPr>
                <w:b/>
              </w:rPr>
              <w:t>   </w:t>
            </w:r>
          </w:p>
        </w:tc>
        <w:tc>
          <w:tcPr>
            <w:tcW w:w="1926" w:type="dxa"/>
            <w:vAlign w:val="center"/>
          </w:tcPr>
          <w:p w:rsidR="00D0218D" w:rsidRDefault="00B618EC" w:rsidP="001F2D53">
            <w:pPr>
              <w:jc w:val="center"/>
            </w:pPr>
            <w:r>
              <w:rPr>
                <w:b/>
              </w:rPr>
              <w:t>107</w:t>
            </w:r>
            <w:r w:rsidR="00A86DCE">
              <w:rPr>
                <w:b/>
              </w:rPr>
              <w:t>,02</w:t>
            </w:r>
          </w:p>
        </w:tc>
        <w:tc>
          <w:tcPr>
            <w:tcW w:w="2098" w:type="dxa"/>
            <w:vAlign w:val="center"/>
          </w:tcPr>
          <w:p w:rsidR="00D0218D" w:rsidRDefault="00B618EC" w:rsidP="001F2D53">
            <w:pPr>
              <w:jc w:val="center"/>
            </w:pPr>
            <w:r>
              <w:rPr>
                <w:b/>
              </w:rPr>
              <w:t>394,09</w:t>
            </w:r>
          </w:p>
        </w:tc>
      </w:tr>
      <w:tr w:rsidR="00D0218D" w:rsidRPr="005B05A2" w:rsidTr="00A26FBF">
        <w:trPr>
          <w:trHeight w:val="454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D0218D" w:rsidRDefault="00D0218D" w:rsidP="00173BD8">
            <w:pPr>
              <w:jc w:val="center"/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vAlign w:val="center"/>
          </w:tcPr>
          <w:p w:rsidR="00D0218D" w:rsidRDefault="00D0218D" w:rsidP="00BF5E9E">
            <w:pPr>
              <w:jc w:val="center"/>
            </w:pPr>
          </w:p>
        </w:tc>
        <w:tc>
          <w:tcPr>
            <w:tcW w:w="1644" w:type="dxa"/>
            <w:tcBorders>
              <w:left w:val="nil"/>
              <w:bottom w:val="nil"/>
              <w:right w:val="nil"/>
            </w:tcBorders>
            <w:vAlign w:val="center"/>
          </w:tcPr>
          <w:p w:rsidR="00D0218D" w:rsidRDefault="00D0218D" w:rsidP="00DF05F9">
            <w:pPr>
              <w:jc w:val="center"/>
            </w:pPr>
          </w:p>
        </w:tc>
        <w:tc>
          <w:tcPr>
            <w:tcW w:w="3233" w:type="dxa"/>
            <w:tcBorders>
              <w:left w:val="nil"/>
              <w:bottom w:val="nil"/>
            </w:tcBorders>
            <w:vAlign w:val="center"/>
          </w:tcPr>
          <w:p w:rsidR="00D0218D" w:rsidRPr="004B0E66" w:rsidRDefault="00D0218D" w:rsidP="004B0E66">
            <w:pPr>
              <w:jc w:val="right"/>
              <w:rPr>
                <w:b/>
              </w:rPr>
            </w:pPr>
          </w:p>
        </w:tc>
        <w:tc>
          <w:tcPr>
            <w:tcW w:w="1926" w:type="dxa"/>
            <w:vAlign w:val="center"/>
          </w:tcPr>
          <w:p w:rsidR="00D0218D" w:rsidRPr="004B0E66" w:rsidRDefault="00D0218D" w:rsidP="001F2D53">
            <w:pPr>
              <w:jc w:val="center"/>
              <w:rPr>
                <w:b/>
              </w:rPr>
            </w:pPr>
          </w:p>
        </w:tc>
        <w:tc>
          <w:tcPr>
            <w:tcW w:w="2098" w:type="dxa"/>
            <w:vAlign w:val="center"/>
          </w:tcPr>
          <w:p w:rsidR="00D0218D" w:rsidRDefault="00D0218D" w:rsidP="001F2D53">
            <w:pPr>
              <w:jc w:val="center"/>
              <w:rPr>
                <w:b/>
              </w:rPr>
            </w:pPr>
          </w:p>
        </w:tc>
      </w:tr>
    </w:tbl>
    <w:p w:rsidR="005B05A2" w:rsidRDefault="005B05A2" w:rsidP="006808F3"/>
    <w:p w:rsidR="004B0E66" w:rsidRDefault="004B0E66" w:rsidP="006808F3"/>
    <w:p w:rsidR="001F259F" w:rsidRDefault="001F259F" w:rsidP="006808F3"/>
    <w:p w:rsidR="004B0E66" w:rsidRDefault="00BA23A0" w:rsidP="00182E21">
      <w:pPr>
        <w:tabs>
          <w:tab w:val="center" w:pos="1701"/>
          <w:tab w:val="center" w:pos="7371"/>
        </w:tabs>
        <w:spacing w:line="480" w:lineRule="auto"/>
      </w:pPr>
      <w:r>
        <w:tab/>
        <w:t>Sporządził:</w:t>
      </w:r>
      <w:r w:rsidR="004B0E66">
        <w:tab/>
        <w:t>Osoba zatwierdzająca</w:t>
      </w:r>
    </w:p>
    <w:p w:rsidR="004B0E66" w:rsidRPr="00182E21" w:rsidRDefault="004B47E4" w:rsidP="00665D21">
      <w:pPr>
        <w:tabs>
          <w:tab w:val="center" w:pos="1701"/>
          <w:tab w:val="center" w:pos="7371"/>
        </w:tabs>
        <w:rPr>
          <w:sz w:val="20"/>
        </w:rPr>
      </w:pPr>
      <w:r>
        <w:tab/>
        <w:t xml:space="preserve">Joanna Dołowska </w:t>
      </w:r>
      <w:r w:rsidR="00D43CF4">
        <w:tab/>
      </w:r>
      <w:r w:rsidR="00D43CF4" w:rsidRPr="00182E21">
        <w:rPr>
          <w:sz w:val="20"/>
        </w:rPr>
        <w:t>………………………………</w:t>
      </w:r>
      <w:r w:rsidR="004B0E66" w:rsidRPr="00182E21">
        <w:rPr>
          <w:sz w:val="20"/>
        </w:rPr>
        <w:t>……………………………</w:t>
      </w:r>
      <w:r w:rsidR="00182E21">
        <w:rPr>
          <w:sz w:val="20"/>
        </w:rPr>
        <w:t>………</w:t>
      </w:r>
    </w:p>
    <w:sectPr w:rsidR="004B0E66" w:rsidRPr="00182E21" w:rsidSect="00CE139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567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5A2"/>
    <w:rsid w:val="00001A0B"/>
    <w:rsid w:val="00006633"/>
    <w:rsid w:val="00023F73"/>
    <w:rsid w:val="00037ADD"/>
    <w:rsid w:val="000B121B"/>
    <w:rsid w:val="000D408C"/>
    <w:rsid w:val="001313FA"/>
    <w:rsid w:val="00133EED"/>
    <w:rsid w:val="00163F27"/>
    <w:rsid w:val="0016732D"/>
    <w:rsid w:val="00173BD8"/>
    <w:rsid w:val="00182E21"/>
    <w:rsid w:val="001F259F"/>
    <w:rsid w:val="001F2D53"/>
    <w:rsid w:val="001F5105"/>
    <w:rsid w:val="0022204F"/>
    <w:rsid w:val="00266548"/>
    <w:rsid w:val="002A2B5F"/>
    <w:rsid w:val="002B573A"/>
    <w:rsid w:val="002C75BC"/>
    <w:rsid w:val="00346464"/>
    <w:rsid w:val="003A4CE4"/>
    <w:rsid w:val="003B5B24"/>
    <w:rsid w:val="003D504B"/>
    <w:rsid w:val="004069B5"/>
    <w:rsid w:val="00410212"/>
    <w:rsid w:val="00410672"/>
    <w:rsid w:val="004A302A"/>
    <w:rsid w:val="004B0E66"/>
    <w:rsid w:val="004B47E4"/>
    <w:rsid w:val="004C4F58"/>
    <w:rsid w:val="004F4CCE"/>
    <w:rsid w:val="00520731"/>
    <w:rsid w:val="0053224E"/>
    <w:rsid w:val="005731E4"/>
    <w:rsid w:val="005B05A2"/>
    <w:rsid w:val="005C29C7"/>
    <w:rsid w:val="005F2D13"/>
    <w:rsid w:val="006306AF"/>
    <w:rsid w:val="00665D21"/>
    <w:rsid w:val="006808F3"/>
    <w:rsid w:val="0068195B"/>
    <w:rsid w:val="006B51D0"/>
    <w:rsid w:val="00706CA4"/>
    <w:rsid w:val="007109D9"/>
    <w:rsid w:val="00762942"/>
    <w:rsid w:val="00823385"/>
    <w:rsid w:val="009333E9"/>
    <w:rsid w:val="00971C9D"/>
    <w:rsid w:val="009C1165"/>
    <w:rsid w:val="009F7C09"/>
    <w:rsid w:val="00A22D40"/>
    <w:rsid w:val="00A26FBF"/>
    <w:rsid w:val="00A86DCE"/>
    <w:rsid w:val="00AF4A92"/>
    <w:rsid w:val="00AF7E47"/>
    <w:rsid w:val="00B17F89"/>
    <w:rsid w:val="00B618EC"/>
    <w:rsid w:val="00B67F37"/>
    <w:rsid w:val="00B862F7"/>
    <w:rsid w:val="00BA23A0"/>
    <w:rsid w:val="00BA4A3A"/>
    <w:rsid w:val="00BD0207"/>
    <w:rsid w:val="00BF48A6"/>
    <w:rsid w:val="00BF5E9E"/>
    <w:rsid w:val="00C316BB"/>
    <w:rsid w:val="00C76D29"/>
    <w:rsid w:val="00CE1397"/>
    <w:rsid w:val="00CF5CDE"/>
    <w:rsid w:val="00D0218D"/>
    <w:rsid w:val="00D43CF4"/>
    <w:rsid w:val="00D465B9"/>
    <w:rsid w:val="00DD33BC"/>
    <w:rsid w:val="00E117A7"/>
    <w:rsid w:val="00E333DB"/>
    <w:rsid w:val="00EE50BB"/>
    <w:rsid w:val="00EF139D"/>
    <w:rsid w:val="00F5231C"/>
    <w:rsid w:val="00F7058B"/>
    <w:rsid w:val="00F7695A"/>
    <w:rsid w:val="00F978BC"/>
    <w:rsid w:val="00FA5DD1"/>
    <w:rsid w:val="00FF2764"/>
    <w:rsid w:val="00FF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0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0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4FF000-A273-4E1B-AED4-8EE6B59ED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Czerwińska</dc:creator>
  <cp:lastModifiedBy>Sebastian Florczyński</cp:lastModifiedBy>
  <cp:revision>14</cp:revision>
  <cp:lastPrinted>2021-06-16T08:23:00Z</cp:lastPrinted>
  <dcterms:created xsi:type="dcterms:W3CDTF">2021-06-15T10:05:00Z</dcterms:created>
  <dcterms:modified xsi:type="dcterms:W3CDTF">2021-06-24T11:43:00Z</dcterms:modified>
</cp:coreProperties>
</file>