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4FC79" w14:textId="420A5445" w:rsidR="00F97F3F" w:rsidRDefault="00F97F3F" w:rsidP="00F97F3F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page" w:horzAnchor="margin" w:tblpXSpec="center" w:tblpY="841"/>
        <w:tblW w:w="4807" w:type="pct"/>
        <w:shd w:val="clear" w:color="auto" w:fill="FFFFFF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65"/>
        <w:gridCol w:w="3236"/>
        <w:gridCol w:w="3130"/>
      </w:tblGrid>
      <w:tr w:rsidR="00F97F3F" w:rsidRPr="00F97F3F" w14:paraId="1BD2E957" w14:textId="77777777" w:rsidTr="00F97F3F">
        <w:tc>
          <w:tcPr>
            <w:tcW w:w="1396" w:type="pct"/>
            <w:shd w:val="clear" w:color="auto" w:fill="FFFFFF"/>
            <w:hideMark/>
          </w:tcPr>
          <w:p w14:paraId="405455FA" w14:textId="0DD7632A" w:rsidR="00F97F3F" w:rsidRPr="00F97F3F" w:rsidRDefault="00F97F3F" w:rsidP="00F97F3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7F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drawing>
                <wp:inline distT="0" distB="0" distL="0" distR="0" wp14:anchorId="54E67750" wp14:editId="7A1835DD">
                  <wp:extent cx="1295400" cy="5524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7F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</w:t>
            </w:r>
          </w:p>
        </w:tc>
        <w:tc>
          <w:tcPr>
            <w:tcW w:w="1832" w:type="pct"/>
            <w:shd w:val="clear" w:color="auto" w:fill="FFFFFF"/>
            <w:hideMark/>
          </w:tcPr>
          <w:p w14:paraId="7E732B10" w14:textId="2249AFFE" w:rsidR="00F97F3F" w:rsidRPr="00F97F3F" w:rsidRDefault="00F97F3F" w:rsidP="00F97F3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7F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</w:t>
            </w:r>
            <w:r w:rsidRPr="00F97F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drawing>
                <wp:inline distT="0" distB="0" distL="0" distR="0" wp14:anchorId="287C0B3C" wp14:editId="470EEA92">
                  <wp:extent cx="1209675" cy="5524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2" w:type="pct"/>
            <w:shd w:val="clear" w:color="auto" w:fill="FFFFFF"/>
            <w:hideMark/>
          </w:tcPr>
          <w:p w14:paraId="2347FD73" w14:textId="6E9F7BD9" w:rsidR="00F97F3F" w:rsidRPr="00F97F3F" w:rsidRDefault="00F97F3F" w:rsidP="00F97F3F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7F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drawing>
                <wp:inline distT="0" distB="0" distL="0" distR="0" wp14:anchorId="39C7C81A" wp14:editId="5458D2E5">
                  <wp:extent cx="1828800" cy="5524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193AA0" w14:textId="77777777" w:rsidR="00F97F3F" w:rsidRDefault="00F97F3F" w:rsidP="00F97F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14:paraId="16EAEA17" w14:textId="77777777" w:rsidR="00F97F3F" w:rsidRDefault="00F97F3F" w:rsidP="00A405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6C18902" w14:textId="77777777" w:rsidR="00A405B8" w:rsidRPr="00A405B8" w:rsidRDefault="00A405B8" w:rsidP="00A405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1 </w:t>
      </w:r>
    </w:p>
    <w:p w14:paraId="19B1DD1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77C244E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OFERTA CENOWA</w:t>
      </w:r>
    </w:p>
    <w:p w14:paraId="5089B9D3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NA WYKONANIE ZADANIA</w:t>
      </w:r>
    </w:p>
    <w:p w14:paraId="03BA98DD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na</w:t>
      </w:r>
    </w:p>
    <w:p w14:paraId="2887154D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1F5DD39" w14:textId="77777777" w:rsidR="00F56521" w:rsidRPr="00F56521" w:rsidRDefault="00F56521" w:rsidP="00F56521">
      <w:pPr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565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Wykonanie i montaż dwóch tablic informacyjno-pamiątkowych dla projektów</w:t>
      </w:r>
      <w:r w:rsidRPr="00F565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pn. „Termomodernizacja budynków użyteczności publicznej na terenie miasta i gminy Końskie”</w:t>
      </w:r>
      <w:r w:rsidRPr="00F565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ramach Działania 3.3 Poprawa efektywności energetycznej w sektorze publicznym i mieszkaniowym oraz „</w:t>
      </w:r>
      <w:r w:rsidRPr="00F565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Rewitalizacja miasta Końskie</w:t>
      </w:r>
      <w:r w:rsidRPr="00F565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” w ramach Działania 6.5 Rewitalizacja obszarów miejskich i wiejskich w ramach Regionalnego Programu Operacyjnego Województwa Świętokrzyskiego na lata 2014-2020.</w:t>
      </w:r>
    </w:p>
    <w:p w14:paraId="04E1ACEE" w14:textId="77777777" w:rsidR="00A405B8" w:rsidRPr="00A405B8" w:rsidRDefault="00A405B8" w:rsidP="00F565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5155D5" w14:textId="77777777" w:rsidR="00F56521" w:rsidRPr="00F56521" w:rsidRDefault="00F56521" w:rsidP="00F56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F5652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STRONA ZAMAWIAJĄCA</w:t>
      </w:r>
    </w:p>
    <w:p w14:paraId="60B3E21A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5EFC3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GMINA KOŃSKIE</w:t>
      </w:r>
    </w:p>
    <w:p w14:paraId="48FBF065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26-200  KOŃSKIE</w:t>
      </w:r>
    </w:p>
    <w:p w14:paraId="0442238B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ul. PARTYZANTÓW 1 </w:t>
      </w:r>
    </w:p>
    <w:p w14:paraId="785A3E98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392048C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</w:pPr>
      <w:r w:rsidRPr="00A405B8">
        <w:rPr>
          <w:rFonts w:ascii="Times New Roman" w:eastAsia="Times New Roman" w:hAnsi="Times New Roman" w:cs="Times New Roman"/>
          <w:sz w:val="26"/>
          <w:szCs w:val="24"/>
          <w:lang w:val="x-none" w:eastAsia="x-none"/>
        </w:rPr>
        <w:t xml:space="preserve">OFERTA ZŁOŻONA PRZEZ:  </w:t>
      </w:r>
    </w:p>
    <w:p w14:paraId="2694C200" w14:textId="77777777" w:rsidR="00A405B8" w:rsidRPr="00A405B8" w:rsidRDefault="00A405B8" w:rsidP="00A405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E34D52" w14:textId="3A5873AC" w:rsidR="00A405B8" w:rsidRPr="00A405B8" w:rsidRDefault="00A405B8" w:rsidP="004D74F9">
      <w:pPr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282D6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</w:t>
      </w:r>
    </w:p>
    <w:p w14:paraId="321A1C08" w14:textId="77777777" w:rsidR="00A405B8" w:rsidRPr="00A405B8" w:rsidRDefault="00A405B8" w:rsidP="004D74F9">
      <w:pPr>
        <w:snapToGri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Dokładny adres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:.....................................................................................................................................................</w:t>
      </w:r>
    </w:p>
    <w:p w14:paraId="2EB21F32" w14:textId="77777777" w:rsidR="00A405B8" w:rsidRPr="00A405B8" w:rsidRDefault="00A405B8" w:rsidP="004D74F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Telefon .........................................................................fax ..........................................................</w:t>
      </w:r>
    </w:p>
    <w:p w14:paraId="0263952A" w14:textId="77777777" w:rsidR="00A405B8" w:rsidRPr="00A405B8" w:rsidRDefault="00A405B8" w:rsidP="004D74F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e-mail</w:t>
      </w:r>
      <w:proofErr w:type="spellEnd"/>
      <w:r w:rsidRPr="00A405B8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:...................................................... </w:t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NIP:.........................................................REGON:....................................................</w:t>
      </w:r>
    </w:p>
    <w:p w14:paraId="415E111F" w14:textId="77777777" w:rsidR="00A405B8" w:rsidRPr="00A405B8" w:rsidRDefault="00A405B8" w:rsidP="004D74F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Banku …………………………………………………………………………………………………</w:t>
      </w:r>
    </w:p>
    <w:p w14:paraId="50C3BA30" w14:textId="77777777" w:rsidR="00A405B8" w:rsidRPr="00A405B8" w:rsidRDefault="00A405B8" w:rsidP="004D74F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CAB1CE" w14:textId="77777777" w:rsidR="00A405B8" w:rsidRPr="00A405B8" w:rsidRDefault="00A405B8" w:rsidP="004D74F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rachunku ……………………………………...……………………………………………………………</w:t>
      </w:r>
    </w:p>
    <w:p w14:paraId="1E141B08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349D8C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55019" w14:textId="0617E724" w:rsidR="00A405B8" w:rsidRPr="007D496B" w:rsidRDefault="00A405B8" w:rsidP="007D496B">
      <w:pPr>
        <w:keepNext/>
        <w:suppressAutoHyphens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Oferuję wykonanie przedmiotu zamówienia w następującej cenie:</w:t>
      </w:r>
    </w:p>
    <w:p w14:paraId="4C7EBE80" w14:textId="77777777" w:rsidR="00A405B8" w:rsidRPr="00A405B8" w:rsidRDefault="00A405B8" w:rsidP="007D496B">
      <w:pPr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Wartość netto ogółem  ................................ zł </w:t>
      </w:r>
    </w:p>
    <w:p w14:paraId="355F1229" w14:textId="77777777" w:rsidR="00A405B8" w:rsidRPr="00A405B8" w:rsidRDefault="00A405B8" w:rsidP="007D496B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(słownie:................................................................................................................) </w:t>
      </w:r>
    </w:p>
    <w:p w14:paraId="1B488AAF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Podatek VAT  ......... % ...................... zł</w:t>
      </w:r>
    </w:p>
    <w:p w14:paraId="48FD229B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...............................................................................................................)</w:t>
      </w:r>
    </w:p>
    <w:p w14:paraId="322575A4" w14:textId="77777777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  <w:t>Wartość brutto ogółem</w:t>
      </w: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 xml:space="preserve">  .............................. zł </w:t>
      </w:r>
    </w:p>
    <w:p w14:paraId="621EEC8B" w14:textId="74DC4E3D" w:rsidR="00A405B8" w:rsidRPr="00A405B8" w:rsidRDefault="00A405B8" w:rsidP="00A405B8">
      <w:pPr>
        <w:widowControl w:val="0"/>
        <w:tabs>
          <w:tab w:val="left" w:pos="-228"/>
        </w:tabs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6"/>
          <w:lang w:eastAsia="pl-PL"/>
        </w:rPr>
        <w:t>(słownie: ..............................................................................................................</w:t>
      </w:r>
      <w:r w:rsidR="007D496B">
        <w:rPr>
          <w:rFonts w:ascii="Times New Roman" w:eastAsia="Times New Roman" w:hAnsi="Times New Roman" w:cs="Times New Roman"/>
          <w:sz w:val="24"/>
          <w:szCs w:val="26"/>
          <w:lang w:eastAsia="pl-PL"/>
        </w:rPr>
        <w:t>)</w:t>
      </w:r>
    </w:p>
    <w:p w14:paraId="576573C6" w14:textId="77777777" w:rsidR="00A405B8" w:rsidRPr="00A405B8" w:rsidRDefault="00A405B8" w:rsidP="00A405B8">
      <w:pPr>
        <w:spacing w:after="0" w:line="240" w:lineRule="auto"/>
        <w:ind w:left="1410" w:hanging="1410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29B5FF14" w14:textId="4B2E9313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05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Termin realizacji zamówienia – </w:t>
      </w:r>
      <w:r w:rsidR="00ED3B46">
        <w:rPr>
          <w:rFonts w:ascii="Times New Roman" w:eastAsia="Times New Roman" w:hAnsi="Times New Roman" w:cs="Times New Roman"/>
          <w:sz w:val="24"/>
          <w:szCs w:val="24"/>
          <w:lang w:eastAsia="pl-PL"/>
        </w:rPr>
        <w:t>14</w:t>
      </w:r>
      <w:r w:rsidRPr="00A405B8">
        <w:rPr>
          <w:rFonts w:ascii="Times New Roman" w:eastAsia="Times New Roman" w:hAnsi="Times New Roman" w:cs="Times New Roman"/>
          <w:bCs/>
          <w:lang w:eastAsia="pl-PL"/>
        </w:rPr>
        <w:t xml:space="preserve"> dni od daty podpisania umowy</w:t>
      </w:r>
    </w:p>
    <w:p w14:paraId="46076C98" w14:textId="77777777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akceptujemy w całości projekt umowy.</w:t>
      </w:r>
    </w:p>
    <w:p w14:paraId="25DDE441" w14:textId="77777777" w:rsidR="00A405B8" w:rsidRPr="00A405B8" w:rsidRDefault="00A405B8" w:rsidP="00A405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4C8A4DB5" w14:textId="77777777" w:rsidR="00A405B8" w:rsidRPr="00A405B8" w:rsidRDefault="00A405B8" w:rsidP="00A405B8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.................................dn................................</w:t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>........................................................</w:t>
      </w:r>
    </w:p>
    <w:p w14:paraId="70D3E627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</w:t>
      </w:r>
      <w:r w:rsidRPr="00A405B8">
        <w:rPr>
          <w:rFonts w:ascii="Times New Roman" w:eastAsia="Times New Roman" w:hAnsi="Times New Roman" w:cs="Times New Roman"/>
          <w:sz w:val="20"/>
          <w:szCs w:val="20"/>
          <w:lang w:eastAsia="pl-PL"/>
        </w:rPr>
        <w:t>Pieczątka i podpis wykonawcy</w:t>
      </w:r>
    </w:p>
    <w:p w14:paraId="0C31585D" w14:textId="77777777" w:rsidR="00A405B8" w:rsidRPr="00A405B8" w:rsidRDefault="00A405B8" w:rsidP="00A405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979344" w14:textId="7F0152E2" w:rsidR="00851BEB" w:rsidRPr="004D74F9" w:rsidRDefault="00A405B8" w:rsidP="004D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05B8">
        <w:rPr>
          <w:rFonts w:ascii="Times New Roman" w:eastAsia="Times New Roman" w:hAnsi="Times New Roman" w:cs="Times New Roman"/>
          <w:sz w:val="24"/>
          <w:szCs w:val="24"/>
          <w:lang w:eastAsia="pl-PL"/>
        </w:rPr>
        <w:t>*niepotrzebne skreślić</w:t>
      </w:r>
    </w:p>
    <w:sectPr w:rsidR="00851BEB" w:rsidRPr="004D74F9" w:rsidSect="001A7163"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B8"/>
    <w:rsid w:val="00282D64"/>
    <w:rsid w:val="004D74F9"/>
    <w:rsid w:val="007D496B"/>
    <w:rsid w:val="00851BEB"/>
    <w:rsid w:val="00A31D6C"/>
    <w:rsid w:val="00A405B8"/>
    <w:rsid w:val="00BB46F0"/>
    <w:rsid w:val="00D67044"/>
    <w:rsid w:val="00ED3B46"/>
    <w:rsid w:val="00F56521"/>
    <w:rsid w:val="00F9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D8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7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F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7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abatorowska</dc:creator>
  <cp:lastModifiedBy>Magdalena Michalska</cp:lastModifiedBy>
  <cp:revision>4</cp:revision>
  <dcterms:created xsi:type="dcterms:W3CDTF">2021-05-17T09:20:00Z</dcterms:created>
  <dcterms:modified xsi:type="dcterms:W3CDTF">2021-05-27T09:26:00Z</dcterms:modified>
</cp:coreProperties>
</file>