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7C6AF3" w:rsidRPr="00BA1A71" w:rsidRDefault="00502D25" w:rsidP="007C6AF3">
      <w:pPr>
        <w:jc w:val="both"/>
        <w:rPr>
          <w:b/>
          <w:bCs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</w:t>
      </w:r>
      <w:bookmarkStart w:id="0" w:name="_GoBack"/>
      <w:bookmarkEnd w:id="0"/>
      <w:r w:rsidR="00680B18">
        <w:rPr>
          <w:rFonts w:ascii="Times New Roman" w:hAnsi="Times New Roman"/>
          <w:b/>
          <w:sz w:val="24"/>
          <w:szCs w:val="24"/>
        </w:rPr>
        <w:t>„</w:t>
      </w:r>
      <w:r w:rsidR="007C6AF3">
        <w:rPr>
          <w:b/>
          <w:bCs/>
        </w:rPr>
        <w:t xml:space="preserve">Wykonanie </w:t>
      </w:r>
      <w:proofErr w:type="spellStart"/>
      <w:r w:rsidR="007C6AF3">
        <w:rPr>
          <w:b/>
          <w:bCs/>
        </w:rPr>
        <w:t>robót</w:t>
      </w:r>
      <w:proofErr w:type="spellEnd"/>
      <w:r w:rsidR="007C6AF3">
        <w:rPr>
          <w:b/>
          <w:bCs/>
        </w:rPr>
        <w:t xml:space="preserve"> budowlanych w strażnicy OSP w Modliszewicach </w:t>
      </w:r>
      <w:r w:rsidR="007C6AF3" w:rsidRPr="007E5D23">
        <w:rPr>
          <w:bCs/>
        </w:rPr>
        <w:t>w ramach  przedsięwzięcia</w:t>
      </w:r>
      <w:r w:rsidR="007C6AF3">
        <w:rPr>
          <w:b/>
          <w:bCs/>
        </w:rPr>
        <w:t xml:space="preserve"> </w:t>
      </w:r>
      <w:r w:rsidR="007C6AF3" w:rsidRPr="007E5D23">
        <w:rPr>
          <w:bCs/>
        </w:rPr>
        <w:t>pn</w:t>
      </w:r>
      <w:r w:rsidR="007C6AF3">
        <w:rPr>
          <w:b/>
          <w:bCs/>
        </w:rPr>
        <w:t xml:space="preserve">. </w:t>
      </w:r>
      <w:r w:rsidR="007C6AF3">
        <w:rPr>
          <w:b/>
          <w:i/>
        </w:rPr>
        <w:t xml:space="preserve">„Przebudowa budynków strażnicy OSP w Modliszewicach” </w:t>
      </w:r>
      <w:r w:rsidR="007C6AF3" w:rsidRPr="007E5D23">
        <w:t>–</w:t>
      </w:r>
      <w:r w:rsidR="007C6AF3">
        <w:t xml:space="preserve"> </w:t>
      </w:r>
      <w:r w:rsidR="007C6AF3" w:rsidRPr="007E5D23">
        <w:t>etap II.</w:t>
      </w:r>
    </w:p>
    <w:p w:rsidR="00A52556" w:rsidRPr="00292D92" w:rsidRDefault="00A52556" w:rsidP="007C6AF3">
      <w:pPr>
        <w:jc w:val="both"/>
        <w:rPr>
          <w:b/>
          <w:color w:val="000000"/>
        </w:rPr>
      </w:pPr>
    </w:p>
    <w:p w:rsidR="000F23C3" w:rsidRPr="00EE43A5" w:rsidRDefault="000F23C3" w:rsidP="00A52556">
      <w:pPr>
        <w:pStyle w:val="Bezodstpw"/>
        <w:spacing w:line="276" w:lineRule="auto"/>
        <w:jc w:val="both"/>
        <w:rPr>
          <w:color w:val="00000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D49A0"/>
    <w:rsid w:val="000F23C3"/>
    <w:rsid w:val="00287280"/>
    <w:rsid w:val="002B0C40"/>
    <w:rsid w:val="003D270F"/>
    <w:rsid w:val="003F295D"/>
    <w:rsid w:val="00502D25"/>
    <w:rsid w:val="00536203"/>
    <w:rsid w:val="005967A2"/>
    <w:rsid w:val="005A1010"/>
    <w:rsid w:val="005A647E"/>
    <w:rsid w:val="006408F5"/>
    <w:rsid w:val="00680B18"/>
    <w:rsid w:val="007512E0"/>
    <w:rsid w:val="007A76C9"/>
    <w:rsid w:val="007C6AF3"/>
    <w:rsid w:val="008C1A1F"/>
    <w:rsid w:val="0099626E"/>
    <w:rsid w:val="00A01F21"/>
    <w:rsid w:val="00A52556"/>
    <w:rsid w:val="00AA4891"/>
    <w:rsid w:val="00B32263"/>
    <w:rsid w:val="00BE0E4D"/>
    <w:rsid w:val="00BF283F"/>
    <w:rsid w:val="00D40B1F"/>
    <w:rsid w:val="00D654A1"/>
    <w:rsid w:val="00DF14FF"/>
    <w:rsid w:val="00E31B6A"/>
    <w:rsid w:val="00EE43A5"/>
    <w:rsid w:val="00F37348"/>
    <w:rsid w:val="00FD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2020-08-03T12:05:00Z</dcterms:created>
  <dcterms:modified xsi:type="dcterms:W3CDTF">2020-08-03T12:05:00Z</dcterms:modified>
</cp:coreProperties>
</file>