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41" w:rsidRPr="00A61E41" w:rsidRDefault="00A61E41" w:rsidP="00A61E41">
      <w:pPr>
        <w:widowControl w:val="0"/>
        <w:suppressAutoHyphens/>
        <w:snapToGrid w:val="0"/>
        <w:spacing w:after="0" w:line="240" w:lineRule="auto"/>
        <w:jc w:val="right"/>
        <w:rPr>
          <w:rFonts w:ascii="Times New Roman" w:hAnsi="Times New Roman"/>
          <w:bCs/>
          <w:sz w:val="24"/>
          <w:szCs w:val="20"/>
          <w:lang w:eastAsia="ar-SA"/>
        </w:rPr>
      </w:pPr>
      <w:r w:rsidRPr="00A61E41">
        <w:rPr>
          <w:rFonts w:ascii="Times New Roman" w:hAnsi="Times New Roman"/>
          <w:bCs/>
          <w:sz w:val="24"/>
          <w:szCs w:val="20"/>
          <w:lang w:eastAsia="ar-SA"/>
        </w:rPr>
        <w:t>Załącznik nr 3</w:t>
      </w:r>
    </w:p>
    <w:p w:rsidR="00A61E41" w:rsidRPr="00A61E41" w:rsidRDefault="00A61E41" w:rsidP="00A61E41">
      <w:pPr>
        <w:pStyle w:val="Nagwek6"/>
        <w:keepNext w:val="0"/>
        <w:tabs>
          <w:tab w:val="left" w:pos="0"/>
          <w:tab w:val="left" w:pos="708"/>
        </w:tabs>
        <w:spacing w:before="0" w:line="240" w:lineRule="auto"/>
        <w:jc w:val="right"/>
        <w:rPr>
          <w:rFonts w:ascii="Times New Roman" w:hAnsi="Times New Roman"/>
          <w:bCs/>
          <w:i w:val="0"/>
          <w:iCs w:val="0"/>
          <w:color w:val="auto"/>
          <w:sz w:val="24"/>
        </w:rPr>
      </w:pPr>
      <w:r w:rsidRPr="00A61E41">
        <w:rPr>
          <w:rFonts w:ascii="Times New Roman" w:hAnsi="Times New Roman"/>
          <w:bCs/>
          <w:i w:val="0"/>
          <w:iCs w:val="0"/>
          <w:color w:val="auto"/>
          <w:sz w:val="24"/>
        </w:rPr>
        <w:t>Projekt umowy</w:t>
      </w:r>
    </w:p>
    <w:p w:rsidR="00D612A8" w:rsidRPr="003E3FB0" w:rsidRDefault="00D612A8" w:rsidP="00A61E41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UMOWA NR 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271.1.2.2019.JS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…..201</w:t>
      </w:r>
      <w:r w:rsidR="00E27857">
        <w:rPr>
          <w:rFonts w:ascii="Times New Roman" w:hAnsi="Times New Roman"/>
          <w:i w:val="0"/>
          <w:color w:val="auto"/>
          <w:sz w:val="24"/>
          <w:szCs w:val="24"/>
        </w:rPr>
        <w:t>9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</w:t>
      </w:r>
      <w:proofErr w:type="spellStart"/>
      <w:r w:rsidRPr="003E3FB0">
        <w:rPr>
          <w:rFonts w:ascii="Times New Roman" w:hAnsi="Times New Roman"/>
          <w:sz w:val="24"/>
          <w:szCs w:val="24"/>
        </w:rPr>
        <w:t>Obratańskiego</w:t>
      </w:r>
      <w:proofErr w:type="spellEnd"/>
      <w:r w:rsidRPr="003E3FB0">
        <w:rPr>
          <w:rFonts w:ascii="Times New Roman" w:hAnsi="Times New Roman"/>
          <w:sz w:val="24"/>
          <w:szCs w:val="24"/>
        </w:rPr>
        <w:t xml:space="preserve"> 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…….201</w:t>
      </w:r>
      <w:r w:rsidR="00E27857">
        <w:rPr>
          <w:rFonts w:ascii="Times New Roman" w:hAnsi="Times New Roman"/>
          <w:sz w:val="24"/>
          <w:szCs w:val="24"/>
        </w:rPr>
        <w:t>9</w:t>
      </w:r>
      <w:r w:rsidRPr="00035C50">
        <w:rPr>
          <w:rFonts w:ascii="Times New Roman" w:hAnsi="Times New Roman"/>
          <w:sz w:val="24"/>
          <w:szCs w:val="24"/>
        </w:rPr>
        <w:t xml:space="preserve"> r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Szkole Podstawow</w:t>
      </w:r>
      <w:bookmarkStart w:id="0" w:name="_GoBack"/>
      <w:bookmarkEnd w:id="0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ej nr 1 </w:t>
      </w:r>
      <w:proofErr w:type="spellStart"/>
      <w:r w:rsidRPr="00035C50">
        <w:rPr>
          <w:rFonts w:ascii="Times New Roman" w:hAnsi="Times New Roman"/>
          <w:bCs/>
          <w:color w:val="000000"/>
          <w:sz w:val="24"/>
          <w:szCs w:val="24"/>
        </w:rPr>
        <w:t>ul.Armii</w:t>
      </w:r>
      <w:proofErr w:type="spellEnd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 xml:space="preserve">w terminie 3 dni roboczych (od poniedziałku do piątku wyłączając dni ustawowo wolne od pracy w godzinach </w:t>
      </w:r>
      <w:r w:rsidR="002D593C" w:rsidRPr="0069390D">
        <w:rPr>
          <w:rFonts w:ascii="Times New Roman" w:hAnsi="Times New Roman"/>
          <w:b/>
          <w:color w:val="002060"/>
          <w:sz w:val="24"/>
          <w:szCs w:val="24"/>
        </w:rPr>
        <w:t>06:30 – 14:00</w:t>
      </w:r>
      <w:r w:rsidR="00E27857" w:rsidRPr="0069390D">
        <w:rPr>
          <w:rFonts w:ascii="Times New Roman" w:hAnsi="Times New Roman"/>
          <w:color w:val="00206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od momentu wystosowania zapotrzebowania faksem, e-mailem lub telefonicznie.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:rsidR="00D612A8" w:rsidRPr="003D748D" w:rsidRDefault="00D612A8" w:rsidP="003D748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(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>t.j. Dz. U. z 2019 r. poz. 1252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)</w:t>
      </w:r>
      <w:r w:rsid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D748D">
        <w:rPr>
          <w:rFonts w:ascii="Times New Roman" w:hAnsi="Times New Roman"/>
          <w:sz w:val="24"/>
          <w:szCs w:val="24"/>
          <w:shd w:val="clear" w:color="auto" w:fill="FFFFFF"/>
        </w:rPr>
        <w:t>oraz innymi aktualnie obowiązującymi przepisami prawa w zakresie przedmiotu zamówienia.</w:t>
      </w:r>
      <w:r w:rsidRPr="003D748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01.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06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3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 xml:space="preserve">brutto:…………………zł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Do każdej dostawy Wykonawca zobowiązany jest do dołączenia faktury VAT, z wyszczególnieniem produktów, ich ilości, ceny jednostkowej, kwoty VAT i kwoty brutto.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7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8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E27857" w:rsidRDefault="00E27857" w:rsidP="00E2785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1 </w:t>
      </w:r>
    </w:p>
    <w:p w:rsidR="00297310" w:rsidRPr="00A439E6" w:rsidRDefault="00297310" w:rsidP="00E278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do umowy nr</w:t>
      </w:r>
      <w:r w:rsidR="00E27857" w:rsidRPr="00E278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271.1.2.2019.JS</w:t>
      </w:r>
      <w:r w:rsidR="007E32B2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z dnia...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297310" w:rsidRDefault="00297310" w:rsidP="00297310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:rsidR="00297310" w:rsidRPr="00343B7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29731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97310" w:rsidRPr="00196B51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297310" w:rsidRPr="00196B51" w:rsidRDefault="00297310" w:rsidP="00297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297310" w:rsidRDefault="00297310" w:rsidP="00297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7E32B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7E32B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</w:t>
      </w:r>
      <w:r w:rsidR="007E32B2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7E32B2">
        <w:rPr>
          <w:rFonts w:ascii="Times New Roman" w:hAnsi="Times New Roman"/>
          <w:b/>
          <w:bCs/>
          <w:color w:val="000000"/>
          <w:sz w:val="28"/>
          <w:szCs w:val="28"/>
        </w:rPr>
        <w:t>26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7E32B2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</w:t>
      </w:r>
      <w:r w:rsidR="007E32B2">
        <w:rPr>
          <w:rFonts w:ascii="Times New Roman" w:hAnsi="Times New Roman"/>
          <w:b/>
          <w:bCs/>
          <w:sz w:val="28"/>
          <w:szCs w:val="28"/>
        </w:rPr>
        <w:t>20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090"/>
        <w:gridCol w:w="1764"/>
        <w:gridCol w:w="2451"/>
      </w:tblGrid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6DE" w:rsidRPr="004276DE" w:rsidRDefault="004276DE" w:rsidP="004276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:rsidR="004276DE" w:rsidRPr="004276DE" w:rsidRDefault="004276DE" w:rsidP="004276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4276DE" w:rsidRPr="004276DE" w:rsidTr="004276DE">
        <w:trPr>
          <w:trHeight w:val="80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76DE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297310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276DE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D612A8" w:rsidRDefault="004E3D40" w:rsidP="004E3D4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4276D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</w:p>
    <w:sectPr w:rsidR="00D612A8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9E6"/>
    <w:rsid w:val="00035C50"/>
    <w:rsid w:val="00113246"/>
    <w:rsid w:val="00196B51"/>
    <w:rsid w:val="00204828"/>
    <w:rsid w:val="002069B0"/>
    <w:rsid w:val="002613F5"/>
    <w:rsid w:val="00297310"/>
    <w:rsid w:val="002D593C"/>
    <w:rsid w:val="002D6177"/>
    <w:rsid w:val="002D710D"/>
    <w:rsid w:val="002F006E"/>
    <w:rsid w:val="00340A3A"/>
    <w:rsid w:val="00340C13"/>
    <w:rsid w:val="00343B70"/>
    <w:rsid w:val="003D748D"/>
    <w:rsid w:val="003E1962"/>
    <w:rsid w:val="003E3FB0"/>
    <w:rsid w:val="00404A32"/>
    <w:rsid w:val="0042387D"/>
    <w:rsid w:val="004276DE"/>
    <w:rsid w:val="00454EED"/>
    <w:rsid w:val="00480DE6"/>
    <w:rsid w:val="004B2634"/>
    <w:rsid w:val="004E3D40"/>
    <w:rsid w:val="0057465B"/>
    <w:rsid w:val="00585F5F"/>
    <w:rsid w:val="00593C3E"/>
    <w:rsid w:val="005E7F5F"/>
    <w:rsid w:val="005F2232"/>
    <w:rsid w:val="0069390D"/>
    <w:rsid w:val="006A4CEA"/>
    <w:rsid w:val="006C6CEC"/>
    <w:rsid w:val="007016BB"/>
    <w:rsid w:val="00711090"/>
    <w:rsid w:val="007E32B2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1E41"/>
    <w:rsid w:val="00A64925"/>
    <w:rsid w:val="00A77C04"/>
    <w:rsid w:val="00B042D9"/>
    <w:rsid w:val="00B5578B"/>
    <w:rsid w:val="00B85E24"/>
    <w:rsid w:val="00C72D4D"/>
    <w:rsid w:val="00C86928"/>
    <w:rsid w:val="00CC5354"/>
    <w:rsid w:val="00CE6789"/>
    <w:rsid w:val="00D3411C"/>
    <w:rsid w:val="00D612A8"/>
    <w:rsid w:val="00D70327"/>
    <w:rsid w:val="00DA510D"/>
    <w:rsid w:val="00DD52C1"/>
    <w:rsid w:val="00E27857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9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1040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pracownik</cp:lastModifiedBy>
  <cp:revision>45</cp:revision>
  <cp:lastPrinted>2019-12-10T08:27:00Z</cp:lastPrinted>
  <dcterms:created xsi:type="dcterms:W3CDTF">2015-07-21T08:54:00Z</dcterms:created>
  <dcterms:modified xsi:type="dcterms:W3CDTF">2019-12-10T08:27:00Z</dcterms:modified>
</cp:coreProperties>
</file>