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644AC1" w:rsidRDefault="00433BC4" w:rsidP="00D61E2B">
      <w:pPr>
        <w:pStyle w:val="Nagwek6"/>
        <w:tabs>
          <w:tab w:val="left" w:pos="0"/>
          <w:tab w:val="left" w:pos="708"/>
        </w:tabs>
        <w:spacing w:before="0" w:after="0"/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</w:t>
      </w:r>
      <w:r w:rsidR="00FD017A" w:rsidRPr="00644AC1">
        <w:rPr>
          <w:i/>
          <w:sz w:val="24"/>
          <w:szCs w:val="24"/>
        </w:rPr>
        <w:t xml:space="preserve"> </w:t>
      </w:r>
      <w:r w:rsidRPr="00644AC1">
        <w:rPr>
          <w:i/>
          <w:sz w:val="24"/>
          <w:szCs w:val="24"/>
        </w:rPr>
        <w:t>umowy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NR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…………………..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zawarta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dniu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_________pomiędzy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Gminą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26-200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ul.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Partyzantów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1,</w:t>
      </w:r>
      <w:r w:rsidR="00FD017A" w:rsidRPr="00644AC1">
        <w:rPr>
          <w:b w:val="0"/>
          <w:sz w:val="24"/>
          <w:szCs w:val="24"/>
        </w:rPr>
        <w:t xml:space="preserve"> 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658-18-72-838,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REGON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291009797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zwaną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dalszej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części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reprezentowaną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przez:</w:t>
      </w:r>
    </w:p>
    <w:p w:rsidR="00433BC4" w:rsidRPr="00644AC1" w:rsidRDefault="00433BC4" w:rsidP="00573005">
      <w:r w:rsidRPr="00644AC1">
        <w:t>Burmistrza</w:t>
      </w:r>
      <w:r w:rsidR="00FD017A" w:rsidRPr="00644AC1">
        <w:t xml:space="preserve"> </w:t>
      </w:r>
      <w:r w:rsidRPr="00644AC1">
        <w:t>Miasta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Gminy</w:t>
      </w:r>
      <w:r w:rsidR="00FD017A" w:rsidRPr="00644AC1">
        <w:t xml:space="preserve"> </w:t>
      </w:r>
      <w:r w:rsidRPr="00644AC1">
        <w:t>Końskie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 </w:t>
      </w:r>
      <w:r w:rsidRPr="00644AC1">
        <w:t>Krzysztofa</w:t>
      </w:r>
      <w:r w:rsidR="00FD017A" w:rsidRPr="00644AC1">
        <w:t xml:space="preserve"> </w:t>
      </w:r>
      <w:proofErr w:type="spellStart"/>
      <w:r w:rsidRPr="00644AC1">
        <w:t>Obratańskiego</w:t>
      </w:r>
      <w:proofErr w:type="spellEnd"/>
      <w:r w:rsidR="00FD017A" w:rsidRPr="00644AC1">
        <w:t xml:space="preserve"> </w:t>
      </w:r>
    </w:p>
    <w:p w:rsidR="00433BC4" w:rsidRPr="00644AC1" w:rsidRDefault="00433BC4" w:rsidP="00573005">
      <w:r w:rsidRPr="00644AC1">
        <w:t>przy</w:t>
      </w:r>
      <w:r w:rsidR="00FD017A" w:rsidRPr="00644AC1">
        <w:t xml:space="preserve"> </w:t>
      </w:r>
      <w:r w:rsidRPr="00644AC1">
        <w:t>kontrasygnacie</w:t>
      </w:r>
      <w:r w:rsidR="00FD017A" w:rsidRPr="00644AC1">
        <w:t xml:space="preserve"> </w:t>
      </w:r>
      <w:r w:rsidRPr="00644AC1">
        <w:t>Skarbnika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t>Beaty</w:t>
      </w:r>
      <w:r w:rsidR="00FD017A" w:rsidRPr="00644AC1">
        <w:t xml:space="preserve"> </w:t>
      </w:r>
      <w:r w:rsidRPr="00644AC1">
        <w:t>Lis</w:t>
      </w:r>
    </w:p>
    <w:p w:rsidR="00433BC4" w:rsidRPr="00644AC1" w:rsidRDefault="00433BC4" w:rsidP="00573005"/>
    <w:p w:rsidR="00433BC4" w:rsidRPr="00644AC1" w:rsidRDefault="00433BC4" w:rsidP="00573005">
      <w:pPr>
        <w:jc w:val="center"/>
      </w:pPr>
      <w:r w:rsidRPr="00644AC1">
        <w:t>a</w:t>
      </w:r>
    </w:p>
    <w:p w:rsidR="00185976" w:rsidRPr="00644AC1" w:rsidRDefault="00185976" w:rsidP="00573005">
      <w:pPr>
        <w:jc w:val="center"/>
      </w:pPr>
    </w:p>
    <w:p w:rsidR="00433BC4" w:rsidRPr="00644AC1" w:rsidRDefault="00433BC4" w:rsidP="00573005">
      <w:r w:rsidRPr="00644AC1">
        <w:t>___________________________________________________________________________,</w:t>
      </w:r>
    </w:p>
    <w:p w:rsidR="00433BC4" w:rsidRPr="00644AC1" w:rsidRDefault="00433BC4" w:rsidP="00573005">
      <w:pPr>
        <w:pBdr>
          <w:bottom w:val="single" w:sz="8" w:space="2" w:color="000000"/>
        </w:pBdr>
      </w:pPr>
      <w:r w:rsidRPr="00644AC1">
        <w:t>zwanym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dalszej</w:t>
      </w:r>
      <w:r w:rsidR="00FD017A" w:rsidRPr="00644AC1">
        <w:t xml:space="preserve"> </w:t>
      </w:r>
      <w:r w:rsidRPr="00644AC1">
        <w:t>części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„</w:t>
      </w:r>
      <w:r w:rsidRPr="00644AC1">
        <w:rPr>
          <w:b/>
        </w:rPr>
        <w:t>Wykonawcą”</w:t>
      </w:r>
      <w:r w:rsidRPr="00644AC1">
        <w:t>,</w:t>
      </w:r>
      <w:r w:rsidR="00FD017A" w:rsidRPr="00644AC1">
        <w:t xml:space="preserve"> </w:t>
      </w:r>
      <w:r w:rsidRPr="00644AC1">
        <w:t>reprezentowanym</w:t>
      </w:r>
      <w:r w:rsidR="00FD017A" w:rsidRPr="00644AC1">
        <w:t xml:space="preserve"> </w:t>
      </w:r>
      <w:r w:rsidRPr="00644AC1">
        <w:t>przez:</w:t>
      </w:r>
    </w:p>
    <w:p w:rsidR="00433BC4" w:rsidRPr="00644AC1" w:rsidRDefault="00433BC4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644AC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1.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PRZEDMIOT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UMOWY</w:t>
      </w:r>
    </w:p>
    <w:p w:rsidR="00681F0F" w:rsidRPr="00681F0F" w:rsidRDefault="00433BC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zleca,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przyjmuje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772A67">
        <w:rPr>
          <w:sz w:val="24"/>
          <w:szCs w:val="24"/>
        </w:rPr>
        <w:t>:</w:t>
      </w:r>
      <w:r w:rsidR="00FD017A" w:rsidRPr="00644AC1">
        <w:rPr>
          <w:sz w:val="24"/>
          <w:szCs w:val="24"/>
        </w:rPr>
        <w:t xml:space="preserve"> </w:t>
      </w:r>
    </w:p>
    <w:p w:rsidR="00681F0F" w:rsidRPr="007A33E1" w:rsidRDefault="00CF522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>Zadanie 1 – Budowa krytej trybuny w ramach zadnia pn. „</w:t>
      </w:r>
      <w:r w:rsidR="00940D45" w:rsidRPr="007A33E1">
        <w:rPr>
          <w:b/>
          <w:bCs/>
          <w:sz w:val="24"/>
          <w:szCs w:val="24"/>
        </w:rPr>
        <w:t>Budowa krytej trybuny na Stadionie Miejskim przy ul. Sportowej 13 w Końskich - etap II</w:t>
      </w:r>
      <w:r w:rsidRPr="007A33E1">
        <w:rPr>
          <w:b/>
          <w:bCs/>
          <w:sz w:val="24"/>
          <w:szCs w:val="24"/>
        </w:rPr>
        <w:t>”</w:t>
      </w:r>
      <w:r w:rsidR="00681F0F" w:rsidRPr="007A33E1">
        <w:rPr>
          <w:b/>
          <w:bCs/>
          <w:sz w:val="24"/>
          <w:szCs w:val="24"/>
        </w:rPr>
        <w:t>,*</w:t>
      </w:r>
    </w:p>
    <w:p w:rsidR="007A33E1" w:rsidRPr="007A33E1" w:rsidRDefault="007A33E1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 xml:space="preserve">Dostawa i montaż siedzisk sportowych w ramach zadnia pn. </w:t>
      </w:r>
      <w:r w:rsidRPr="007A33E1">
        <w:rPr>
          <w:b/>
          <w:sz w:val="24"/>
          <w:szCs w:val="24"/>
        </w:rPr>
        <w:t>„Budowa krytej trybuny na Stadionie Miejskim przy ul. Sportowej 13 w Końskich - etap II”</w:t>
      </w:r>
      <w:r w:rsidRPr="007A33E1">
        <w:rPr>
          <w:b/>
          <w:bCs/>
          <w:sz w:val="24"/>
          <w:szCs w:val="24"/>
        </w:rPr>
        <w:t xml:space="preserve"> ,*</w:t>
      </w:r>
    </w:p>
    <w:p w:rsidR="00772A67" w:rsidRPr="007A33E1" w:rsidRDefault="00772A6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 xml:space="preserve">Zadanie 2 – </w:t>
      </w:r>
      <w:r w:rsidRPr="007A33E1">
        <w:rPr>
          <w:b/>
          <w:sz w:val="24"/>
          <w:szCs w:val="24"/>
        </w:rPr>
        <w:t>Utwardzenie terenu w ramach zadnia pn. „</w:t>
      </w:r>
      <w:r w:rsidR="00940D45" w:rsidRPr="007A33E1">
        <w:rPr>
          <w:b/>
          <w:sz w:val="24"/>
          <w:szCs w:val="24"/>
        </w:rPr>
        <w:t>Budowa krytej trybuny na Stadionie Miejskim przy ul. Sportowej 13 w Końskich - etap II</w:t>
      </w:r>
      <w:r w:rsidRPr="007A33E1">
        <w:rPr>
          <w:b/>
          <w:sz w:val="24"/>
          <w:szCs w:val="24"/>
        </w:rPr>
        <w:t>”</w:t>
      </w:r>
      <w:r w:rsidR="00681F0F" w:rsidRPr="007A33E1">
        <w:rPr>
          <w:b/>
          <w:sz w:val="24"/>
          <w:szCs w:val="24"/>
        </w:rPr>
        <w:t>.*</w:t>
      </w:r>
    </w:p>
    <w:p w:rsidR="00433BC4" w:rsidRPr="00681F0F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81F0F">
        <w:rPr>
          <w:sz w:val="24"/>
          <w:szCs w:val="24"/>
        </w:rPr>
        <w:t>Zamówienie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realizowane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będzie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na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podstawie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niniejszej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umowy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zgodnie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z: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zamówienia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-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załącznik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1</w:t>
      </w:r>
      <w:r w:rsidRPr="00644AC1">
        <w:rPr>
          <w:sz w:val="24"/>
          <w:szCs w:val="24"/>
        </w:rPr>
        <w:t>,</w:t>
      </w:r>
    </w:p>
    <w:p w:rsidR="00433BC4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projektową</w:t>
      </w:r>
      <w:r w:rsidR="00433BC4" w:rsidRPr="00644AC1">
        <w:rPr>
          <w:sz w:val="24"/>
          <w:szCs w:val="24"/>
        </w:rPr>
        <w:t>,</w:t>
      </w:r>
    </w:p>
    <w:p w:rsidR="00245821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decyzją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Starosty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Koneckiego</w:t>
      </w:r>
      <w:r w:rsidR="00FD017A" w:rsidRPr="00644AC1">
        <w:rPr>
          <w:sz w:val="24"/>
          <w:szCs w:val="24"/>
        </w:rPr>
        <w:t xml:space="preserve"> </w:t>
      </w:r>
      <w:r w:rsidR="00433BC4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744490" w:rsidRPr="00644AC1">
        <w:rPr>
          <w:sz w:val="24"/>
          <w:szCs w:val="24"/>
        </w:rPr>
        <w:t>BP.6740.178</w:t>
      </w:r>
      <w:r w:rsidRPr="00644AC1">
        <w:rPr>
          <w:sz w:val="24"/>
          <w:szCs w:val="24"/>
        </w:rPr>
        <w:t>.20</w:t>
      </w:r>
      <w:r w:rsidR="00744490" w:rsidRPr="00644AC1">
        <w:rPr>
          <w:sz w:val="24"/>
          <w:szCs w:val="24"/>
        </w:rPr>
        <w:t>18.IC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744490" w:rsidRPr="00644AC1">
        <w:rPr>
          <w:sz w:val="24"/>
          <w:szCs w:val="24"/>
        </w:rPr>
        <w:t>5</w:t>
      </w:r>
      <w:r w:rsidRPr="00644AC1">
        <w:rPr>
          <w:sz w:val="24"/>
          <w:szCs w:val="24"/>
        </w:rPr>
        <w:t>.</w:t>
      </w:r>
      <w:r w:rsidR="00744490" w:rsidRPr="00644AC1">
        <w:rPr>
          <w:sz w:val="24"/>
          <w:szCs w:val="24"/>
        </w:rPr>
        <w:t>05</w:t>
      </w:r>
      <w:r w:rsidRPr="00644AC1">
        <w:rPr>
          <w:sz w:val="24"/>
          <w:szCs w:val="24"/>
        </w:rPr>
        <w:t>.201</w:t>
      </w:r>
      <w:r w:rsidR="00744490" w:rsidRPr="00644AC1">
        <w:rPr>
          <w:sz w:val="24"/>
          <w:szCs w:val="24"/>
        </w:rPr>
        <w:t>8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r.</w:t>
      </w:r>
      <w:r w:rsidR="001C1887" w:rsidRPr="00644AC1">
        <w:rPr>
          <w:sz w:val="24"/>
          <w:szCs w:val="24"/>
        </w:rPr>
        <w:t>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specyfikacją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budowlanych,</w:t>
      </w:r>
      <w:r w:rsidR="00FD017A" w:rsidRPr="00644AC1">
        <w:rPr>
          <w:sz w:val="24"/>
          <w:szCs w:val="24"/>
        </w:rPr>
        <w:t xml:space="preserve"> 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stanowiącymi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kosztorysem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ofertowym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złożonym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Wykonawcy,</w:t>
      </w:r>
    </w:p>
    <w:p w:rsidR="00433BC4" w:rsidRPr="00644AC1" w:rsidRDefault="00433BC4" w:rsidP="00CD6C9B">
      <w:pPr>
        <w:ind w:left="714" w:hanging="357"/>
        <w:jc w:val="both"/>
      </w:pP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najszerszego</w:t>
      </w:r>
      <w:r w:rsidR="00FD017A" w:rsidRPr="00644AC1">
        <w:t xml:space="preserve"> </w:t>
      </w:r>
      <w:r w:rsidRPr="00644AC1">
        <w:t>zakresu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ujętego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którymkolwiek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ww.</w:t>
      </w:r>
      <w:r w:rsidR="00FD017A" w:rsidRPr="00644AC1">
        <w:t xml:space="preserve"> </w:t>
      </w:r>
      <w:r w:rsidRPr="00644AC1">
        <w:t>dokumentów.</w:t>
      </w:r>
    </w:p>
    <w:p w:rsidR="00433BC4" w:rsidRPr="00644AC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prowadzone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będą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zgodnie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obowiązującymi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przepisami,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polskimi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normami</w:t>
      </w:r>
      <w:r w:rsidR="00FD017A" w:rsidRPr="00644AC1">
        <w:rPr>
          <w:bCs/>
          <w:sz w:val="24"/>
          <w:szCs w:val="24"/>
        </w:rPr>
        <w:br/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zasadami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wiedzy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technicznej,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budowlanej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podstawie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dokumentów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określonych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§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1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ust.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2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(z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zachowaniem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wymienionej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hierarchii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ważności)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oraz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należytą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starannością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wykonywaniu,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bezpieczeństwem,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dobrą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jakością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właściwą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organizacją.</w:t>
      </w:r>
    </w:p>
    <w:p w:rsidR="00433BC4" w:rsidRPr="00644AC1" w:rsidRDefault="00433BC4" w:rsidP="004552E3">
      <w:pPr>
        <w:spacing w:before="120"/>
        <w:jc w:val="center"/>
        <w:rPr>
          <w:b/>
        </w:rPr>
      </w:pPr>
      <w:r w:rsidRPr="00644AC1">
        <w:rPr>
          <w:b/>
        </w:rPr>
        <w:t>§</w:t>
      </w:r>
      <w:r w:rsidR="00FD017A" w:rsidRPr="00644AC1">
        <w:rPr>
          <w:b/>
        </w:rPr>
        <w:t xml:space="preserve"> </w:t>
      </w:r>
      <w:r w:rsidRPr="00644AC1">
        <w:rPr>
          <w:b/>
        </w:rPr>
        <w:t>2.</w:t>
      </w:r>
      <w:r w:rsidR="00FD017A" w:rsidRPr="00644AC1">
        <w:rPr>
          <w:b/>
        </w:rPr>
        <w:t xml:space="preserve"> </w:t>
      </w:r>
      <w:r w:rsidRPr="00644AC1">
        <w:rPr>
          <w:b/>
        </w:rPr>
        <w:t>TERMINY</w:t>
      </w:r>
    </w:p>
    <w:p w:rsidR="00433BC4" w:rsidRPr="00D61E2B" w:rsidRDefault="00433BC4" w:rsidP="007A33E1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D61E2B">
        <w:rPr>
          <w:rFonts w:ascii="Times New Roman" w:hAnsi="Times New Roman"/>
          <w:sz w:val="24"/>
          <w:szCs w:val="24"/>
        </w:rPr>
        <w:t>Strony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ustalają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termin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rozpoczęcia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robót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na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dzień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zawarcia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umowy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będący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jednocześnie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dniem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protokolarnego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przekazania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terenu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budowy,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termin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zakończenia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do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DC074F" w:rsidRPr="00D61E2B">
        <w:rPr>
          <w:rFonts w:ascii="Times New Roman" w:hAnsi="Times New Roman"/>
          <w:b/>
          <w:sz w:val="24"/>
          <w:szCs w:val="24"/>
        </w:rPr>
        <w:t>zad. 1</w:t>
      </w:r>
      <w:r w:rsidR="00DC074F" w:rsidRPr="00D61E2B">
        <w:rPr>
          <w:rFonts w:ascii="Times New Roman" w:hAnsi="Times New Roman"/>
          <w:sz w:val="24"/>
          <w:szCs w:val="24"/>
        </w:rPr>
        <w:t xml:space="preserve"> –</w:t>
      </w:r>
      <w:r w:rsidR="00DC074F" w:rsidRPr="00D61E2B">
        <w:rPr>
          <w:rFonts w:ascii="Times New Roman" w:hAnsi="Times New Roman"/>
          <w:b/>
          <w:sz w:val="24"/>
          <w:szCs w:val="24"/>
        </w:rPr>
        <w:t>18</w:t>
      </w:r>
      <w:r w:rsidR="00F61313" w:rsidRPr="00D61E2B">
        <w:rPr>
          <w:rFonts w:ascii="Times New Roman" w:hAnsi="Times New Roman"/>
          <w:b/>
          <w:sz w:val="24"/>
          <w:szCs w:val="24"/>
        </w:rPr>
        <w:t>.</w:t>
      </w:r>
      <w:r w:rsidR="00DC074F" w:rsidRPr="00D61E2B">
        <w:rPr>
          <w:rFonts w:ascii="Times New Roman" w:hAnsi="Times New Roman"/>
          <w:b/>
          <w:sz w:val="24"/>
          <w:szCs w:val="24"/>
        </w:rPr>
        <w:t>1</w:t>
      </w:r>
      <w:r w:rsidR="00AA5FF6" w:rsidRPr="00D61E2B">
        <w:rPr>
          <w:rFonts w:ascii="Times New Roman" w:hAnsi="Times New Roman"/>
          <w:b/>
          <w:sz w:val="24"/>
          <w:szCs w:val="24"/>
        </w:rPr>
        <w:t>0.201</w:t>
      </w:r>
      <w:r w:rsidR="00F61313" w:rsidRPr="00D61E2B">
        <w:rPr>
          <w:rFonts w:ascii="Times New Roman" w:hAnsi="Times New Roman"/>
          <w:b/>
          <w:sz w:val="24"/>
          <w:szCs w:val="24"/>
        </w:rPr>
        <w:t>9</w:t>
      </w:r>
      <w:r w:rsidR="00FD017A" w:rsidRPr="00D61E2B">
        <w:rPr>
          <w:rFonts w:ascii="Times New Roman" w:hAnsi="Times New Roman"/>
          <w:b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b/>
          <w:sz w:val="24"/>
          <w:szCs w:val="24"/>
        </w:rPr>
        <w:t>r.</w:t>
      </w:r>
      <w:r w:rsidR="00D61E2B">
        <w:rPr>
          <w:rFonts w:ascii="Times New Roman" w:hAnsi="Times New Roman"/>
          <w:b/>
          <w:sz w:val="24"/>
          <w:szCs w:val="24"/>
        </w:rPr>
        <w:t>*</w:t>
      </w:r>
      <w:r w:rsidR="00D61E2B" w:rsidRPr="00D61E2B">
        <w:rPr>
          <w:rFonts w:ascii="Times New Roman" w:hAnsi="Times New Roman"/>
          <w:b/>
          <w:sz w:val="24"/>
          <w:szCs w:val="24"/>
        </w:rPr>
        <w:t>;</w:t>
      </w:r>
      <w:r w:rsidR="00DC074F" w:rsidRPr="00D61E2B">
        <w:rPr>
          <w:rFonts w:ascii="Times New Roman" w:hAnsi="Times New Roman"/>
          <w:b/>
          <w:sz w:val="24"/>
          <w:szCs w:val="24"/>
        </w:rPr>
        <w:t xml:space="preserve"> zad.2 – 25.10.2019 r.*</w:t>
      </w:r>
      <w:r w:rsidR="00D61E2B">
        <w:rPr>
          <w:rFonts w:ascii="Times New Roman" w:hAnsi="Times New Roman"/>
          <w:b/>
          <w:sz w:val="24"/>
          <w:szCs w:val="24"/>
        </w:rPr>
        <w:t>;</w:t>
      </w:r>
      <w:r w:rsidR="00D61E2B" w:rsidRPr="00D61E2B">
        <w:rPr>
          <w:rFonts w:ascii="Times New Roman" w:hAnsi="Times New Roman"/>
          <w:b/>
          <w:sz w:val="24"/>
          <w:szCs w:val="24"/>
        </w:rPr>
        <w:t xml:space="preserve"> zad. 3 – 15.11.2019 r.</w:t>
      </w:r>
      <w:r w:rsidR="00D61E2B">
        <w:rPr>
          <w:rFonts w:ascii="Times New Roman" w:hAnsi="Times New Roman"/>
          <w:b/>
          <w:sz w:val="24"/>
          <w:szCs w:val="24"/>
        </w:rPr>
        <w:t>*</w:t>
      </w:r>
      <w:r w:rsidRPr="00D61E2B">
        <w:rPr>
          <w:rFonts w:ascii="Times New Roman" w:hAnsi="Times New Roman"/>
          <w:sz w:val="24"/>
          <w:szCs w:val="24"/>
        </w:rPr>
        <w:t>,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przy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czym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zakończenie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robót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uznaje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się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datę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dostarczenia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siedziby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Zamawiającego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wszystkich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dokumentów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potwierdzających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prawidłowe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i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kompletne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wykonanie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przedmiotu</w:t>
      </w:r>
      <w:r w:rsidR="00FD017A" w:rsidRPr="00D61E2B">
        <w:rPr>
          <w:rFonts w:ascii="Times New Roman" w:hAnsi="Times New Roman"/>
          <w:sz w:val="24"/>
          <w:szCs w:val="24"/>
        </w:rPr>
        <w:t xml:space="preserve"> z</w:t>
      </w:r>
      <w:r w:rsidRPr="00D61E2B">
        <w:rPr>
          <w:rFonts w:ascii="Times New Roman" w:hAnsi="Times New Roman"/>
          <w:sz w:val="24"/>
          <w:szCs w:val="24"/>
        </w:rPr>
        <w:t>amówienia,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których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mowa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w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§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10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ust.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2.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niezwłocznie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zawiadomi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wszelkich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okolicznościach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mogących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wpłynąć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przyspieszenie,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opóźnienie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lub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zakłócenie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realizacji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przedmiotu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umowy.</w:t>
      </w:r>
    </w:p>
    <w:p w:rsidR="00433BC4" w:rsidRPr="00644AC1" w:rsidRDefault="00DD02F1" w:rsidP="004552E3">
      <w:pPr>
        <w:spacing w:before="120"/>
        <w:jc w:val="center"/>
        <w:rPr>
          <w:b/>
          <w:bCs/>
        </w:rPr>
      </w:pPr>
      <w:r w:rsidRPr="00DD02F1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1.6pt;margin-top:35.4pt;width:186.95pt;height:110.5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" filled="f" stroked="f">
            <v:textbox style="mso-fit-shape-to-text:t">
              <w:txbxContent>
                <w:p w:rsidR="00681F0F" w:rsidRPr="009179BE" w:rsidRDefault="00681F0F" w:rsidP="00681F0F">
                  <w:pPr>
                    <w:rPr>
                      <w:sz w:val="16"/>
                      <w:szCs w:val="16"/>
                    </w:rPr>
                  </w:pPr>
                  <w:r w:rsidRPr="009179BE">
                    <w:rPr>
                      <w:sz w:val="16"/>
                      <w:szCs w:val="16"/>
                    </w:rPr>
                    <w:t>__________________________</w:t>
                  </w:r>
                  <w:r>
                    <w:rPr>
                      <w:sz w:val="16"/>
                      <w:szCs w:val="16"/>
                    </w:rPr>
                    <w:t>_____</w:t>
                  </w:r>
                  <w:r w:rsidRPr="009179BE">
                    <w:rPr>
                      <w:sz w:val="16"/>
                      <w:szCs w:val="16"/>
                    </w:rPr>
                    <w:t>_</w:t>
                  </w:r>
                </w:p>
                <w:p w:rsidR="00681F0F" w:rsidRPr="009179BE" w:rsidRDefault="00681F0F" w:rsidP="00681F0F">
                  <w:pPr>
                    <w:rPr>
                      <w:sz w:val="18"/>
                      <w:szCs w:val="16"/>
                    </w:rPr>
                  </w:pPr>
                  <w:r w:rsidRPr="009179BE"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 w:rsidRPr="009179BE"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3.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PRZEDSTAWICIELE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S</w:t>
      </w:r>
      <w:bookmarkStart w:id="0" w:name="_GoBack"/>
      <w:bookmarkEnd w:id="0"/>
      <w:r w:rsidR="00433BC4" w:rsidRPr="00644AC1">
        <w:rPr>
          <w:b/>
          <w:bCs/>
        </w:rPr>
        <w:t>TRON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</w:t>
      </w:r>
      <w:r w:rsidR="00311916" w:rsidRPr="00644AC1">
        <w:rPr>
          <w:sz w:val="24"/>
          <w:szCs w:val="24"/>
        </w:rPr>
        <w:t>rony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koordynatorem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Karol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Bielecki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dostępn</w:t>
      </w:r>
      <w:r w:rsidR="00064732" w:rsidRPr="00644AC1">
        <w:rPr>
          <w:sz w:val="24"/>
          <w:szCs w:val="24"/>
        </w:rPr>
        <w:t>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41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20,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</w:t>
      </w:r>
      <w:r w:rsidR="00FD017A" w:rsidRPr="00644AC1">
        <w:rPr>
          <w:sz w:val="24"/>
          <w:szCs w:val="24"/>
        </w:rPr>
        <w:t xml:space="preserve"> </w:t>
      </w:r>
      <w:hyperlink r:id="rId6" w:history="1">
        <w:r w:rsidR="00064732" w:rsidRPr="00644AC1">
          <w:rPr>
            <w:rStyle w:val="Hipercze"/>
            <w:sz w:val="24"/>
            <w:szCs w:val="24"/>
          </w:rPr>
          <w:t>kbielecki@umkonskie.pl</w:t>
        </w:r>
      </w:hyperlink>
      <w:r w:rsidR="00FD017A" w:rsidRPr="00644AC1">
        <w:rPr>
          <w:sz w:val="24"/>
          <w:szCs w:val="24"/>
        </w:rPr>
        <w:t xml:space="preserve">  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________________________</w:t>
      </w:r>
      <w:r w:rsidR="00FD017A" w:rsidRPr="00644AC1">
        <w:rPr>
          <w:sz w:val="24"/>
          <w:szCs w:val="24"/>
        </w:rPr>
        <w:t xml:space="preserve">  </w:t>
      </w:r>
      <w:r w:rsidRPr="00644AC1">
        <w:rPr>
          <w:sz w:val="24"/>
          <w:szCs w:val="24"/>
        </w:rPr>
        <w:t>dostępny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telefonem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e-mailem:_________________________</w:t>
      </w:r>
    </w:p>
    <w:p w:rsidR="00433BC4" w:rsidRPr="00644AC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4.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OBOWIĄZKI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ZAMAWIAJĄCEGO</w:t>
      </w:r>
    </w:p>
    <w:p w:rsidR="00433BC4" w:rsidRPr="00644AC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Wykonawcy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terenu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budowy,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końcowego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5.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OBOWIĄZKI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WYKONAWCY</w:t>
      </w:r>
    </w:p>
    <w:p w:rsidR="00433BC4" w:rsidRPr="00644AC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zobowiązuje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terminowego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obowiązującymi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normami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warunkami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prawem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sztuki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budowlanej,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urządzeń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zachowaniem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wymogów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stawianych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wyrobom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dopuszczonym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obrotu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budownictwie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ustawą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16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kwietnia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2004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budowlanych</w:t>
      </w:r>
      <w:r w:rsidR="00FD017A" w:rsidRPr="00644AC1">
        <w:rPr>
          <w:rFonts w:ascii="Times New Roman" w:hAnsi="Times New Roman"/>
        </w:rPr>
        <w:t xml:space="preserve"> </w:t>
      </w:r>
      <w:r w:rsidR="009124C5">
        <w:rPr>
          <w:rFonts w:ascii="Times New Roman" w:hAnsi="Times New Roman"/>
        </w:rPr>
        <w:t>(</w:t>
      </w:r>
      <w:r w:rsidRPr="00644AC1">
        <w:rPr>
          <w:rFonts w:ascii="Times New Roman" w:hAnsi="Times New Roman"/>
        </w:rPr>
        <w:t>Dz.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201</w:t>
      </w:r>
      <w:r w:rsidR="009124C5">
        <w:rPr>
          <w:rFonts w:ascii="Times New Roman" w:hAnsi="Times New Roman"/>
        </w:rPr>
        <w:t>9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r.,</w:t>
      </w:r>
      <w:r w:rsidR="00FD017A" w:rsidRPr="00644AC1">
        <w:rPr>
          <w:rFonts w:ascii="Times New Roman" w:hAnsi="Times New Roman"/>
        </w:rPr>
        <w:t xml:space="preserve"> </w:t>
      </w:r>
      <w:r w:rsidR="00CC459E">
        <w:rPr>
          <w:rFonts w:ascii="Times New Roman" w:hAnsi="Times New Roman"/>
        </w:rPr>
        <w:t xml:space="preserve">poz. </w:t>
      </w:r>
      <w:r w:rsidR="009124C5">
        <w:rPr>
          <w:rFonts w:ascii="Times New Roman" w:hAnsi="Times New Roman"/>
        </w:rPr>
        <w:t xml:space="preserve">266 z </w:t>
      </w:r>
      <w:proofErr w:type="spellStart"/>
      <w:r w:rsidR="009124C5">
        <w:rPr>
          <w:rFonts w:ascii="Times New Roman" w:hAnsi="Times New Roman"/>
        </w:rPr>
        <w:t>późn</w:t>
      </w:r>
      <w:proofErr w:type="spellEnd"/>
      <w:r w:rsidR="009124C5">
        <w:rPr>
          <w:rFonts w:ascii="Times New Roman" w:hAnsi="Times New Roman"/>
        </w:rPr>
        <w:t xml:space="preserve">. </w:t>
      </w:r>
      <w:r w:rsidRPr="00644AC1">
        <w:rPr>
          <w:rFonts w:ascii="Times New Roman" w:hAnsi="Times New Roman"/>
        </w:rPr>
        <w:t>zm.)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niższych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zadeklarowane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ofercie,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zmiany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standardów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wymagają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pisemnej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przestrzegania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bhp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p.poż.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wykonywania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składowania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9543CE">
        <w:rPr>
          <w:rFonts w:ascii="Times New Roman" w:hAnsi="Times New Roman"/>
        </w:rPr>
        <w:br/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techniczną,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sposób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powodujący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szkód,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zagrożenia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ludzi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prowadzić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fotograficzną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robót.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6.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WYNAGRODZENIE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WARUNKI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PŁATNOŚCI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ustalają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podatkiem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VAT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obowiązującym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kwotę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wysokości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(słownie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złotych: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…………………………………………………………….).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wszelkie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związane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wynikające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wprost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technicznej,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również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nieujęte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dokumentacji,</w:t>
      </w:r>
      <w:r w:rsidR="009543CE">
        <w:rPr>
          <w:sz w:val="24"/>
          <w:szCs w:val="24"/>
        </w:rPr>
        <w:br/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szczególności: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przygotowawcze,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porządkowe,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itp.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oświadcza,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akceptując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wszystkich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wyszczególnionych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swojej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wycenie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możliwość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odebrane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zgodnie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finansowym,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jednak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więcej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przekroczyć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%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bezusterkowy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rzeczowo-finansowym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zakończonych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osoby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upoważnione,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dołączony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kosztorys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uzgodnienia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7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podpisania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lastRenderedPageBreak/>
        <w:t>finansowego,</w:t>
      </w:r>
      <w:r w:rsidR="00FD017A" w:rsidRPr="00644AC1">
        <w:t xml:space="preserve"> </w:t>
      </w:r>
      <w:r w:rsidRPr="00644AC1">
        <w:t>uwzględniającego</w:t>
      </w:r>
      <w:r w:rsidR="00FD017A" w:rsidRPr="00644AC1">
        <w:t xml:space="preserve"> </w:t>
      </w:r>
      <w:r w:rsidRPr="00644AC1">
        <w:t>wykonanie</w:t>
      </w:r>
      <w:r w:rsidR="00FD017A" w:rsidRPr="00644AC1">
        <w:t xml:space="preserve"> </w:t>
      </w:r>
      <w:r w:rsidRPr="00644AC1">
        <w:t>wszystkich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objętych</w:t>
      </w:r>
      <w:r w:rsidR="00FD017A" w:rsidRPr="00644AC1">
        <w:t xml:space="preserve"> </w:t>
      </w:r>
      <w:r w:rsidRPr="00644AC1">
        <w:t>przedmiotem</w:t>
      </w:r>
      <w:r w:rsidR="00FD017A" w:rsidRPr="00644AC1">
        <w:t xml:space="preserve"> </w:t>
      </w:r>
      <w:r w:rsidRPr="00644AC1">
        <w:t>zamówienia.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</w:t>
      </w:r>
      <w:r w:rsidR="00FD017A" w:rsidRPr="00644AC1">
        <w:t xml:space="preserve"> </w:t>
      </w:r>
      <w:r w:rsidRPr="00644AC1">
        <w:t>musi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wszelkie</w:t>
      </w:r>
      <w:r w:rsidR="00FD017A" w:rsidRPr="00644AC1">
        <w:t xml:space="preserve"> </w:t>
      </w:r>
      <w:r w:rsidRPr="00644AC1">
        <w:t>koszty</w:t>
      </w:r>
      <w:r w:rsidR="00FD017A" w:rsidRPr="00644AC1">
        <w:t xml:space="preserve"> </w:t>
      </w:r>
      <w:r w:rsidRPr="00644AC1">
        <w:t>składające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cenę</w:t>
      </w:r>
      <w:r w:rsidR="00FD017A" w:rsidRPr="00644AC1">
        <w:t xml:space="preserve"> </w:t>
      </w:r>
      <w:r w:rsidRPr="00644AC1">
        <w:t>oferty,</w:t>
      </w:r>
      <w:r w:rsidR="00FD017A" w:rsidRPr="00644AC1">
        <w:t xml:space="preserve"> </w:t>
      </w:r>
      <w:r w:rsidRPr="00644AC1">
        <w:t>niezbędne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zrealizowania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ich</w:t>
      </w:r>
      <w:r w:rsidR="00FD017A" w:rsidRPr="00644AC1">
        <w:t xml:space="preserve"> </w:t>
      </w:r>
      <w:r w:rsidRPr="00644AC1">
        <w:t>podziałem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poszczególne</w:t>
      </w:r>
      <w:r w:rsidR="00FD017A" w:rsidRPr="00644AC1">
        <w:t xml:space="preserve"> </w:t>
      </w:r>
      <w:r w:rsidRPr="00644AC1">
        <w:t>elementy,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stanowić</w:t>
      </w:r>
      <w:r w:rsidR="00FD017A" w:rsidRPr="00644AC1">
        <w:t xml:space="preserve"> </w:t>
      </w:r>
      <w:r w:rsidRPr="00644AC1">
        <w:t>osobny</w:t>
      </w:r>
      <w:r w:rsidR="00FD017A" w:rsidRPr="00644AC1">
        <w:t xml:space="preserve"> </w:t>
      </w:r>
      <w:r w:rsidRPr="00644AC1">
        <w:t>element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częściowego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terminów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każdego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elementów.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</w:t>
      </w:r>
      <w:r w:rsidR="00FD017A" w:rsidRPr="00644AC1">
        <w:t xml:space="preserve"> </w:t>
      </w:r>
      <w:r w:rsidRPr="00644AC1">
        <w:t>zatwierdzi</w:t>
      </w:r>
      <w:r w:rsidR="00FD017A" w:rsidRPr="00644AC1">
        <w:t xml:space="preserve"> </w:t>
      </w:r>
      <w:r w:rsidRPr="00644AC1">
        <w:t>Harmonogram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</w:t>
      </w:r>
      <w:r w:rsidRPr="00644AC1">
        <w:t>finansowy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ciągu</w:t>
      </w:r>
      <w:r w:rsidR="00FD017A" w:rsidRPr="00644AC1">
        <w:t xml:space="preserve"> </w:t>
      </w:r>
      <w:r w:rsidRPr="00644AC1">
        <w:t>14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zatwierdzenia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tym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uwagi.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</w:t>
      </w:r>
      <w:r w:rsidR="00FD017A" w:rsidRPr="00644AC1">
        <w:t xml:space="preserve"> </w:t>
      </w:r>
      <w:r w:rsidRPr="00644AC1">
        <w:t>przypadku</w:t>
      </w:r>
      <w:r w:rsidR="00FD017A" w:rsidRPr="00644AC1">
        <w:t xml:space="preserve"> </w:t>
      </w:r>
      <w:r w:rsidRPr="00644AC1">
        <w:t>zgłoszenia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będzie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uwzględnienia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poprawionego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otrzymania</w:t>
      </w:r>
      <w:r w:rsidR="00FD017A" w:rsidRPr="00644AC1">
        <w:t xml:space="preserve"> </w:t>
      </w:r>
      <w:r w:rsidRPr="00644AC1">
        <w:t>zgłoszonych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uwag.</w:t>
      </w:r>
      <w:r w:rsidR="00FD017A" w:rsidRPr="00644AC1">
        <w:t xml:space="preserve"> 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protokołu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końcowego.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potrącone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dostarczenia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przelewem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konto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</w:p>
    <w:p w:rsidR="00433BC4" w:rsidRPr="00644AC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7.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SPOSÓB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REALIZACJI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UMOWY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Pochodzące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demontażu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materiały,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usunie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terenu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robót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własny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9543CE">
        <w:rPr>
          <w:rFonts w:ascii="Times New Roman" w:hAnsi="Times New Roman"/>
          <w:bCs/>
          <w:sz w:val="24"/>
          <w:szCs w:val="24"/>
        </w:rPr>
        <w:br/>
      </w:r>
      <w:r w:rsidRPr="00644AC1">
        <w:rPr>
          <w:rFonts w:ascii="Times New Roman" w:hAnsi="Times New Roman"/>
          <w:bCs/>
          <w:sz w:val="24"/>
          <w:szCs w:val="24"/>
        </w:rPr>
        <w:t>(w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tym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ewentualnej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utylizacji)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porozumieniu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Zamawiającym.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spowodowania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szkód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wykonywania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natychmiastowego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naprawienia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realizacji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bieżąco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wszelkie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zbędne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śmieci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niepotrzebne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zostanie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dostarczonych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każde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żądanie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okazać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stosunku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wskazanych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materiałów: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znak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bezpieczeństwa,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deklarację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lub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Polską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Europejską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Normą,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aprobaty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techniczne,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atesty.</w:t>
      </w:r>
    </w:p>
    <w:p w:rsidR="00433BC4" w:rsidRPr="00644AC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8.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PODWYKONAWSTWO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>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może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powierzyć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Podwykonawcy.</w:t>
      </w:r>
      <w:r w:rsidR="00FD017A" w:rsidRPr="00644AC1">
        <w:rPr>
          <w:color w:val="auto"/>
        </w:rPr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żąda,</w:t>
      </w:r>
      <w:r w:rsidR="00FD017A" w:rsidRPr="00644AC1">
        <w:t xml:space="preserve"> </w:t>
      </w:r>
      <w:r w:rsidRPr="00644AC1">
        <w:t>aby</w:t>
      </w:r>
      <w:r w:rsidR="00FD017A" w:rsidRPr="00644AC1">
        <w:t xml:space="preserve"> </w:t>
      </w:r>
      <w:r w:rsidRPr="00644AC1">
        <w:t>przed</w:t>
      </w:r>
      <w:r w:rsidR="00FD017A" w:rsidRPr="00644AC1">
        <w:t xml:space="preserve"> </w:t>
      </w:r>
      <w:r w:rsidRPr="00644AC1">
        <w:t>przystąpieniem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Wykonawca,</w:t>
      </w:r>
      <w:r w:rsidR="0024382B">
        <w:br/>
      </w:r>
      <w:r w:rsidRPr="00644AC1">
        <w:t>o</w:t>
      </w:r>
      <w:r w:rsidR="00FD017A" w:rsidRPr="00644AC1">
        <w:t xml:space="preserve"> </w:t>
      </w:r>
      <w:r w:rsidRPr="00644AC1">
        <w:t>ile</w:t>
      </w:r>
      <w:r w:rsidR="00FD017A" w:rsidRPr="00644AC1">
        <w:t xml:space="preserve"> </w:t>
      </w:r>
      <w:r w:rsidRPr="00644AC1">
        <w:t>są</w:t>
      </w:r>
      <w:r w:rsidR="00FD017A" w:rsidRPr="00644AC1">
        <w:t xml:space="preserve"> </w:t>
      </w:r>
      <w:r w:rsidRPr="00644AC1">
        <w:t>już</w:t>
      </w:r>
      <w:r w:rsidR="00FD017A" w:rsidRPr="00644AC1">
        <w:t xml:space="preserve"> </w:t>
      </w:r>
      <w:r w:rsidRPr="00644AC1">
        <w:t>znane,</w:t>
      </w:r>
      <w:r w:rsidR="00FD017A" w:rsidRPr="00644AC1">
        <w:t xml:space="preserve"> </w:t>
      </w:r>
      <w:r w:rsidRPr="00644AC1">
        <w:t>podał</w:t>
      </w:r>
      <w:r w:rsidR="00FD017A" w:rsidRPr="00644AC1">
        <w:t xml:space="preserve"> </w:t>
      </w:r>
      <w:r w:rsidRPr="00644AC1">
        <w:t>nazwy</w:t>
      </w:r>
      <w:r w:rsidR="00FD017A" w:rsidRPr="00644AC1">
        <w:t xml:space="preserve"> </w:t>
      </w:r>
      <w:r w:rsidRPr="00644AC1">
        <w:t>albo</w:t>
      </w:r>
      <w:r w:rsidR="00FD017A" w:rsidRPr="00644AC1">
        <w:t xml:space="preserve"> </w:t>
      </w:r>
      <w:r w:rsidRPr="00644AC1">
        <w:t>imiona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nazwiska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dane</w:t>
      </w:r>
      <w:r w:rsidR="00FD017A" w:rsidRPr="00644AC1">
        <w:t xml:space="preserve"> </w:t>
      </w:r>
      <w:r w:rsidRPr="00644AC1">
        <w:t>kontaktowe</w:t>
      </w:r>
      <w:r w:rsidR="00FD017A" w:rsidRPr="00644AC1">
        <w:t xml:space="preserve"> </w:t>
      </w:r>
      <w:r w:rsidRPr="00644AC1">
        <w:t>podwykonawców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osób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kontaktu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nimi,</w:t>
      </w:r>
      <w:r w:rsidR="00FD017A" w:rsidRPr="00644AC1">
        <w:t xml:space="preserve"> </w:t>
      </w:r>
      <w:r w:rsidRPr="00644AC1">
        <w:t>zaangażowanych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budowlane.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zastrzega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obowiązku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osobistego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kluczowych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dotyczące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niespełnienie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spowoduje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zgłoszenie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odpowiednio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zastrzeżeń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sprzeciwu:</w:t>
      </w:r>
    </w:p>
    <w:p w:rsidR="00433BC4" w:rsidRPr="00644AC1" w:rsidRDefault="00433BC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powinna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stanowić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iż: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każdorazowo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ciągu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wynikającym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podstawowego,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doręczenia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prawidłowo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rachunku,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potwierdzających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zleconej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zawierać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uzależniających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uzyskanie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dostarczy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roboty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budowlane: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zawrze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papierowej,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podzlecanych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winien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Rzeczowo-Finansowym,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24382B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zgody,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której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mowa</w:t>
      </w:r>
      <w:r w:rsidR="00FD017A" w:rsidRPr="00644AC1">
        <w:rPr>
          <w:bCs/>
          <w:color w:val="auto"/>
          <w:lang w:eastAsia="zh-CN"/>
        </w:rPr>
        <w:t xml:space="preserve">  </w:t>
      </w:r>
      <w:r w:rsidRPr="00644AC1">
        <w:rPr>
          <w:bCs/>
          <w:color w:val="auto"/>
          <w:lang w:eastAsia="zh-CN"/>
        </w:rPr>
        <w:t>pkt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1)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poświadczonej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zgodnością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oryginałem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kopii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zawartej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umowy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podwykonawstwo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paragrafu,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zmieni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24382B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lastRenderedPageBreak/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dostawy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usługi: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dalszy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przedkłada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Zamawiającemu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poświadczoną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zgodność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oryginałem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kopię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dostawy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usługi,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zawarcia,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7D2388">
        <w:rPr>
          <w:color w:val="auto"/>
        </w:rPr>
        <w:br/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mniejszej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0,5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%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6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zdaniu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pierwszym,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większej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50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000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zł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brutto.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przypadku,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1)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jeżeli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jest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dłuższy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8</w:t>
      </w:r>
      <w:r w:rsidR="00FD017A" w:rsidRPr="00644AC1">
        <w:rPr>
          <w:bCs/>
        </w:rPr>
        <w:t xml:space="preserve"> </w:t>
      </w:r>
      <w:r w:rsidRPr="00644AC1">
        <w:rPr>
          <w:color w:val="auto"/>
        </w:rPr>
        <w:t>ust.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3),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informuje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wzywa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doprowadzenia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zmiany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rygorem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wystąpienia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kary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12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7.</w:t>
      </w:r>
    </w:p>
    <w:p w:rsidR="00433BC4" w:rsidRPr="00644AC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podwykonawcy:</w:t>
      </w:r>
    </w:p>
    <w:p w:rsidR="00433BC4" w:rsidRPr="00644AC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uchylenia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powstałych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odsetek,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="007D2388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redniej,</w:t>
      </w:r>
      <w:r w:rsidR="007D2388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przekazywana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drog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faxem.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przesłane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skutecznie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4),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wskazanym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depozytu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pokrycie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zasadniczej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terminie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30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dni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daty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przedłożenia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dowodów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wykonania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robót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budowlanych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(protokoły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odbioru)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oraz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obejmujących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ich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faktur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VAT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.</w:t>
      </w:r>
    </w:p>
    <w:p w:rsidR="00433BC4" w:rsidRPr="009543CE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wypłaconego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9.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ZMIANY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wyboru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najmniej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poniżej: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gdy: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nieprzewidywalne,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wyjątkowo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niesprzyjające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atmosferyczne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siła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odmienne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niezależne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terenowe,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podziemnych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instalacji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obiektów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infrastrukturalnych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niemożliwych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uwzględnienia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etapie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projektowania,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następstwem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leżących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stronie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szczególności: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wstrzymanie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Zamawiającego;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zezwolenia,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uzgodnienia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itp.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instytucje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zobowiązane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regulaminów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wpływ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realizowanego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</w:p>
    <w:p w:rsidR="00433BC4" w:rsidRPr="00644AC1" w:rsidRDefault="00FD017A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wystąpi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kolizja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planowanymi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równolegle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prowadzonymi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inwestycjami.</w:t>
      </w:r>
    </w:p>
    <w:p w:rsidR="00433BC4" w:rsidRPr="00644AC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którejkolwiek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ulec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odpowiedniemu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przedłużeniu,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niezbędny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zakończenia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wykonywania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sposób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należyty.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>Pozostałe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dotycząca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dotychczasowego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nieobjętych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niezbędne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spełnione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łącznie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warunki: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może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zostać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dokonana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powodów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ekonomicznych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technicznych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szczególności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dotyczących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zamienności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interoperacyjności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sprzętu,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usług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instalacji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zamówionych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ramach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podstawowego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spowodowałaby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istotną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niedogodność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 </w:t>
      </w:r>
      <w:r w:rsidR="00433BC4" w:rsidRPr="00644AC1">
        <w:rPr>
          <w:color w:val="auto"/>
          <w:lang w:eastAsia="zh-CN"/>
        </w:rPr>
        <w:t>znacznie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zwiększenie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kosztów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dla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Zamawiającego</w:t>
      </w:r>
    </w:p>
    <w:p w:rsidR="00433BC4" w:rsidRPr="00644AC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kolejnej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pierwotnie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</w:p>
    <w:p w:rsidR="00F9415F" w:rsidRPr="00644AC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>przewiduje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możliwość</w:t>
      </w:r>
      <w:r w:rsidR="00FD017A" w:rsidRPr="00644AC1">
        <w:t xml:space="preserve"> </w:t>
      </w:r>
      <w:r w:rsidRPr="00644AC1">
        <w:t>wystąpienia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dodatkowych,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="003B2E92" w:rsidRPr="00644AC1">
        <w:t>nie</w:t>
      </w:r>
      <w:r w:rsidR="00FD017A" w:rsidRPr="00644AC1">
        <w:t xml:space="preserve"> </w:t>
      </w:r>
      <w:r w:rsidR="003B2E92" w:rsidRPr="00644AC1">
        <w:t>zostały</w:t>
      </w:r>
      <w:r w:rsidR="00FD017A" w:rsidRPr="00644AC1">
        <w:t xml:space="preserve"> </w:t>
      </w:r>
      <w:r w:rsidR="003B2E92" w:rsidRPr="00644AC1">
        <w:t>ujęte</w:t>
      </w:r>
      <w:r w:rsidR="00FD017A" w:rsidRPr="00644AC1">
        <w:t xml:space="preserve"> </w:t>
      </w:r>
      <w:r w:rsidR="00D63724" w:rsidRPr="00644AC1">
        <w:br/>
      </w:r>
      <w:r w:rsidR="00FD017A" w:rsidRPr="00644AC1">
        <w:t xml:space="preserve"> </w:t>
      </w:r>
      <w:r w:rsidR="00AC1831" w:rsidRPr="00644AC1">
        <w:t>opisie</w:t>
      </w:r>
      <w:r w:rsidR="00FD017A" w:rsidRPr="00644AC1">
        <w:t xml:space="preserve"> </w:t>
      </w:r>
      <w:r w:rsidR="00AC1831" w:rsidRPr="00644AC1">
        <w:t>przedmiotu</w:t>
      </w:r>
      <w:r w:rsidR="00FD017A" w:rsidRPr="00644AC1">
        <w:t xml:space="preserve"> </w:t>
      </w:r>
      <w:r w:rsidR="00AC1831" w:rsidRPr="00644AC1">
        <w:t>zamówienia</w:t>
      </w:r>
      <w:r w:rsidR="00FD017A" w:rsidRPr="00644AC1">
        <w:t xml:space="preserve"> </w:t>
      </w:r>
      <w:r w:rsidR="00AC1831" w:rsidRPr="00644AC1">
        <w:t>oraz</w:t>
      </w:r>
      <w:r w:rsidR="00FD017A" w:rsidRPr="00644AC1">
        <w:t xml:space="preserve"> </w:t>
      </w:r>
      <w:r w:rsidR="00AC1831" w:rsidRPr="00644AC1">
        <w:t>dokumentacji</w:t>
      </w:r>
      <w:r w:rsidR="00FD017A" w:rsidRPr="00644AC1">
        <w:t xml:space="preserve"> </w:t>
      </w:r>
      <w:r w:rsidR="00AC1831" w:rsidRPr="00644AC1">
        <w:t>projektowej</w:t>
      </w:r>
      <w:r w:rsidRPr="00644AC1">
        <w:t>.</w:t>
      </w:r>
      <w:r w:rsidR="00FD017A" w:rsidRPr="00644AC1">
        <w:t xml:space="preserve"> </w:t>
      </w:r>
      <w:r w:rsidR="00D15799" w:rsidRPr="00644AC1">
        <w:t>W</w:t>
      </w:r>
      <w:r w:rsidR="00FD017A" w:rsidRPr="00644AC1">
        <w:t xml:space="preserve"> </w:t>
      </w:r>
      <w:r w:rsidRPr="00644AC1">
        <w:t>takiej</w:t>
      </w:r>
      <w:r w:rsidR="00FD017A" w:rsidRPr="00644AC1">
        <w:t xml:space="preserve"> </w:t>
      </w:r>
      <w:r w:rsidRPr="00644AC1">
        <w:t>sytuacji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otrzyma</w:t>
      </w:r>
      <w:r w:rsidR="00FD017A" w:rsidRPr="00644AC1">
        <w:t xml:space="preserve"> </w:t>
      </w:r>
      <w:r w:rsidRPr="00644AC1">
        <w:t>zapłatę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</w:t>
      </w:r>
      <w:r w:rsidR="00144431" w:rsidRPr="00644AC1">
        <w:t>d</w:t>
      </w:r>
      <w:r w:rsidRPr="00644AC1">
        <w:t>stawie</w:t>
      </w:r>
      <w:r w:rsidR="00FD017A" w:rsidRPr="00644AC1">
        <w:t xml:space="preserve"> </w:t>
      </w:r>
      <w:r w:rsidRPr="00644AC1">
        <w:t>protokołu</w:t>
      </w:r>
      <w:r w:rsidR="00FD017A" w:rsidRPr="00644AC1">
        <w:t xml:space="preserve"> </w:t>
      </w:r>
      <w:r w:rsidRPr="00644AC1">
        <w:t>konieczności</w:t>
      </w:r>
      <w:r w:rsidR="00FD017A" w:rsidRPr="00644AC1">
        <w:t xml:space="preserve"> </w:t>
      </w:r>
      <w:r w:rsidRPr="00644AC1">
        <w:t>wraz</w:t>
      </w:r>
      <w:r w:rsidR="00144431" w:rsidRPr="00644AC1">
        <w:br/>
      </w:r>
      <w:r w:rsidRPr="00644AC1">
        <w:t>z</w:t>
      </w:r>
      <w:r w:rsidR="00FD017A" w:rsidRPr="00644AC1">
        <w:t xml:space="preserve"> </w:t>
      </w:r>
      <w:r w:rsidRPr="00644AC1">
        <w:t>kosztorysem</w:t>
      </w:r>
      <w:r w:rsidR="00FD017A" w:rsidRPr="00644AC1">
        <w:t xml:space="preserve"> </w:t>
      </w:r>
      <w:r w:rsidRPr="00644AC1">
        <w:t>przygotowanym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oparciu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średnie</w:t>
      </w:r>
      <w:r w:rsidR="00FD017A" w:rsidRPr="00644AC1">
        <w:t xml:space="preserve"> </w:t>
      </w:r>
      <w:r w:rsidRPr="00644AC1">
        <w:t>ceny:</w:t>
      </w:r>
      <w:r w:rsidR="00FD017A" w:rsidRPr="00644AC1">
        <w:t xml:space="preserve"> </w:t>
      </w:r>
      <w:r w:rsidRPr="00644AC1">
        <w:t>materiałów,</w:t>
      </w:r>
      <w:r w:rsidR="00FD017A" w:rsidRPr="00644AC1">
        <w:t xml:space="preserve"> </w:t>
      </w:r>
      <w:r w:rsidRPr="00644AC1">
        <w:t>robocizny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sprzętu,</w:t>
      </w:r>
      <w:r w:rsidR="00FD017A" w:rsidRPr="00644AC1">
        <w:t xml:space="preserve"> </w:t>
      </w:r>
      <w:r w:rsidRPr="00644AC1">
        <w:t>określone</w:t>
      </w:r>
      <w:r w:rsidR="00FD017A" w:rsidRPr="00644AC1">
        <w:t xml:space="preserve"> </w:t>
      </w:r>
      <w:r w:rsidR="00AC1831" w:rsidRPr="00644AC1">
        <w:t>w</w:t>
      </w:r>
      <w:r w:rsidR="00FD017A" w:rsidRPr="00644AC1">
        <w:t xml:space="preserve"> </w:t>
      </w:r>
      <w:r w:rsidR="00AC1831" w:rsidRPr="00644AC1">
        <w:t>kosztorysie</w:t>
      </w:r>
      <w:r w:rsidR="00FD017A" w:rsidRPr="00644AC1">
        <w:t xml:space="preserve"> </w:t>
      </w:r>
      <w:r w:rsidR="00D15799" w:rsidRPr="00644AC1">
        <w:t>ofertowym</w:t>
      </w:r>
      <w:r w:rsidR="00FD017A" w:rsidRPr="00644AC1">
        <w:t xml:space="preserve"> </w:t>
      </w:r>
      <w:r w:rsidR="00AC1831" w:rsidRPr="00644AC1">
        <w:t>złożonym</w:t>
      </w:r>
      <w:r w:rsidR="00FD017A" w:rsidRPr="00644AC1">
        <w:t xml:space="preserve"> </w:t>
      </w:r>
      <w:r w:rsidR="00AC1831" w:rsidRPr="00644AC1">
        <w:t>przez</w:t>
      </w:r>
      <w:r w:rsidR="00FD017A" w:rsidRPr="00644AC1">
        <w:t xml:space="preserve"> </w:t>
      </w:r>
      <w:r w:rsidR="00AC1831" w:rsidRPr="00644AC1">
        <w:t>Wykonawcę</w:t>
      </w:r>
      <w:r w:rsidRPr="00644AC1">
        <w:t>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następnie</w:t>
      </w:r>
      <w:r w:rsidR="00FD017A" w:rsidRPr="00644AC1">
        <w:t xml:space="preserve"> </w:t>
      </w:r>
      <w:r w:rsidRPr="00644AC1">
        <w:t>po</w:t>
      </w:r>
      <w:r w:rsidR="00FD017A" w:rsidRPr="00644AC1">
        <w:t xml:space="preserve"> </w:t>
      </w:r>
      <w:r w:rsidRPr="00644AC1">
        <w:t>przeprowadzeniu</w:t>
      </w:r>
      <w:r w:rsidR="00FD017A" w:rsidRPr="00644AC1">
        <w:t xml:space="preserve"> </w:t>
      </w:r>
      <w:r w:rsidRPr="00644AC1">
        <w:t>negocjacji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zatwierdzeniu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="00A942FE" w:rsidRPr="00644AC1">
        <w:t>Z</w:t>
      </w:r>
      <w:r w:rsidRPr="00644AC1">
        <w:t>amawiającego.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pomniejszone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zastosowaniu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jednostkowych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wskaźników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kalkulacyjnych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kosztorysie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złożonej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podlega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zatwierdzeniu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wprowadzenia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aktualizacji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rozwiązań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postęp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techniczny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obowiązujących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niedostępność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spowodowana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zaprzestaniem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produkcji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wycofaniem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względów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lastRenderedPageBreak/>
        <w:t>technologicznych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obniżenia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parametrów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przewidzianych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planowanymi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równolegle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prowadzonymi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inwestycjami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nieujawnionymi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przeszkodami.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powodujących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uniknięcie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kolizji.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sposobu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inaczej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zmniejsza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jakości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użyteczności,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zachowania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typu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Wszelkie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nieważności.</w:t>
      </w:r>
    </w:p>
    <w:p w:rsidR="00433BC4" w:rsidRPr="00644AC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 </w:t>
      </w:r>
      <w:r w:rsidRPr="00644AC1">
        <w:rPr>
          <w:color w:val="auto"/>
          <w:lang w:eastAsia="zh-CN"/>
        </w:rPr>
        <w:tab/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§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nieistotne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sprzeczne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29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stycznia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2004r.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Publicznych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(Dz.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201</w:t>
      </w:r>
      <w:r w:rsidR="009124C5">
        <w:rPr>
          <w:color w:val="auto"/>
          <w:lang w:eastAsia="zh-CN"/>
        </w:rPr>
        <w:t xml:space="preserve">8 </w:t>
      </w:r>
      <w:r w:rsidRPr="00644AC1">
        <w:rPr>
          <w:color w:val="auto"/>
          <w:lang w:eastAsia="zh-CN"/>
        </w:rPr>
        <w:t>r.,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poz.</w:t>
      </w:r>
      <w:r w:rsidR="00FD017A" w:rsidRPr="00644AC1">
        <w:rPr>
          <w:color w:val="auto"/>
          <w:lang w:eastAsia="zh-CN"/>
        </w:rPr>
        <w:t xml:space="preserve"> </w:t>
      </w:r>
      <w:r w:rsidR="009124C5">
        <w:rPr>
          <w:color w:val="auto"/>
          <w:lang w:eastAsia="zh-CN"/>
        </w:rPr>
        <w:t xml:space="preserve">1986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proofErr w:type="spellStart"/>
      <w:r w:rsidRPr="00644AC1">
        <w:rPr>
          <w:color w:val="auto"/>
          <w:lang w:eastAsia="zh-CN"/>
        </w:rPr>
        <w:t>późn</w:t>
      </w:r>
      <w:proofErr w:type="spellEnd"/>
      <w:r w:rsidRPr="00644AC1">
        <w:rPr>
          <w:color w:val="auto"/>
          <w:lang w:eastAsia="zh-CN"/>
        </w:rPr>
        <w:t>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zm.).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10.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ODBIÓR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ROBÓT</w:t>
      </w:r>
    </w:p>
    <w:p w:rsidR="00433BC4" w:rsidRPr="00644AC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Odbiór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zorganizowany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14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zgłoszenia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gotowości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potwierdzonej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Koordynatora.</w:t>
      </w:r>
    </w:p>
    <w:p w:rsidR="004E1402" w:rsidRPr="00C43A76" w:rsidRDefault="004E1402" w:rsidP="004E1402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 dokumentację z wykonanych robót (oryginał i kopia potwierdzona za zgodność z oryginałem przez Wykonawcę</w:t>
      </w:r>
      <w:r w:rsidRPr="00C43A76">
        <w:rPr>
          <w:sz w:val="24"/>
          <w:szCs w:val="24"/>
        </w:rPr>
        <w:br/>
        <w:t>i Kierownika Budowy, w przypadku wystąpienia zmian na etapie realizacji robót, potwierdzone przez Projektanta  i Inspektora Nadzoru Inwestorskiego), tj.: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strona tytułowa,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 zatwierdzone przez Kierownika Robót/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sprawdzeń i odbioru technicznego robót częściowych, zakrywanych, zanikających, </w:t>
      </w:r>
      <w:r>
        <w:rPr>
          <w:sz w:val="24"/>
          <w:szCs w:val="24"/>
        </w:rPr>
        <w:t>wykonanych instalacji,</w:t>
      </w:r>
      <w:r w:rsidRPr="00C43A76">
        <w:rPr>
          <w:sz w:val="24"/>
          <w:szCs w:val="24"/>
        </w:rPr>
        <w:t xml:space="preserve"> urządzeń</w:t>
      </w:r>
      <w:r>
        <w:rPr>
          <w:sz w:val="24"/>
          <w:szCs w:val="24"/>
        </w:rPr>
        <w:t xml:space="preserve"> oraz systemów</w:t>
      </w:r>
      <w:r w:rsidRPr="00C43A76"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 xml:space="preserve">np.: PGE Dystrybucja S.A. PSG Sp. z o.o. </w:t>
      </w:r>
      <w:proofErr w:type="spellStart"/>
      <w:r w:rsidRPr="00C43A76">
        <w:rPr>
          <w:sz w:val="24"/>
          <w:szCs w:val="24"/>
        </w:rPr>
        <w:t>PWiK</w:t>
      </w:r>
      <w:proofErr w:type="spellEnd"/>
      <w:r w:rsidRPr="00C43A76">
        <w:rPr>
          <w:sz w:val="24"/>
          <w:szCs w:val="24"/>
        </w:rPr>
        <w:t xml:space="preserve"> Sp. z o.o., itp.,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techniczno-ruchową itp.) – zatwierdzone wnioski materiałowe,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instrukcje eksploatacji i konserwacji, które winny zawierać listę wszystkich urządzeń, procedur i zasad wykonywania czynności koniecznych dla prawidłowego użytkowania,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E1402" w:rsidRPr="00C43A76" w:rsidRDefault="004E1402" w:rsidP="004E1402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644AC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zostaną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Zamawiającemu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przysługują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następujące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uprawnienia: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odmówić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obniżenia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wynagrodzenie,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odstąpić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drugi,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§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11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3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będzie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spisany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protokół,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zawierający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wszelkie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ustalenia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dokonane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zawiadomienia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br/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odbiór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zakwestionowanych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poprzednio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wadliwych.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podjąć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decyzję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przerwaniu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ujawniono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istnienie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takich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które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-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aż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11.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OKRES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GWARANCJI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RĘKOJMI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tytułu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rękojmi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roboty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wygasają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upływie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.........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miesięcy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licząc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rozpoczyna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dokonania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stwierdzenia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podczas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usterek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–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ujawnią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celu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odpowiedni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wyznaczyć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innego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ryzyko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czynności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postanowienia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dotyczące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wyłączeniem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zapisów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pkt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spoczywa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brania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udziału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przeglądach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pogwarancyjnym.</w:t>
      </w:r>
    </w:p>
    <w:p w:rsidR="00433BC4" w:rsidRPr="00644AC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12.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KARY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UMOWNE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przypadkach: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="00101CDC" w:rsidRPr="00644AC1">
        <w:rPr>
          <w:color w:val="auto"/>
          <w:lang w:eastAsia="zh-CN"/>
        </w:rPr>
        <w:lastRenderedPageBreak/>
        <w:t>opóźnienia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Całkowita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upływie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wyznaczonego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usunięcia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więcej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0,02%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liczona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powyżej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uważane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</w:p>
    <w:p w:rsidR="00433BC4" w:rsidRPr="00644AC1" w:rsidRDefault="00FD017A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przypadku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przedstawienia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terminie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10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licząc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od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podpisania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dokumentów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potwierdzających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wymaganych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oświadczenia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="00C01DBD">
        <w:rPr>
          <w:color w:val="auto"/>
          <w:lang w:eastAsia="zh-CN"/>
        </w:rPr>
        <w:br/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pracę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wykonujących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czynności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określone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SIWZ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 </w:t>
      </w:r>
      <w:r w:rsidR="00E86B6D" w:rsidRPr="00644AC1">
        <w:rPr>
          <w:b/>
          <w:color w:val="auto"/>
          <w:lang w:eastAsia="zh-CN"/>
        </w:rPr>
        <w:t>Wykonawca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zapłaci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</w:t>
      </w:r>
      <w:r w:rsidR="00433BC4" w:rsidRPr="00644AC1">
        <w:rPr>
          <w:b/>
          <w:color w:val="auto"/>
          <w:lang w:eastAsia="zh-CN"/>
        </w:rPr>
        <w:t>amawiającemu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karę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wysokości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10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000,00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PLN.</w:t>
      </w:r>
      <w:r w:rsidRPr="00644AC1">
        <w:rPr>
          <w:b/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brutto.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ponadto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postanawiają,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dochodzenia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uprawnionego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odszkodowania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zasadach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ogólnych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przewyższającego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13.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ODSETKI</w:t>
      </w:r>
    </w:p>
    <w:p w:rsidR="00433BC4" w:rsidRPr="00644AC1" w:rsidRDefault="00433BC4" w:rsidP="00564A48">
      <w:pPr>
        <w:jc w:val="both"/>
      </w:pPr>
      <w:r w:rsidRPr="00644AC1">
        <w:t>Za</w:t>
      </w:r>
      <w:r w:rsidR="00FD017A" w:rsidRPr="00644AC1">
        <w:t xml:space="preserve"> </w:t>
      </w:r>
      <w:r w:rsidRPr="00644AC1">
        <w:t>nieterminową</w:t>
      </w:r>
      <w:r w:rsidR="00FD017A" w:rsidRPr="00644AC1">
        <w:t xml:space="preserve"> </w:t>
      </w:r>
      <w:r w:rsidRPr="00644AC1">
        <w:t>płatność</w:t>
      </w:r>
      <w:r w:rsidR="00FD017A" w:rsidRPr="00644AC1">
        <w:t xml:space="preserve"> </w:t>
      </w:r>
      <w:r w:rsidRPr="00644AC1">
        <w:t>faktury,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której</w:t>
      </w:r>
      <w:r w:rsidR="00FD017A" w:rsidRPr="00644AC1">
        <w:t xml:space="preserve"> </w:t>
      </w:r>
      <w:r w:rsidRPr="00644AC1">
        <w:t>mowa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6</w:t>
      </w:r>
      <w:r w:rsidRPr="00644AC1">
        <w:t>,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zapłaci</w:t>
      </w:r>
      <w:r w:rsidR="00FD017A" w:rsidRPr="00644AC1">
        <w:t xml:space="preserve"> </w:t>
      </w:r>
      <w:r w:rsidRPr="00644AC1">
        <w:t>Wykonawcy</w:t>
      </w:r>
      <w:r w:rsidR="00FD017A" w:rsidRPr="00644AC1">
        <w:t xml:space="preserve"> </w:t>
      </w:r>
      <w:r w:rsidRPr="00644AC1">
        <w:t>odsetki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wysokości</w:t>
      </w:r>
      <w:r w:rsidR="00FD017A" w:rsidRPr="00644AC1">
        <w:t xml:space="preserve"> </w:t>
      </w:r>
      <w:r w:rsidRPr="00644AC1">
        <w:t>ustawowej.</w:t>
      </w:r>
      <w:r w:rsidR="00FD017A" w:rsidRPr="00644AC1">
        <w:t xml:space="preserve"> 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14.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ODSTĄPIENIE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UMOWY</w:t>
      </w:r>
    </w:p>
    <w:p w:rsidR="00433BC4" w:rsidRPr="00644AC1" w:rsidRDefault="00433BC4" w:rsidP="00564A48">
      <w:pPr>
        <w:widowControl/>
        <w:numPr>
          <w:ilvl w:val="3"/>
          <w:numId w:val="3"/>
        </w:numPr>
        <w:jc w:val="both"/>
      </w:pPr>
      <w:r w:rsidRPr="00644AC1">
        <w:t>Zamawiającemu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szczególności: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razie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rozwiązania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przedsiębiorstwa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majątku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powzięcia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wiadomości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rozpoczął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uzasadnionych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złożonego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piśmie,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otrzymania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dłużej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długo,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="001B0734" w:rsidRPr="00644AC1">
        <w:rPr>
          <w:sz w:val="24"/>
          <w:szCs w:val="24"/>
        </w:rPr>
        <w:t>opóźnienie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osiągnęły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górną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granicę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stosowania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przypadku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przysługuje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przesłanek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postanowieniach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433BC4" w:rsidRPr="00644AC1" w:rsidRDefault="00433BC4" w:rsidP="00564A48">
      <w:r w:rsidRPr="00644AC1">
        <w:t>2.</w:t>
      </w:r>
      <w:r w:rsidR="00FD017A" w:rsidRPr="00644AC1">
        <w:t xml:space="preserve">  </w:t>
      </w:r>
      <w:r w:rsidRPr="00644AC1">
        <w:t>Wykonawcy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szczególności,</w:t>
      </w:r>
      <w:r w:rsidR="00FD017A" w:rsidRPr="00644AC1">
        <w:t xml:space="preserve"> </w:t>
      </w:r>
      <w:r w:rsidRPr="00644AC1">
        <w:t>jeżeli: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wywiązuje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dodatkowego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miesiąca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upływu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określonego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umowie,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zaistnienia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uprzednio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nieprzewidzianych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mógł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zobowiązań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pierwszym.</w:t>
      </w:r>
    </w:p>
    <w:p w:rsidR="00433BC4" w:rsidRPr="00644AC1" w:rsidRDefault="00433BC4" w:rsidP="00564A48">
      <w:pPr>
        <w:ind w:left="284" w:hanging="284"/>
        <w:jc w:val="both"/>
      </w:pPr>
      <w:r w:rsidRPr="00644AC1">
        <w:t>3.</w:t>
      </w:r>
      <w:r w:rsidR="00FD017A" w:rsidRPr="00644AC1">
        <w:t xml:space="preserve"> </w:t>
      </w:r>
      <w:r w:rsidRPr="00644AC1">
        <w:t>Poza</w:t>
      </w:r>
      <w:r w:rsidR="00FD017A" w:rsidRPr="00644AC1">
        <w:t xml:space="preserve"> </w:t>
      </w:r>
      <w:r w:rsidRPr="00644AC1">
        <w:t>okolicznościami</w:t>
      </w:r>
      <w:r w:rsidR="00FD017A" w:rsidRPr="00644AC1">
        <w:t xml:space="preserve"> </w:t>
      </w:r>
      <w:r w:rsidRPr="00644AC1">
        <w:t>przewidzianymi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ust.</w:t>
      </w:r>
      <w:r w:rsidR="00FD017A" w:rsidRPr="00644AC1">
        <w:t xml:space="preserve"> </w:t>
      </w:r>
      <w:r w:rsidRPr="00644AC1">
        <w:t>1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2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odstąpić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druga</w:t>
      </w:r>
      <w:r w:rsidR="00FD017A" w:rsidRPr="00644AC1">
        <w:t xml:space="preserve"> </w:t>
      </w:r>
      <w:r w:rsidRPr="00644AC1">
        <w:t>strona</w:t>
      </w:r>
      <w:r w:rsidR="00FD017A" w:rsidRPr="00644AC1">
        <w:t xml:space="preserve"> </w:t>
      </w:r>
      <w:r w:rsidRPr="00644AC1">
        <w:t>narusza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sposób</w:t>
      </w:r>
      <w:r w:rsidR="00FD017A" w:rsidRPr="00644AC1">
        <w:t xml:space="preserve"> </w:t>
      </w:r>
      <w:r w:rsidRPr="00644AC1">
        <w:t>podstawowy</w:t>
      </w:r>
      <w:r w:rsidR="00FD017A" w:rsidRPr="00644AC1">
        <w:t xml:space="preserve"> </w:t>
      </w:r>
      <w:r w:rsidRPr="00644AC1">
        <w:t>postanowienia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powodując</w:t>
      </w:r>
      <w:r w:rsidR="00FD017A" w:rsidRPr="00644AC1">
        <w:t xml:space="preserve"> </w:t>
      </w:r>
      <w:r w:rsidRPr="00644AC1">
        <w:t>utratę</w:t>
      </w:r>
      <w:r w:rsidR="00FD017A" w:rsidRPr="00644AC1">
        <w:t xml:space="preserve"> </w:t>
      </w:r>
      <w:r w:rsidRPr="00644AC1">
        <w:t>jego</w:t>
      </w:r>
      <w:r w:rsidR="00FD017A" w:rsidRPr="00644AC1">
        <w:t xml:space="preserve"> </w:t>
      </w:r>
      <w:r w:rsidRPr="00644AC1">
        <w:t>zasadniczych</w:t>
      </w:r>
      <w:r w:rsidR="00FD017A" w:rsidRPr="00644AC1">
        <w:t xml:space="preserve"> </w:t>
      </w:r>
      <w:r w:rsidRPr="00644AC1">
        <w:t>korzyści</w:t>
      </w:r>
      <w:r w:rsidR="00FD017A" w:rsidRPr="00644AC1">
        <w:t xml:space="preserve"> </w:t>
      </w:r>
      <w:r w:rsidRPr="00644AC1">
        <w:t>wynikających</w:t>
      </w:r>
      <w:r w:rsidR="00C01DBD">
        <w:br/>
      </w:r>
      <w:r w:rsidRPr="00644AC1">
        <w:t>z</w:t>
      </w:r>
      <w:r w:rsidR="00FD017A" w:rsidRPr="00644AC1">
        <w:t xml:space="preserve"> </w:t>
      </w:r>
      <w:r w:rsidRPr="00644AC1">
        <w:t>umowy.</w:t>
      </w:r>
    </w:p>
    <w:p w:rsidR="00433BC4" w:rsidRPr="00644AC1" w:rsidRDefault="00433BC4" w:rsidP="00564A48">
      <w:pPr>
        <w:ind w:left="284" w:hanging="284"/>
        <w:jc w:val="both"/>
      </w:pPr>
      <w:r w:rsidRPr="00644AC1">
        <w:t>4.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nastąpić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formie</w:t>
      </w:r>
      <w:r w:rsidR="00FD017A" w:rsidRPr="00644AC1">
        <w:t xml:space="preserve"> </w:t>
      </w:r>
      <w:r w:rsidRPr="00644AC1">
        <w:t>pisemnej</w:t>
      </w:r>
      <w:r w:rsidR="00FD017A" w:rsidRPr="00644AC1">
        <w:t xml:space="preserve"> </w:t>
      </w:r>
      <w:r w:rsidRPr="00644AC1">
        <w:t>pod</w:t>
      </w:r>
      <w:r w:rsidR="00FD017A" w:rsidRPr="00644AC1">
        <w:t xml:space="preserve"> </w:t>
      </w:r>
      <w:r w:rsidRPr="00644AC1">
        <w:t>rygorem</w:t>
      </w:r>
      <w:r w:rsidR="00FD017A" w:rsidRPr="00644AC1">
        <w:t xml:space="preserve"> </w:t>
      </w:r>
      <w:r w:rsidRPr="00644AC1">
        <w:t>nieważności</w:t>
      </w:r>
      <w:r w:rsidR="00FD017A" w:rsidRPr="00644AC1">
        <w:t xml:space="preserve"> </w:t>
      </w:r>
      <w:r w:rsidRPr="00644AC1">
        <w:t>takiego</w:t>
      </w:r>
      <w:r w:rsidR="00FD017A" w:rsidRPr="00644AC1">
        <w:t xml:space="preserve"> </w:t>
      </w:r>
      <w:r w:rsidRPr="00644AC1">
        <w:t>oświadczenia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uzasadnienie.</w:t>
      </w:r>
      <w:r w:rsidR="00FD017A" w:rsidRPr="00644AC1">
        <w:t xml:space="preserve"> </w:t>
      </w:r>
    </w:p>
    <w:p w:rsidR="00433BC4" w:rsidRPr="00644AC1" w:rsidRDefault="00433BC4" w:rsidP="00564A48">
      <w:pPr>
        <w:tabs>
          <w:tab w:val="left" w:pos="283"/>
        </w:tabs>
        <w:ind w:left="284" w:hanging="284"/>
        <w:jc w:val="both"/>
      </w:pPr>
      <w:r w:rsidRPr="00644AC1">
        <w:t>5.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wypadku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obciążają</w:t>
      </w:r>
      <w:r w:rsidR="00FD017A" w:rsidRPr="00644AC1">
        <w:t xml:space="preserve"> </w:t>
      </w:r>
      <w:r w:rsidRPr="00644AC1">
        <w:t>następujące</w:t>
      </w:r>
      <w:r w:rsidR="00FD017A" w:rsidRPr="00644AC1">
        <w:t xml:space="preserve"> </w:t>
      </w:r>
      <w:r w:rsidRPr="00644AC1">
        <w:t>obowiązki: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siedmiu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udziale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szczegółowy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inwentaryzacji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według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stanu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zabezpieczy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zakresie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obustronnie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uzgodnionym,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odstąpiła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nieobjętych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jeżeli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nastąpiło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niezależnych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niego.</w:t>
      </w:r>
    </w:p>
    <w:p w:rsidR="00433BC4" w:rsidRPr="00644AC1" w:rsidRDefault="00433BC4" w:rsidP="00564A48">
      <w:pPr>
        <w:tabs>
          <w:tab w:val="left" w:pos="283"/>
        </w:tabs>
        <w:ind w:left="283" w:hanging="283"/>
        <w:jc w:val="both"/>
      </w:pPr>
      <w:r w:rsidRPr="00644AC1">
        <w:t>6.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dokonania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przerwane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 </w:t>
      </w:r>
      <w:r w:rsidRPr="00644AC1">
        <w:t>roboty</w:t>
      </w:r>
      <w:r w:rsidR="00FD017A" w:rsidRPr="00644AC1">
        <w:t xml:space="preserve"> </w:t>
      </w:r>
      <w:r w:rsidRPr="00644AC1">
        <w:t>zabezpieczające,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nastąpiło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ponosi</w:t>
      </w:r>
      <w:r w:rsidR="00FD017A" w:rsidRPr="00644AC1">
        <w:t xml:space="preserve"> </w:t>
      </w:r>
      <w:r w:rsidRPr="00644AC1">
        <w:t>odpowiedzialności,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niezwłocznie,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najpóźniej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30</w:t>
      </w:r>
      <w:r w:rsidR="00FD017A" w:rsidRPr="00644AC1">
        <w:t xml:space="preserve"> </w:t>
      </w:r>
      <w:r w:rsidRPr="00644AC1">
        <w:t>dni,</w:t>
      </w:r>
      <w:r w:rsidR="00FD017A" w:rsidRPr="00644AC1">
        <w:t xml:space="preserve"> </w:t>
      </w:r>
      <w:r w:rsidRPr="00644AC1">
        <w:t>usunie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terenu</w:t>
      </w:r>
      <w:r w:rsidR="00FD017A" w:rsidRPr="00644AC1">
        <w:t xml:space="preserve"> </w:t>
      </w:r>
      <w:r w:rsidRPr="00644AC1">
        <w:t>budowy</w:t>
      </w:r>
      <w:r w:rsidR="00FD017A" w:rsidRPr="00644AC1">
        <w:t xml:space="preserve"> </w:t>
      </w:r>
      <w:r w:rsidRPr="00644AC1">
        <w:t>urządzenia</w:t>
      </w:r>
      <w:r w:rsidR="00FD017A" w:rsidRPr="00644AC1">
        <w:t xml:space="preserve"> </w:t>
      </w:r>
      <w:r w:rsidRPr="00644AC1">
        <w:t>zaplecza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dostarczone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wniesione.</w:t>
      </w:r>
    </w:p>
    <w:p w:rsidR="00433BC4" w:rsidRPr="00644AC1" w:rsidRDefault="00433BC4" w:rsidP="00564A48">
      <w:pPr>
        <w:tabs>
          <w:tab w:val="left" w:pos="283"/>
        </w:tabs>
        <w:ind w:left="283" w:hanging="283"/>
      </w:pPr>
      <w:r w:rsidRPr="00644AC1">
        <w:t>7.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razie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odpowiada,</w:t>
      </w:r>
      <w:r w:rsidR="00FD017A" w:rsidRPr="00644AC1">
        <w:t xml:space="preserve"> </w:t>
      </w:r>
      <w:r w:rsidRPr="00644AC1">
        <w:t>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do: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wykorzystane,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przekazania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uwzględnieniem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stopnia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uprzątnięcia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remontowanego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obiektu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wykorzystane.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swój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dozór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terenu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budowy.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15.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POSTANOWIENIA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KOŃCOWE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</w:t>
      </w:r>
      <w:r w:rsidR="00FD017A" w:rsidRPr="00644AC1">
        <w:t xml:space="preserve"> </w:t>
      </w:r>
      <w:r w:rsidRPr="00644AC1">
        <w:t>sprawach</w:t>
      </w:r>
      <w:r w:rsidR="00FD017A" w:rsidRPr="00644AC1">
        <w:t xml:space="preserve"> </w:t>
      </w:r>
      <w:r w:rsidRPr="00644AC1">
        <w:t>nieregulowanych</w:t>
      </w:r>
      <w:r w:rsidR="00FD017A" w:rsidRPr="00644AC1">
        <w:t xml:space="preserve"> </w:t>
      </w:r>
      <w:r w:rsidRPr="00644AC1">
        <w:t>niniejszą</w:t>
      </w:r>
      <w:r w:rsidR="00FD017A" w:rsidRPr="00644AC1">
        <w:t xml:space="preserve"> </w:t>
      </w:r>
      <w:r w:rsidRPr="00644AC1">
        <w:t>umową</w:t>
      </w:r>
      <w:r w:rsidR="00FD017A" w:rsidRPr="00644AC1">
        <w:t xml:space="preserve"> </w:t>
      </w:r>
      <w:r w:rsidRPr="00644AC1">
        <w:t>stosuje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odpowiednie</w:t>
      </w:r>
      <w:r w:rsidR="00FD017A" w:rsidRPr="00644AC1">
        <w:t xml:space="preserve"> </w:t>
      </w:r>
      <w:r w:rsidRPr="00644AC1">
        <w:t>przepisy</w:t>
      </w:r>
      <w:r w:rsidR="00FD017A" w:rsidRPr="00644AC1">
        <w:t xml:space="preserve"> </w:t>
      </w:r>
      <w:r w:rsidRPr="00644AC1">
        <w:t>kodeksu</w:t>
      </w:r>
      <w:r w:rsidR="00FD017A" w:rsidRPr="00644AC1">
        <w:t xml:space="preserve"> </w:t>
      </w:r>
      <w:r w:rsidRPr="00644AC1">
        <w:t>cywilnego.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rozpoznania</w:t>
      </w:r>
      <w:r w:rsidR="00FD017A" w:rsidRPr="00644AC1">
        <w:t xml:space="preserve"> </w:t>
      </w:r>
      <w:r w:rsidRPr="00644AC1">
        <w:t>sporów</w:t>
      </w:r>
      <w:r w:rsidR="00FD017A" w:rsidRPr="00644AC1">
        <w:t xml:space="preserve"> </w:t>
      </w:r>
      <w:r w:rsidRPr="00644AC1">
        <w:t>wynikłych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tle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niniejszej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właściwy</w:t>
      </w:r>
      <w:r w:rsidR="00FD017A" w:rsidRPr="00644AC1">
        <w:t xml:space="preserve"> </w:t>
      </w:r>
      <w:r w:rsidRPr="00644AC1">
        <w:t>dla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Sąd</w:t>
      </w:r>
      <w:r w:rsidR="00FD017A" w:rsidRPr="00644AC1">
        <w:t xml:space="preserve"> </w:t>
      </w:r>
      <w:r w:rsidRPr="00644AC1">
        <w:t>powszechny.</w:t>
      </w:r>
    </w:p>
    <w:p w:rsidR="00433BC4" w:rsidRPr="00644AC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niniejszą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sporządzono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dwóch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jednobrzmiących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egzemplarzach,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dla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każdej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Stron.</w:t>
      </w:r>
    </w:p>
    <w:p w:rsidR="00433BC4" w:rsidRPr="00644AC1" w:rsidRDefault="00433BC4" w:rsidP="00573005">
      <w:pPr>
        <w:spacing w:before="120" w:after="120"/>
        <w:rPr>
          <w:b/>
        </w:rPr>
      </w:pPr>
    </w:p>
    <w:p w:rsidR="00433BC4" w:rsidRPr="00644AC1" w:rsidRDefault="00FD017A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</w:t>
      </w:r>
      <w:r w:rsidR="00433BC4" w:rsidRPr="00644AC1">
        <w:rPr>
          <w:b/>
        </w:rPr>
        <w:t>WYKONAWCA:</w:t>
      </w:r>
      <w:r w:rsidRPr="00644AC1">
        <w:rPr>
          <w:b/>
        </w:rPr>
        <w:t xml:space="preserve">  </w:t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  <w:t>ZAMAWIAJĄCY:</w:t>
      </w: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4E1402" w:rsidRDefault="004E1402" w:rsidP="008E3643">
      <w:pPr>
        <w:ind w:left="6373" w:firstLine="709"/>
        <w:jc w:val="center"/>
        <w:rPr>
          <w:rFonts w:eastAsia="Times New Roman"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nr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2</w:t>
      </w:r>
    </w:p>
    <w:p w:rsidR="008E3643" w:rsidRPr="00FC51D1" w:rsidRDefault="00FD017A" w:rsidP="008E3643">
      <w:pPr>
        <w:ind w:left="6373" w:firstLine="709"/>
        <w:jc w:val="center"/>
        <w:rPr>
          <w:rFonts w:eastAsia="Times New Roman"/>
        </w:rPr>
      </w:pPr>
      <w:r>
        <w:rPr>
          <w:rFonts w:eastAsia="Times New Roman"/>
        </w:rPr>
        <w:t xml:space="preserve">   </w:t>
      </w:r>
      <w:r w:rsidR="008E3643" w:rsidRPr="00FC51D1">
        <w:rPr>
          <w:rFonts w:eastAsia="Times New Roman"/>
        </w:rPr>
        <w:t>do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umowy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rzeczowo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–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wykonania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(ilość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od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podpisania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8786F85"/>
    <w:multiLevelType w:val="hybridMultilevel"/>
    <w:tmpl w:val="E494ACB2"/>
    <w:lvl w:ilvl="0" w:tplc="C4A0AA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4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6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8"/>
  </w:num>
  <w:num w:numId="5">
    <w:abstractNumId w:val="31"/>
  </w:num>
  <w:num w:numId="6">
    <w:abstractNumId w:val="39"/>
  </w:num>
  <w:num w:numId="7">
    <w:abstractNumId w:val="11"/>
  </w:num>
  <w:num w:numId="8">
    <w:abstractNumId w:val="33"/>
  </w:num>
  <w:num w:numId="9">
    <w:abstractNumId w:val="4"/>
  </w:num>
  <w:num w:numId="10">
    <w:abstractNumId w:val="40"/>
  </w:num>
  <w:num w:numId="11">
    <w:abstractNumId w:val="21"/>
  </w:num>
  <w:num w:numId="12">
    <w:abstractNumId w:val="23"/>
  </w:num>
  <w:num w:numId="13">
    <w:abstractNumId w:val="28"/>
  </w:num>
  <w:num w:numId="14">
    <w:abstractNumId w:val="24"/>
  </w:num>
  <w:num w:numId="15">
    <w:abstractNumId w:val="12"/>
  </w:num>
  <w:num w:numId="16">
    <w:abstractNumId w:val="18"/>
  </w:num>
  <w:num w:numId="17">
    <w:abstractNumId w:val="32"/>
  </w:num>
  <w:num w:numId="18">
    <w:abstractNumId w:val="29"/>
  </w:num>
  <w:num w:numId="19">
    <w:abstractNumId w:val="37"/>
  </w:num>
  <w:num w:numId="20">
    <w:abstractNumId w:val="34"/>
  </w:num>
  <w:num w:numId="21">
    <w:abstractNumId w:val="3"/>
  </w:num>
  <w:num w:numId="22">
    <w:abstractNumId w:val="14"/>
  </w:num>
  <w:num w:numId="23">
    <w:abstractNumId w:val="17"/>
  </w:num>
  <w:num w:numId="24">
    <w:abstractNumId w:val="38"/>
  </w:num>
  <w:num w:numId="25">
    <w:abstractNumId w:val="30"/>
  </w:num>
  <w:num w:numId="26">
    <w:abstractNumId w:val="6"/>
  </w:num>
  <w:num w:numId="27">
    <w:abstractNumId w:val="27"/>
  </w:num>
  <w:num w:numId="28">
    <w:abstractNumId w:val="20"/>
  </w:num>
  <w:num w:numId="29">
    <w:abstractNumId w:val="15"/>
  </w:num>
  <w:num w:numId="30">
    <w:abstractNumId w:val="36"/>
  </w:num>
  <w:num w:numId="31">
    <w:abstractNumId w:val="25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10"/>
  </w:num>
  <w:num w:numId="37">
    <w:abstractNumId w:val="1"/>
  </w:num>
  <w:num w:numId="38">
    <w:abstractNumId w:val="2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64732"/>
    <w:rsid w:val="00072043"/>
    <w:rsid w:val="0008299F"/>
    <w:rsid w:val="000974C4"/>
    <w:rsid w:val="000B2E27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382B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B2E92"/>
    <w:rsid w:val="003C4907"/>
    <w:rsid w:val="004038E3"/>
    <w:rsid w:val="0041116F"/>
    <w:rsid w:val="0042353A"/>
    <w:rsid w:val="00433BC4"/>
    <w:rsid w:val="004552E3"/>
    <w:rsid w:val="00494A37"/>
    <w:rsid w:val="004B0095"/>
    <w:rsid w:val="004C2EFE"/>
    <w:rsid w:val="004E1402"/>
    <w:rsid w:val="005459FF"/>
    <w:rsid w:val="00552D02"/>
    <w:rsid w:val="0056033C"/>
    <w:rsid w:val="00564A48"/>
    <w:rsid w:val="00573005"/>
    <w:rsid w:val="00591AC9"/>
    <w:rsid w:val="005B7F0C"/>
    <w:rsid w:val="005E0598"/>
    <w:rsid w:val="005E2857"/>
    <w:rsid w:val="005E4AC7"/>
    <w:rsid w:val="005F3695"/>
    <w:rsid w:val="00624034"/>
    <w:rsid w:val="00644AC1"/>
    <w:rsid w:val="00657EB2"/>
    <w:rsid w:val="00681F0F"/>
    <w:rsid w:val="006C2E6D"/>
    <w:rsid w:val="007222CB"/>
    <w:rsid w:val="00744490"/>
    <w:rsid w:val="00757D4B"/>
    <w:rsid w:val="00763741"/>
    <w:rsid w:val="00772A67"/>
    <w:rsid w:val="00773DD3"/>
    <w:rsid w:val="007A33E1"/>
    <w:rsid w:val="007D2388"/>
    <w:rsid w:val="00850E6B"/>
    <w:rsid w:val="008B0899"/>
    <w:rsid w:val="008E3643"/>
    <w:rsid w:val="008E48CB"/>
    <w:rsid w:val="00904DEB"/>
    <w:rsid w:val="009124C5"/>
    <w:rsid w:val="0093628A"/>
    <w:rsid w:val="0094045D"/>
    <w:rsid w:val="00940D45"/>
    <w:rsid w:val="009543CE"/>
    <w:rsid w:val="009D1486"/>
    <w:rsid w:val="009E7C0D"/>
    <w:rsid w:val="00A3189C"/>
    <w:rsid w:val="00A942FE"/>
    <w:rsid w:val="00A957EB"/>
    <w:rsid w:val="00AA5FF6"/>
    <w:rsid w:val="00AC1831"/>
    <w:rsid w:val="00B0350F"/>
    <w:rsid w:val="00B108C4"/>
    <w:rsid w:val="00B27FE2"/>
    <w:rsid w:val="00B31402"/>
    <w:rsid w:val="00B441B2"/>
    <w:rsid w:val="00B94A1E"/>
    <w:rsid w:val="00BF0A96"/>
    <w:rsid w:val="00BF20D5"/>
    <w:rsid w:val="00C01DBD"/>
    <w:rsid w:val="00C75CE4"/>
    <w:rsid w:val="00CA34DD"/>
    <w:rsid w:val="00CA63B6"/>
    <w:rsid w:val="00CB6CC6"/>
    <w:rsid w:val="00CC459E"/>
    <w:rsid w:val="00CD6C9B"/>
    <w:rsid w:val="00CE74D2"/>
    <w:rsid w:val="00CF5227"/>
    <w:rsid w:val="00CF59B3"/>
    <w:rsid w:val="00D11801"/>
    <w:rsid w:val="00D15799"/>
    <w:rsid w:val="00D5404C"/>
    <w:rsid w:val="00D61E2B"/>
    <w:rsid w:val="00D63724"/>
    <w:rsid w:val="00D97D2D"/>
    <w:rsid w:val="00DA23FB"/>
    <w:rsid w:val="00DC074F"/>
    <w:rsid w:val="00DD02F1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61313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ielecki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CDB9-79DA-467C-9EEA-8FAB9AB3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4539</Words>
  <Characters>27235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2019-07-29T11:50:00Z</cp:lastPrinted>
  <dcterms:created xsi:type="dcterms:W3CDTF">2019-07-31T06:34:00Z</dcterms:created>
  <dcterms:modified xsi:type="dcterms:W3CDTF">2019-07-31T06:34:00Z</dcterms:modified>
</cp:coreProperties>
</file>