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3C3" w:rsidRDefault="00502D25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0F23C3" w:rsidRDefault="000F23C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0F23C3" w:rsidRDefault="00502D25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0F23C3" w:rsidRDefault="00502D25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0F23C3" w:rsidRDefault="000F23C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0F23C3" w:rsidRDefault="00502D25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0F23C3" w:rsidRDefault="00502D25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0F23C3" w:rsidRDefault="00502D25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0F23C3" w:rsidRDefault="00502D25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0F23C3" w:rsidRDefault="000F23C3">
      <w:pPr>
        <w:spacing w:after="160" w:line="259" w:lineRule="auto"/>
        <w:rPr>
          <w:rFonts w:ascii="Arial" w:eastAsia="Arial" w:hAnsi="Arial" w:cs="Arial"/>
        </w:rPr>
      </w:pPr>
    </w:p>
    <w:p w:rsidR="000F23C3" w:rsidRDefault="00502D25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0F23C3" w:rsidRDefault="00502D25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0F23C3" w:rsidRDefault="00502D25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AA4891" w:rsidRPr="002A55DA" w:rsidRDefault="00502D25" w:rsidP="005A647E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Arial" w:eastAsia="Arial" w:hAnsi="Arial" w:cs="Arial"/>
          <w:sz w:val="21"/>
        </w:rPr>
        <w:t>Na potrzeby postępowania o udzielenie zamówienia publicznego .</w:t>
      </w:r>
      <w:r>
        <w:rPr>
          <w:rFonts w:ascii="Times New Roman" w:eastAsia="Times New Roman" w:hAnsi="Times New Roman"/>
          <w:b/>
          <w:sz w:val="24"/>
        </w:rPr>
        <w:t xml:space="preserve"> </w:t>
      </w:r>
      <w:r w:rsidR="005A647E" w:rsidRPr="002435C7">
        <w:t>:</w:t>
      </w:r>
      <w:r w:rsidR="005A647E" w:rsidRPr="002435C7">
        <w:rPr>
          <w:bCs/>
        </w:rPr>
        <w:t xml:space="preserve"> </w:t>
      </w:r>
      <w:r w:rsidR="005A647E">
        <w:t xml:space="preserve"> zadanie nr 1- </w:t>
      </w:r>
      <w:r w:rsidR="005A647E" w:rsidRPr="005214B0">
        <w:rPr>
          <w:b/>
        </w:rPr>
        <w:t xml:space="preserve">„Budowa drogi gminnej </w:t>
      </w:r>
      <w:r w:rsidR="005A647E">
        <w:rPr>
          <w:b/>
        </w:rPr>
        <w:t>w Nowym Dziebałtowie</w:t>
      </w:r>
      <w:r w:rsidR="005A647E" w:rsidRPr="005214B0">
        <w:rPr>
          <w:b/>
        </w:rPr>
        <w:t>”</w:t>
      </w:r>
      <w:r w:rsidR="005A647E">
        <w:t xml:space="preserve"> – i//lub zadanie nr 2- „</w:t>
      </w:r>
      <w:r w:rsidR="005A647E" w:rsidRPr="009E5387">
        <w:rPr>
          <w:b/>
        </w:rPr>
        <w:t>Przebudowa w istniejącym pasie drogowym utwardzonej drogi wew. położonej na gruntach m. Sworzyce i Bedlno</w:t>
      </w:r>
    </w:p>
    <w:p w:rsidR="005967A2" w:rsidRPr="00FF2864" w:rsidRDefault="005967A2" w:rsidP="00AA4891">
      <w:pPr>
        <w:pStyle w:val="Bezodstpw"/>
        <w:spacing w:line="276" w:lineRule="auto"/>
        <w:jc w:val="both"/>
        <w:rPr>
          <w:rFonts w:ascii="Times New Roman" w:hAnsi="Times New Roman"/>
          <w:b/>
        </w:rPr>
      </w:pPr>
    </w:p>
    <w:p w:rsidR="003D270F" w:rsidRPr="003D270F" w:rsidRDefault="003D270F" w:rsidP="005967A2">
      <w:pPr>
        <w:pStyle w:val="Bezodstpw"/>
        <w:spacing w:line="276" w:lineRule="auto"/>
        <w:jc w:val="both"/>
        <w:rPr>
          <w:rFonts w:ascii="Times New Roman" w:hAnsi="Times New Roman"/>
        </w:rPr>
      </w:pPr>
    </w:p>
    <w:p w:rsidR="00536203" w:rsidRDefault="00536203" w:rsidP="003D270F">
      <w:pPr>
        <w:pStyle w:val="Bezodstpw"/>
        <w:jc w:val="both"/>
        <w:rPr>
          <w:rFonts w:ascii="Times New Roman" w:hAnsi="Times New Roman"/>
        </w:rPr>
      </w:pPr>
      <w:bookmarkStart w:id="0" w:name="_GoBack"/>
      <w:bookmarkEnd w:id="0"/>
    </w:p>
    <w:p w:rsidR="00E31B6A" w:rsidRPr="00C85FC7" w:rsidRDefault="00E31B6A" w:rsidP="00536203">
      <w:pPr>
        <w:pStyle w:val="Bezodstpw"/>
        <w:rPr>
          <w:rFonts w:ascii="Times New Roman" w:hAnsi="Times New Roman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</w:rPr>
      </w:pPr>
    </w:p>
    <w:p w:rsidR="000F23C3" w:rsidRDefault="00502D25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0F23C3" w:rsidRDefault="000F23C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0F23C3" w:rsidRDefault="00502D2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lastRenderedPageBreak/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0F23C3" w:rsidRDefault="00502D25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nie podlega/ją wykluczeniu z postępowania 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>o udzielenie zamówienia.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0F23C3" w:rsidRDefault="00502D25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0F23C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0F23C3" w:rsidRDefault="00502D25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0F23C3" w:rsidRDefault="000F23C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0F23C3" w:rsidSect="008C1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80704"/>
    <w:multiLevelType w:val="multilevel"/>
    <w:tmpl w:val="15BADB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F23C3"/>
    <w:rsid w:val="000D49A0"/>
    <w:rsid w:val="000F23C3"/>
    <w:rsid w:val="00287280"/>
    <w:rsid w:val="002B0C40"/>
    <w:rsid w:val="003D270F"/>
    <w:rsid w:val="003F295D"/>
    <w:rsid w:val="00502D25"/>
    <w:rsid w:val="00536203"/>
    <w:rsid w:val="005967A2"/>
    <w:rsid w:val="005A1010"/>
    <w:rsid w:val="005A647E"/>
    <w:rsid w:val="008C1A1F"/>
    <w:rsid w:val="00AA4891"/>
    <w:rsid w:val="00BE0E4D"/>
    <w:rsid w:val="00D40B1F"/>
    <w:rsid w:val="00DF14FF"/>
    <w:rsid w:val="00E31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1A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2D2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5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dcterms:created xsi:type="dcterms:W3CDTF">2019-07-18T08:02:00Z</dcterms:created>
  <dcterms:modified xsi:type="dcterms:W3CDTF">2019-07-18T08:02:00Z</dcterms:modified>
</cp:coreProperties>
</file>