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BC4" w:rsidRPr="00644AC1" w:rsidRDefault="00433BC4" w:rsidP="00573005">
      <w:pPr>
        <w:pStyle w:val="Nagwek6"/>
        <w:tabs>
          <w:tab w:val="left" w:pos="0"/>
          <w:tab w:val="left" w:pos="708"/>
        </w:tabs>
        <w:jc w:val="right"/>
        <w:rPr>
          <w:i/>
          <w:sz w:val="24"/>
          <w:szCs w:val="24"/>
        </w:rPr>
      </w:pPr>
      <w:r w:rsidRPr="00644AC1">
        <w:rPr>
          <w:i/>
          <w:sz w:val="24"/>
          <w:szCs w:val="24"/>
        </w:rPr>
        <w:t>Projekt</w:t>
      </w:r>
      <w:r w:rsidR="00FD017A" w:rsidRPr="00644AC1">
        <w:rPr>
          <w:i/>
          <w:sz w:val="24"/>
          <w:szCs w:val="24"/>
        </w:rPr>
        <w:t xml:space="preserve"> </w:t>
      </w:r>
      <w:r w:rsidRPr="00644AC1">
        <w:rPr>
          <w:i/>
          <w:sz w:val="24"/>
          <w:szCs w:val="24"/>
        </w:rPr>
        <w:t>umowy</w:t>
      </w:r>
    </w:p>
    <w:p w:rsidR="00185976" w:rsidRPr="00644AC1" w:rsidRDefault="00185976" w:rsidP="00185976"/>
    <w:p w:rsidR="00433BC4" w:rsidRPr="00644AC1" w:rsidRDefault="00433BC4" w:rsidP="00573005">
      <w:pPr>
        <w:pStyle w:val="Nagwek6"/>
        <w:tabs>
          <w:tab w:val="left" w:pos="0"/>
          <w:tab w:val="left" w:pos="708"/>
        </w:tabs>
        <w:jc w:val="center"/>
        <w:rPr>
          <w:b w:val="0"/>
          <w:sz w:val="24"/>
          <w:szCs w:val="24"/>
        </w:rPr>
      </w:pPr>
      <w:r w:rsidRPr="00644AC1">
        <w:rPr>
          <w:b w:val="0"/>
          <w:sz w:val="24"/>
          <w:szCs w:val="24"/>
        </w:rPr>
        <w:t>UMOWA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NR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…………………..</w:t>
      </w:r>
    </w:p>
    <w:p w:rsidR="00433BC4" w:rsidRPr="00644AC1" w:rsidRDefault="00433BC4" w:rsidP="00573005">
      <w:pPr>
        <w:pStyle w:val="Nagwek6"/>
        <w:tabs>
          <w:tab w:val="left" w:pos="0"/>
          <w:tab w:val="left" w:pos="708"/>
        </w:tabs>
        <w:spacing w:before="0" w:after="0"/>
        <w:jc w:val="both"/>
        <w:rPr>
          <w:b w:val="0"/>
          <w:sz w:val="24"/>
          <w:szCs w:val="24"/>
        </w:rPr>
      </w:pPr>
      <w:r w:rsidRPr="00644AC1">
        <w:rPr>
          <w:b w:val="0"/>
          <w:sz w:val="24"/>
          <w:szCs w:val="24"/>
        </w:rPr>
        <w:t>zawarta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w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dniu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_________pomiędzy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Gminą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Końskie,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26-200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Końskie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ul.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Partyzantów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1,</w:t>
      </w:r>
      <w:r w:rsidR="00FD017A" w:rsidRPr="00644AC1">
        <w:rPr>
          <w:b w:val="0"/>
          <w:sz w:val="24"/>
          <w:szCs w:val="24"/>
        </w:rPr>
        <w:t xml:space="preserve"> </w:t>
      </w:r>
    </w:p>
    <w:p w:rsidR="00433BC4" w:rsidRPr="00644AC1" w:rsidRDefault="00433BC4" w:rsidP="00573005">
      <w:pPr>
        <w:pStyle w:val="Nagwek6"/>
        <w:tabs>
          <w:tab w:val="left" w:pos="0"/>
          <w:tab w:val="left" w:pos="708"/>
        </w:tabs>
        <w:spacing w:before="0" w:after="0"/>
        <w:jc w:val="both"/>
        <w:rPr>
          <w:sz w:val="24"/>
          <w:szCs w:val="24"/>
        </w:rPr>
      </w:pPr>
      <w:r w:rsidRPr="00644AC1">
        <w:rPr>
          <w:b w:val="0"/>
          <w:sz w:val="24"/>
          <w:szCs w:val="24"/>
        </w:rPr>
        <w:t>NIP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658-18-72-838,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REGON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291009797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zwaną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w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dalszej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części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umowy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„</w:t>
      </w:r>
      <w:r w:rsidRPr="00644AC1">
        <w:rPr>
          <w:b w:val="0"/>
          <w:sz w:val="24"/>
          <w:szCs w:val="24"/>
        </w:rPr>
        <w:t>Zamawiającym</w:t>
      </w:r>
      <w:r w:rsidRPr="00644AC1">
        <w:rPr>
          <w:sz w:val="24"/>
          <w:szCs w:val="24"/>
        </w:rPr>
        <w:t>”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reprezentowaną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przez:</w:t>
      </w:r>
    </w:p>
    <w:p w:rsidR="00433BC4" w:rsidRPr="00644AC1" w:rsidRDefault="00433BC4" w:rsidP="00573005">
      <w:r w:rsidRPr="00644AC1">
        <w:t>Burmistrza</w:t>
      </w:r>
      <w:r w:rsidR="00FD017A" w:rsidRPr="00644AC1">
        <w:t xml:space="preserve"> </w:t>
      </w:r>
      <w:r w:rsidRPr="00644AC1">
        <w:t>Miasta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Gminy</w:t>
      </w:r>
      <w:r w:rsidR="00FD017A" w:rsidRPr="00644AC1">
        <w:t xml:space="preserve"> </w:t>
      </w:r>
      <w:r w:rsidRPr="00644AC1">
        <w:t>Końskie</w:t>
      </w:r>
      <w:r w:rsidR="00FD017A" w:rsidRPr="00644AC1">
        <w:t xml:space="preserve"> </w:t>
      </w:r>
      <w:r w:rsidRPr="00644AC1">
        <w:t>–</w:t>
      </w:r>
      <w:r w:rsidR="00FD017A" w:rsidRPr="00644AC1">
        <w:t xml:space="preserve">  </w:t>
      </w:r>
      <w:r w:rsidRPr="00644AC1">
        <w:t>Krzysztofa</w:t>
      </w:r>
      <w:r w:rsidR="00FD017A" w:rsidRPr="00644AC1">
        <w:t xml:space="preserve"> </w:t>
      </w:r>
      <w:proofErr w:type="spellStart"/>
      <w:r w:rsidRPr="00644AC1">
        <w:t>Obratańskiego</w:t>
      </w:r>
      <w:proofErr w:type="spellEnd"/>
      <w:r w:rsidR="00FD017A" w:rsidRPr="00644AC1">
        <w:t xml:space="preserve"> </w:t>
      </w:r>
    </w:p>
    <w:p w:rsidR="00433BC4" w:rsidRPr="00644AC1" w:rsidRDefault="00433BC4" w:rsidP="00573005">
      <w:r w:rsidRPr="00644AC1">
        <w:t>przy</w:t>
      </w:r>
      <w:r w:rsidR="00FD017A" w:rsidRPr="00644AC1">
        <w:t xml:space="preserve"> </w:t>
      </w:r>
      <w:r w:rsidRPr="00644AC1">
        <w:t>kontrasygnacie</w:t>
      </w:r>
      <w:r w:rsidR="00FD017A" w:rsidRPr="00644AC1">
        <w:t xml:space="preserve"> </w:t>
      </w:r>
      <w:r w:rsidRPr="00644AC1">
        <w:t>Skarbnika</w:t>
      </w:r>
      <w:r w:rsidR="00FD017A" w:rsidRPr="00644AC1">
        <w:t xml:space="preserve"> </w:t>
      </w:r>
      <w:r w:rsidRPr="00644AC1">
        <w:t>-</w:t>
      </w:r>
      <w:r w:rsidR="00FD017A" w:rsidRPr="00644AC1">
        <w:t xml:space="preserve"> </w:t>
      </w:r>
      <w:r w:rsidRPr="00644AC1">
        <w:t>Beaty</w:t>
      </w:r>
      <w:r w:rsidR="00FD017A" w:rsidRPr="00644AC1">
        <w:t xml:space="preserve"> </w:t>
      </w:r>
      <w:r w:rsidRPr="00644AC1">
        <w:t>Lis</w:t>
      </w:r>
    </w:p>
    <w:p w:rsidR="00433BC4" w:rsidRPr="00644AC1" w:rsidRDefault="00433BC4" w:rsidP="00573005"/>
    <w:p w:rsidR="00433BC4" w:rsidRPr="00644AC1" w:rsidRDefault="00433BC4" w:rsidP="00573005">
      <w:pPr>
        <w:jc w:val="center"/>
      </w:pPr>
      <w:r w:rsidRPr="00644AC1">
        <w:t>a</w:t>
      </w:r>
    </w:p>
    <w:p w:rsidR="00185976" w:rsidRPr="00644AC1" w:rsidRDefault="00185976" w:rsidP="00573005">
      <w:pPr>
        <w:jc w:val="center"/>
      </w:pPr>
    </w:p>
    <w:p w:rsidR="00433BC4" w:rsidRPr="00644AC1" w:rsidRDefault="00433BC4" w:rsidP="00573005">
      <w:r w:rsidRPr="00644AC1">
        <w:t>___________________________________________________________________________,</w:t>
      </w:r>
    </w:p>
    <w:p w:rsidR="00433BC4" w:rsidRPr="00644AC1" w:rsidRDefault="00433BC4" w:rsidP="00573005">
      <w:pPr>
        <w:pBdr>
          <w:bottom w:val="single" w:sz="8" w:space="2" w:color="000000"/>
        </w:pBdr>
      </w:pPr>
      <w:r w:rsidRPr="00644AC1">
        <w:t>zwanym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dalszej</w:t>
      </w:r>
      <w:r w:rsidR="00FD017A" w:rsidRPr="00644AC1">
        <w:t xml:space="preserve"> </w:t>
      </w:r>
      <w:r w:rsidRPr="00644AC1">
        <w:t>części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„</w:t>
      </w:r>
      <w:r w:rsidRPr="00644AC1">
        <w:rPr>
          <w:b/>
        </w:rPr>
        <w:t>Wykonawcą”</w:t>
      </w:r>
      <w:r w:rsidRPr="00644AC1">
        <w:t>,</w:t>
      </w:r>
      <w:r w:rsidR="00FD017A" w:rsidRPr="00644AC1">
        <w:t xml:space="preserve"> </w:t>
      </w:r>
      <w:r w:rsidRPr="00644AC1">
        <w:t>reprezentowanym</w:t>
      </w:r>
      <w:r w:rsidR="00FD017A" w:rsidRPr="00644AC1">
        <w:t xml:space="preserve"> </w:t>
      </w:r>
      <w:r w:rsidRPr="00644AC1">
        <w:t>przez:</w:t>
      </w:r>
    </w:p>
    <w:p w:rsidR="00433BC4" w:rsidRPr="00644AC1" w:rsidRDefault="00433BC4" w:rsidP="00573005">
      <w:pPr>
        <w:pBdr>
          <w:bottom w:val="single" w:sz="8" w:space="2" w:color="000000"/>
        </w:pBdr>
      </w:pPr>
    </w:p>
    <w:p w:rsidR="00185976" w:rsidRPr="00644AC1" w:rsidRDefault="00185976" w:rsidP="00573005">
      <w:pPr>
        <w:pBdr>
          <w:bottom w:val="single" w:sz="8" w:space="2" w:color="000000"/>
        </w:pBdr>
      </w:pPr>
    </w:p>
    <w:p w:rsidR="00185976" w:rsidRPr="00644AC1" w:rsidRDefault="00185976" w:rsidP="00573005">
      <w:pPr>
        <w:pStyle w:val="Standard"/>
        <w:spacing w:before="120" w:after="120"/>
        <w:rPr>
          <w:b/>
          <w:sz w:val="24"/>
          <w:szCs w:val="24"/>
        </w:rPr>
      </w:pPr>
    </w:p>
    <w:p w:rsidR="00433BC4" w:rsidRPr="00644AC1" w:rsidRDefault="00433BC4" w:rsidP="004552E3">
      <w:pPr>
        <w:pStyle w:val="Standard"/>
        <w:spacing w:before="120"/>
        <w:jc w:val="center"/>
        <w:rPr>
          <w:b/>
          <w:sz w:val="24"/>
          <w:szCs w:val="24"/>
        </w:rPr>
      </w:pPr>
      <w:r w:rsidRPr="00644AC1">
        <w:rPr>
          <w:b/>
          <w:sz w:val="24"/>
          <w:szCs w:val="24"/>
        </w:rPr>
        <w:t>§</w:t>
      </w:r>
      <w:r w:rsidR="00FD017A" w:rsidRPr="00644AC1">
        <w:rPr>
          <w:b/>
          <w:sz w:val="24"/>
          <w:szCs w:val="24"/>
        </w:rPr>
        <w:t xml:space="preserve"> </w:t>
      </w:r>
      <w:r w:rsidRPr="00644AC1">
        <w:rPr>
          <w:b/>
          <w:sz w:val="24"/>
          <w:szCs w:val="24"/>
        </w:rPr>
        <w:t>1.</w:t>
      </w:r>
      <w:r w:rsidR="00FD017A" w:rsidRPr="00644AC1">
        <w:rPr>
          <w:b/>
          <w:sz w:val="24"/>
          <w:szCs w:val="24"/>
        </w:rPr>
        <w:t xml:space="preserve"> </w:t>
      </w:r>
      <w:r w:rsidRPr="00644AC1">
        <w:rPr>
          <w:b/>
          <w:sz w:val="24"/>
          <w:szCs w:val="24"/>
        </w:rPr>
        <w:t>PRZEDMIOT</w:t>
      </w:r>
      <w:r w:rsidR="00FD017A" w:rsidRPr="00644AC1">
        <w:rPr>
          <w:b/>
          <w:sz w:val="24"/>
          <w:szCs w:val="24"/>
        </w:rPr>
        <w:t xml:space="preserve"> </w:t>
      </w:r>
      <w:r w:rsidRPr="00644AC1">
        <w:rPr>
          <w:b/>
          <w:sz w:val="24"/>
          <w:szCs w:val="24"/>
        </w:rPr>
        <w:t>UMOWY</w:t>
      </w:r>
    </w:p>
    <w:p w:rsidR="00681F0F" w:rsidRPr="00681F0F" w:rsidRDefault="00433BC4" w:rsidP="00CF5227">
      <w:pPr>
        <w:pStyle w:val="Standard"/>
        <w:widowControl/>
        <w:numPr>
          <w:ilvl w:val="0"/>
          <w:numId w:val="13"/>
        </w:numPr>
        <w:snapToGrid/>
        <w:jc w:val="both"/>
        <w:textAlignment w:val="baseline"/>
        <w:rPr>
          <w:b/>
          <w:sz w:val="24"/>
          <w:szCs w:val="24"/>
        </w:rPr>
      </w:pPr>
      <w:r w:rsidRPr="00644AC1">
        <w:rPr>
          <w:sz w:val="24"/>
          <w:szCs w:val="24"/>
        </w:rPr>
        <w:t>Zamawiający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zleca,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przyjmuje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wykonania</w:t>
      </w:r>
      <w:r w:rsidR="00772A67">
        <w:rPr>
          <w:sz w:val="24"/>
          <w:szCs w:val="24"/>
        </w:rPr>
        <w:t>:</w:t>
      </w:r>
      <w:r w:rsidR="00FD017A" w:rsidRPr="00644AC1">
        <w:rPr>
          <w:sz w:val="24"/>
          <w:szCs w:val="24"/>
        </w:rPr>
        <w:t xml:space="preserve"> </w:t>
      </w:r>
    </w:p>
    <w:p w:rsidR="00681F0F" w:rsidRPr="00681F0F" w:rsidRDefault="00CF5227" w:rsidP="00940D45">
      <w:pPr>
        <w:pStyle w:val="Standard"/>
        <w:widowControl/>
        <w:numPr>
          <w:ilvl w:val="0"/>
          <w:numId w:val="41"/>
        </w:numPr>
        <w:snapToGrid/>
        <w:jc w:val="both"/>
        <w:textAlignment w:val="baseline"/>
        <w:rPr>
          <w:b/>
          <w:sz w:val="24"/>
          <w:szCs w:val="24"/>
        </w:rPr>
      </w:pPr>
      <w:r w:rsidRPr="00644AC1">
        <w:rPr>
          <w:b/>
          <w:bCs/>
          <w:sz w:val="24"/>
          <w:szCs w:val="24"/>
        </w:rPr>
        <w:t>Zadanie 1 – Budowa krytej trybuny w ramach zadnia pn. „</w:t>
      </w:r>
      <w:r w:rsidR="00940D45" w:rsidRPr="00940D45">
        <w:rPr>
          <w:b/>
          <w:bCs/>
          <w:sz w:val="24"/>
          <w:szCs w:val="24"/>
        </w:rPr>
        <w:t>Budowa krytej trybuny na Stadionie Miejskim przy ul. Sportowej 13 w Końskich - e</w:t>
      </w:r>
      <w:bookmarkStart w:id="0" w:name="_GoBack"/>
      <w:bookmarkEnd w:id="0"/>
      <w:r w:rsidR="00940D45" w:rsidRPr="00940D45">
        <w:rPr>
          <w:b/>
          <w:bCs/>
          <w:sz w:val="24"/>
          <w:szCs w:val="24"/>
        </w:rPr>
        <w:t>tap II</w:t>
      </w:r>
      <w:r w:rsidRPr="00644AC1">
        <w:rPr>
          <w:b/>
          <w:bCs/>
          <w:sz w:val="24"/>
          <w:szCs w:val="24"/>
        </w:rPr>
        <w:t>”</w:t>
      </w:r>
      <w:r w:rsidR="00681F0F">
        <w:rPr>
          <w:b/>
          <w:bCs/>
          <w:sz w:val="24"/>
          <w:szCs w:val="24"/>
        </w:rPr>
        <w:t>,*</w:t>
      </w:r>
    </w:p>
    <w:p w:rsidR="00772A67" w:rsidRPr="00681F0F" w:rsidRDefault="00772A67" w:rsidP="00940D45">
      <w:pPr>
        <w:pStyle w:val="Standard"/>
        <w:widowControl/>
        <w:numPr>
          <w:ilvl w:val="0"/>
          <w:numId w:val="41"/>
        </w:numPr>
        <w:snapToGrid/>
        <w:jc w:val="both"/>
        <w:textAlignment w:val="baseline"/>
        <w:rPr>
          <w:b/>
          <w:sz w:val="24"/>
          <w:szCs w:val="24"/>
        </w:rPr>
      </w:pPr>
      <w:r w:rsidRPr="00681F0F">
        <w:rPr>
          <w:b/>
          <w:bCs/>
          <w:sz w:val="24"/>
          <w:szCs w:val="24"/>
        </w:rPr>
        <w:t xml:space="preserve">Zadanie 2 – </w:t>
      </w:r>
      <w:r w:rsidRPr="00681F0F">
        <w:rPr>
          <w:b/>
          <w:sz w:val="24"/>
          <w:szCs w:val="24"/>
        </w:rPr>
        <w:t>Utwardzenie terenu w ramach zadnia pn. „</w:t>
      </w:r>
      <w:r w:rsidR="00940D45" w:rsidRPr="00940D45">
        <w:rPr>
          <w:b/>
          <w:sz w:val="24"/>
          <w:szCs w:val="24"/>
        </w:rPr>
        <w:t>Budowa krytej trybuny na Stadionie Miejskim przy ul. Sportowej 13 w Końskich - etap II</w:t>
      </w:r>
      <w:r w:rsidRPr="00681F0F">
        <w:rPr>
          <w:b/>
          <w:sz w:val="24"/>
          <w:szCs w:val="24"/>
        </w:rPr>
        <w:t>”</w:t>
      </w:r>
      <w:r w:rsidR="00681F0F">
        <w:rPr>
          <w:b/>
          <w:sz w:val="24"/>
          <w:szCs w:val="24"/>
        </w:rPr>
        <w:t>.*</w:t>
      </w:r>
    </w:p>
    <w:p w:rsidR="00433BC4" w:rsidRPr="00681F0F" w:rsidRDefault="00433BC4" w:rsidP="00CD6C9B">
      <w:pPr>
        <w:pStyle w:val="Standard"/>
        <w:widowControl/>
        <w:numPr>
          <w:ilvl w:val="0"/>
          <w:numId w:val="13"/>
        </w:numPr>
        <w:snapToGrid/>
        <w:ind w:left="340" w:hanging="340"/>
        <w:jc w:val="both"/>
        <w:textAlignment w:val="baseline"/>
        <w:rPr>
          <w:sz w:val="24"/>
          <w:szCs w:val="24"/>
        </w:rPr>
      </w:pPr>
      <w:r w:rsidRPr="00681F0F">
        <w:rPr>
          <w:sz w:val="24"/>
          <w:szCs w:val="24"/>
        </w:rPr>
        <w:t>Zamówienie</w:t>
      </w:r>
      <w:r w:rsidR="00FD017A" w:rsidRPr="00681F0F">
        <w:rPr>
          <w:sz w:val="24"/>
          <w:szCs w:val="24"/>
        </w:rPr>
        <w:t xml:space="preserve"> </w:t>
      </w:r>
      <w:r w:rsidRPr="00681F0F">
        <w:rPr>
          <w:sz w:val="24"/>
          <w:szCs w:val="24"/>
        </w:rPr>
        <w:t>realizowane</w:t>
      </w:r>
      <w:r w:rsidR="00FD017A" w:rsidRPr="00681F0F">
        <w:rPr>
          <w:sz w:val="24"/>
          <w:szCs w:val="24"/>
        </w:rPr>
        <w:t xml:space="preserve"> </w:t>
      </w:r>
      <w:r w:rsidRPr="00681F0F">
        <w:rPr>
          <w:sz w:val="24"/>
          <w:szCs w:val="24"/>
        </w:rPr>
        <w:t>będzie</w:t>
      </w:r>
      <w:r w:rsidR="00FD017A" w:rsidRPr="00681F0F">
        <w:rPr>
          <w:sz w:val="24"/>
          <w:szCs w:val="24"/>
        </w:rPr>
        <w:t xml:space="preserve"> </w:t>
      </w:r>
      <w:r w:rsidRPr="00681F0F">
        <w:rPr>
          <w:sz w:val="24"/>
          <w:szCs w:val="24"/>
        </w:rPr>
        <w:t>na</w:t>
      </w:r>
      <w:r w:rsidR="00FD017A" w:rsidRPr="00681F0F">
        <w:rPr>
          <w:sz w:val="24"/>
          <w:szCs w:val="24"/>
        </w:rPr>
        <w:t xml:space="preserve"> </w:t>
      </w:r>
      <w:r w:rsidRPr="00681F0F">
        <w:rPr>
          <w:sz w:val="24"/>
          <w:szCs w:val="24"/>
        </w:rPr>
        <w:t>podstawie</w:t>
      </w:r>
      <w:r w:rsidR="00FD017A" w:rsidRPr="00681F0F">
        <w:rPr>
          <w:sz w:val="24"/>
          <w:szCs w:val="24"/>
        </w:rPr>
        <w:t xml:space="preserve"> </w:t>
      </w:r>
      <w:r w:rsidRPr="00681F0F">
        <w:rPr>
          <w:sz w:val="24"/>
          <w:szCs w:val="24"/>
        </w:rPr>
        <w:t>niniejszej</w:t>
      </w:r>
      <w:r w:rsidR="00FD017A" w:rsidRPr="00681F0F">
        <w:rPr>
          <w:sz w:val="24"/>
          <w:szCs w:val="24"/>
        </w:rPr>
        <w:t xml:space="preserve"> </w:t>
      </w:r>
      <w:r w:rsidRPr="00681F0F">
        <w:rPr>
          <w:sz w:val="24"/>
          <w:szCs w:val="24"/>
        </w:rPr>
        <w:t>umowy</w:t>
      </w:r>
      <w:r w:rsidR="00FD017A" w:rsidRPr="00681F0F">
        <w:rPr>
          <w:sz w:val="24"/>
          <w:szCs w:val="24"/>
        </w:rPr>
        <w:t xml:space="preserve"> </w:t>
      </w:r>
      <w:r w:rsidRPr="00681F0F">
        <w:rPr>
          <w:sz w:val="24"/>
          <w:szCs w:val="24"/>
        </w:rPr>
        <w:t>zgodnie</w:t>
      </w:r>
      <w:r w:rsidR="00FD017A" w:rsidRPr="00681F0F">
        <w:rPr>
          <w:sz w:val="24"/>
          <w:szCs w:val="24"/>
        </w:rPr>
        <w:t xml:space="preserve"> </w:t>
      </w:r>
      <w:r w:rsidRPr="00681F0F">
        <w:rPr>
          <w:sz w:val="24"/>
          <w:szCs w:val="24"/>
        </w:rPr>
        <w:t>z:</w:t>
      </w:r>
    </w:p>
    <w:p w:rsidR="00433BC4" w:rsidRPr="00644AC1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niniejszą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umową,</w:t>
      </w:r>
    </w:p>
    <w:p w:rsidR="00433BC4" w:rsidRPr="00644AC1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przedmiotem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zamówienia</w:t>
      </w:r>
      <w:r w:rsidR="00FD017A" w:rsidRPr="00644AC1">
        <w:rPr>
          <w:sz w:val="24"/>
          <w:szCs w:val="24"/>
        </w:rPr>
        <w:t xml:space="preserve"> </w:t>
      </w:r>
      <w:r w:rsidR="008E48CB" w:rsidRPr="00644AC1">
        <w:rPr>
          <w:sz w:val="24"/>
          <w:szCs w:val="24"/>
        </w:rPr>
        <w:t>-</w:t>
      </w:r>
      <w:r w:rsidR="00FD017A" w:rsidRPr="00644AC1">
        <w:rPr>
          <w:sz w:val="24"/>
          <w:szCs w:val="24"/>
        </w:rPr>
        <w:t xml:space="preserve"> </w:t>
      </w:r>
      <w:r w:rsidR="008E48CB" w:rsidRPr="00644AC1">
        <w:rPr>
          <w:sz w:val="24"/>
          <w:szCs w:val="24"/>
        </w:rPr>
        <w:t>załącznik</w:t>
      </w:r>
      <w:r w:rsidR="00FD017A" w:rsidRPr="00644AC1">
        <w:rPr>
          <w:sz w:val="24"/>
          <w:szCs w:val="24"/>
        </w:rPr>
        <w:t xml:space="preserve"> </w:t>
      </w:r>
      <w:r w:rsidR="008E48CB" w:rsidRPr="00644AC1">
        <w:rPr>
          <w:sz w:val="24"/>
          <w:szCs w:val="24"/>
        </w:rPr>
        <w:t>nr</w:t>
      </w:r>
      <w:r w:rsidR="00FD017A" w:rsidRPr="00644AC1">
        <w:rPr>
          <w:sz w:val="24"/>
          <w:szCs w:val="24"/>
        </w:rPr>
        <w:t xml:space="preserve"> </w:t>
      </w:r>
      <w:r w:rsidR="008E48CB" w:rsidRPr="00644AC1">
        <w:rPr>
          <w:sz w:val="24"/>
          <w:szCs w:val="24"/>
        </w:rPr>
        <w:t>1</w:t>
      </w:r>
      <w:r w:rsidRPr="00644AC1">
        <w:rPr>
          <w:sz w:val="24"/>
          <w:szCs w:val="24"/>
        </w:rPr>
        <w:t>,</w:t>
      </w:r>
    </w:p>
    <w:p w:rsidR="00433BC4" w:rsidRPr="00644AC1" w:rsidRDefault="00245821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dokumentacją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projektową</w:t>
      </w:r>
      <w:r w:rsidR="00433BC4" w:rsidRPr="00644AC1">
        <w:rPr>
          <w:sz w:val="24"/>
          <w:szCs w:val="24"/>
        </w:rPr>
        <w:t>,</w:t>
      </w:r>
    </w:p>
    <w:p w:rsidR="00245821" w:rsidRPr="00644AC1" w:rsidRDefault="00245821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decyzją</w:t>
      </w:r>
      <w:r w:rsidR="00FD017A" w:rsidRPr="00644AC1">
        <w:rPr>
          <w:sz w:val="24"/>
          <w:szCs w:val="24"/>
        </w:rPr>
        <w:t xml:space="preserve"> </w:t>
      </w:r>
      <w:r w:rsidR="001C1887" w:rsidRPr="00644AC1">
        <w:rPr>
          <w:sz w:val="24"/>
          <w:szCs w:val="24"/>
        </w:rPr>
        <w:t>Starosty</w:t>
      </w:r>
      <w:r w:rsidR="00FD017A" w:rsidRPr="00644AC1">
        <w:rPr>
          <w:sz w:val="24"/>
          <w:szCs w:val="24"/>
        </w:rPr>
        <w:t xml:space="preserve"> </w:t>
      </w:r>
      <w:r w:rsidR="001C1887" w:rsidRPr="00644AC1">
        <w:rPr>
          <w:sz w:val="24"/>
          <w:szCs w:val="24"/>
        </w:rPr>
        <w:t>Koneckiego</w:t>
      </w:r>
      <w:r w:rsidR="00FD017A" w:rsidRPr="00644AC1">
        <w:rPr>
          <w:sz w:val="24"/>
          <w:szCs w:val="24"/>
        </w:rPr>
        <w:t xml:space="preserve"> </w:t>
      </w:r>
      <w:r w:rsidR="00433BC4" w:rsidRPr="00644AC1">
        <w:rPr>
          <w:sz w:val="24"/>
          <w:szCs w:val="24"/>
        </w:rPr>
        <w:t>nr</w:t>
      </w:r>
      <w:r w:rsidR="00FD017A" w:rsidRPr="00644AC1">
        <w:rPr>
          <w:sz w:val="24"/>
          <w:szCs w:val="24"/>
        </w:rPr>
        <w:t xml:space="preserve"> </w:t>
      </w:r>
      <w:r w:rsidR="00744490" w:rsidRPr="00644AC1">
        <w:rPr>
          <w:sz w:val="24"/>
          <w:szCs w:val="24"/>
        </w:rPr>
        <w:t>BP.6740.178</w:t>
      </w:r>
      <w:r w:rsidRPr="00644AC1">
        <w:rPr>
          <w:sz w:val="24"/>
          <w:szCs w:val="24"/>
        </w:rPr>
        <w:t>.20</w:t>
      </w:r>
      <w:r w:rsidR="00744490" w:rsidRPr="00644AC1">
        <w:rPr>
          <w:sz w:val="24"/>
          <w:szCs w:val="24"/>
        </w:rPr>
        <w:t>18.IC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2</w:t>
      </w:r>
      <w:r w:rsidR="00744490" w:rsidRPr="00644AC1">
        <w:rPr>
          <w:sz w:val="24"/>
          <w:szCs w:val="24"/>
        </w:rPr>
        <w:t>5</w:t>
      </w:r>
      <w:r w:rsidRPr="00644AC1">
        <w:rPr>
          <w:sz w:val="24"/>
          <w:szCs w:val="24"/>
        </w:rPr>
        <w:t>.</w:t>
      </w:r>
      <w:r w:rsidR="00744490" w:rsidRPr="00644AC1">
        <w:rPr>
          <w:sz w:val="24"/>
          <w:szCs w:val="24"/>
        </w:rPr>
        <w:t>05</w:t>
      </w:r>
      <w:r w:rsidRPr="00644AC1">
        <w:rPr>
          <w:sz w:val="24"/>
          <w:szCs w:val="24"/>
        </w:rPr>
        <w:t>.201</w:t>
      </w:r>
      <w:r w:rsidR="00744490" w:rsidRPr="00644AC1">
        <w:rPr>
          <w:sz w:val="24"/>
          <w:szCs w:val="24"/>
        </w:rPr>
        <w:t>8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r.</w:t>
      </w:r>
      <w:r w:rsidR="001C1887" w:rsidRPr="00644AC1">
        <w:rPr>
          <w:sz w:val="24"/>
          <w:szCs w:val="24"/>
        </w:rPr>
        <w:t>,</w:t>
      </w:r>
    </w:p>
    <w:p w:rsidR="00433BC4" w:rsidRPr="00644AC1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specyfikacją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techniczną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odbioru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budowlanych,</w:t>
      </w:r>
      <w:r w:rsidR="00FD017A" w:rsidRPr="00644AC1">
        <w:rPr>
          <w:sz w:val="24"/>
          <w:szCs w:val="24"/>
        </w:rPr>
        <w:t xml:space="preserve"> </w:t>
      </w:r>
    </w:p>
    <w:p w:rsidR="00433BC4" w:rsidRPr="00644AC1" w:rsidRDefault="00433BC4" w:rsidP="00CD6C9B">
      <w:pPr>
        <w:pStyle w:val="Akapitzlist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przedmiarem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robót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stanowiącymi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materiał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pomocniczy,</w:t>
      </w:r>
    </w:p>
    <w:p w:rsidR="00433BC4" w:rsidRPr="00644AC1" w:rsidRDefault="00433BC4" w:rsidP="00CD6C9B">
      <w:pPr>
        <w:pStyle w:val="Akapitzlist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kosztorysem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ofertowym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złożonym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oferty,</w:t>
      </w:r>
    </w:p>
    <w:p w:rsidR="00433BC4" w:rsidRPr="00644AC1" w:rsidRDefault="00433BC4" w:rsidP="00CD6C9B">
      <w:pPr>
        <w:pStyle w:val="Akapitzlist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ofertą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Wykonawcy,</w:t>
      </w:r>
    </w:p>
    <w:p w:rsidR="00433BC4" w:rsidRPr="00644AC1" w:rsidRDefault="00433BC4" w:rsidP="00CD6C9B">
      <w:pPr>
        <w:ind w:left="714" w:hanging="357"/>
        <w:jc w:val="both"/>
      </w:pPr>
      <w:r w:rsidRPr="00644AC1">
        <w:t>z</w:t>
      </w:r>
      <w:r w:rsidR="00FD017A" w:rsidRPr="00644AC1">
        <w:t xml:space="preserve"> </w:t>
      </w:r>
      <w:r w:rsidRPr="00644AC1">
        <w:t>uwzględnieniem</w:t>
      </w:r>
      <w:r w:rsidR="00FD017A" w:rsidRPr="00644AC1">
        <w:t xml:space="preserve"> </w:t>
      </w:r>
      <w:r w:rsidRPr="00644AC1">
        <w:t>najszerszego</w:t>
      </w:r>
      <w:r w:rsidR="00FD017A" w:rsidRPr="00644AC1">
        <w:t xml:space="preserve"> </w:t>
      </w:r>
      <w:r w:rsidRPr="00644AC1">
        <w:t>zakresu</w:t>
      </w:r>
      <w:r w:rsidR="00FD017A" w:rsidRPr="00644AC1">
        <w:t xml:space="preserve"> </w:t>
      </w:r>
      <w:r w:rsidRPr="00644AC1">
        <w:t>robót</w:t>
      </w:r>
      <w:r w:rsidR="00FD017A" w:rsidRPr="00644AC1">
        <w:t xml:space="preserve"> </w:t>
      </w:r>
      <w:r w:rsidRPr="00644AC1">
        <w:t>ujętego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którymkolwiek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ww.</w:t>
      </w:r>
      <w:r w:rsidR="00FD017A" w:rsidRPr="00644AC1">
        <w:t xml:space="preserve"> </w:t>
      </w:r>
      <w:r w:rsidRPr="00644AC1">
        <w:t>dokumentów.</w:t>
      </w:r>
    </w:p>
    <w:p w:rsidR="00433BC4" w:rsidRPr="00644AC1" w:rsidRDefault="00433BC4" w:rsidP="00CD6C9B">
      <w:pPr>
        <w:pStyle w:val="Standard"/>
        <w:widowControl/>
        <w:numPr>
          <w:ilvl w:val="0"/>
          <w:numId w:val="14"/>
        </w:numPr>
        <w:snapToGrid/>
        <w:ind w:left="340" w:hanging="340"/>
        <w:jc w:val="both"/>
        <w:textAlignment w:val="baseline"/>
        <w:rPr>
          <w:sz w:val="24"/>
          <w:szCs w:val="24"/>
        </w:rPr>
      </w:pPr>
      <w:r w:rsidRPr="00644AC1">
        <w:rPr>
          <w:bCs/>
          <w:sz w:val="24"/>
          <w:szCs w:val="24"/>
        </w:rPr>
        <w:t>Roboty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prowadzone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będą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zgodnie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z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obowiązującymi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przepisami,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polskimi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normami</w:t>
      </w:r>
      <w:r w:rsidR="00FD017A" w:rsidRPr="00644AC1">
        <w:rPr>
          <w:bCs/>
          <w:sz w:val="24"/>
          <w:szCs w:val="24"/>
        </w:rPr>
        <w:br/>
      </w:r>
      <w:r w:rsidRPr="00644AC1">
        <w:rPr>
          <w:bCs/>
          <w:sz w:val="24"/>
          <w:szCs w:val="24"/>
        </w:rPr>
        <w:t>i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zasadami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wiedzy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technicznej,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budowlanej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na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podstawie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dokumentów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określonych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§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1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ust.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2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(z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zachowaniem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wymienionej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hierarchii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ważności)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oraz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należytą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starannością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ich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wykonywaniu,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bezpieczeństwem,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dobrą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jakością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i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właściwą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organizacją.</w:t>
      </w:r>
    </w:p>
    <w:p w:rsidR="00433BC4" w:rsidRPr="00644AC1" w:rsidRDefault="00433BC4" w:rsidP="004552E3">
      <w:pPr>
        <w:spacing w:before="120"/>
        <w:jc w:val="center"/>
        <w:rPr>
          <w:b/>
        </w:rPr>
      </w:pPr>
      <w:r w:rsidRPr="00644AC1">
        <w:rPr>
          <w:b/>
        </w:rPr>
        <w:t>§</w:t>
      </w:r>
      <w:r w:rsidR="00FD017A" w:rsidRPr="00644AC1">
        <w:rPr>
          <w:b/>
        </w:rPr>
        <w:t xml:space="preserve"> </w:t>
      </w:r>
      <w:r w:rsidRPr="00644AC1">
        <w:rPr>
          <w:b/>
        </w:rPr>
        <w:t>2.</w:t>
      </w:r>
      <w:r w:rsidR="00FD017A" w:rsidRPr="00644AC1">
        <w:rPr>
          <w:b/>
        </w:rPr>
        <w:t xml:space="preserve"> </w:t>
      </w:r>
      <w:r w:rsidRPr="00644AC1">
        <w:rPr>
          <w:b/>
        </w:rPr>
        <w:t>TERMINY</w:t>
      </w:r>
    </w:p>
    <w:p w:rsidR="00433BC4" w:rsidRPr="00644AC1" w:rsidRDefault="00433BC4" w:rsidP="00564A48">
      <w:pPr>
        <w:pStyle w:val="Tekstpodstawowy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Strony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ustalają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termin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rozpoczęcia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robót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dzień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zawarcia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umowy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będący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jednocześnie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dniem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protokolarnego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przekazania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terenu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="00AA5FF6" w:rsidRPr="00644AC1">
        <w:rPr>
          <w:rFonts w:ascii="Times New Roman" w:hAnsi="Times New Roman"/>
          <w:sz w:val="24"/>
          <w:szCs w:val="24"/>
        </w:rPr>
        <w:t>budowy,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="00AA5FF6" w:rsidRPr="00644AC1">
        <w:rPr>
          <w:rFonts w:ascii="Times New Roman" w:hAnsi="Times New Roman"/>
          <w:sz w:val="24"/>
          <w:szCs w:val="24"/>
        </w:rPr>
        <w:t>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="00AA5FF6" w:rsidRPr="00644AC1">
        <w:rPr>
          <w:rFonts w:ascii="Times New Roman" w:hAnsi="Times New Roman"/>
          <w:sz w:val="24"/>
          <w:szCs w:val="24"/>
        </w:rPr>
        <w:t>termin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="00AA5FF6" w:rsidRPr="00644AC1">
        <w:rPr>
          <w:rFonts w:ascii="Times New Roman" w:hAnsi="Times New Roman"/>
          <w:sz w:val="24"/>
          <w:szCs w:val="24"/>
        </w:rPr>
        <w:t>zakończenia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="00AA5FF6"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="00606183">
        <w:rPr>
          <w:rFonts w:ascii="Times New Roman" w:hAnsi="Times New Roman"/>
          <w:b/>
          <w:sz w:val="24"/>
          <w:szCs w:val="24"/>
        </w:rPr>
        <w:t>04</w:t>
      </w:r>
      <w:r w:rsidR="00F61313">
        <w:rPr>
          <w:rFonts w:ascii="Times New Roman" w:hAnsi="Times New Roman"/>
          <w:b/>
          <w:sz w:val="24"/>
          <w:szCs w:val="24"/>
        </w:rPr>
        <w:t>.</w:t>
      </w:r>
      <w:r w:rsidR="00606183">
        <w:rPr>
          <w:rFonts w:ascii="Times New Roman" w:hAnsi="Times New Roman"/>
          <w:b/>
          <w:sz w:val="24"/>
          <w:szCs w:val="24"/>
        </w:rPr>
        <w:t>10</w:t>
      </w:r>
      <w:r w:rsidR="00AA5FF6" w:rsidRPr="00644AC1">
        <w:rPr>
          <w:rFonts w:ascii="Times New Roman" w:hAnsi="Times New Roman"/>
          <w:b/>
          <w:sz w:val="24"/>
          <w:szCs w:val="24"/>
        </w:rPr>
        <w:t>.201</w:t>
      </w:r>
      <w:r w:rsidR="00F61313">
        <w:rPr>
          <w:rFonts w:ascii="Times New Roman" w:hAnsi="Times New Roman"/>
          <w:b/>
          <w:sz w:val="24"/>
          <w:szCs w:val="24"/>
        </w:rPr>
        <w:t>9</w:t>
      </w:r>
      <w:r w:rsidR="00FD017A" w:rsidRPr="00644AC1">
        <w:rPr>
          <w:rFonts w:ascii="Times New Roman" w:hAnsi="Times New Roman"/>
          <w:b/>
          <w:sz w:val="24"/>
          <w:szCs w:val="24"/>
        </w:rPr>
        <w:t xml:space="preserve"> </w:t>
      </w:r>
      <w:r w:rsidR="00AA5FF6" w:rsidRPr="00644AC1">
        <w:rPr>
          <w:rFonts w:ascii="Times New Roman" w:hAnsi="Times New Roman"/>
          <w:b/>
          <w:sz w:val="24"/>
          <w:szCs w:val="24"/>
        </w:rPr>
        <w:t>r.</w:t>
      </w:r>
      <w:r w:rsidRPr="00644AC1">
        <w:rPr>
          <w:rFonts w:ascii="Times New Roman" w:hAnsi="Times New Roman"/>
          <w:sz w:val="24"/>
          <w:szCs w:val="24"/>
        </w:rPr>
        <w:t>,</w:t>
      </w:r>
      <w:r w:rsidR="00606183">
        <w:rPr>
          <w:rFonts w:ascii="Times New Roman" w:hAnsi="Times New Roman"/>
          <w:b/>
          <w:sz w:val="24"/>
          <w:szCs w:val="24"/>
        </w:rPr>
        <w:t>(zad 1) / 18.10</w:t>
      </w:r>
      <w:r w:rsidR="000135DA" w:rsidRPr="000135DA">
        <w:rPr>
          <w:rFonts w:ascii="Times New Roman" w:hAnsi="Times New Roman"/>
          <w:b/>
          <w:sz w:val="24"/>
          <w:szCs w:val="24"/>
        </w:rPr>
        <w:t xml:space="preserve">.2019 r. ( zad. 2) </w:t>
      </w:r>
      <w:r w:rsidR="00FD017A" w:rsidRPr="000135DA">
        <w:rPr>
          <w:rFonts w:ascii="Times New Roman" w:hAnsi="Times New Roman"/>
          <w:b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czym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zakończenie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robót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uznaje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się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datę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dostarczenia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siedziby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Zamawiającego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wszystkich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dokumentów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potwierdzających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prawidłowe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kompletne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przedmiotu</w:t>
      </w:r>
      <w:r w:rsidR="00FD017A" w:rsidRPr="00644AC1">
        <w:rPr>
          <w:rFonts w:ascii="Times New Roman" w:hAnsi="Times New Roman"/>
          <w:sz w:val="24"/>
          <w:szCs w:val="24"/>
        </w:rPr>
        <w:t xml:space="preserve"> z</w:t>
      </w:r>
      <w:r w:rsidRPr="00644AC1">
        <w:rPr>
          <w:rFonts w:ascii="Times New Roman" w:hAnsi="Times New Roman"/>
          <w:sz w:val="24"/>
          <w:szCs w:val="24"/>
        </w:rPr>
        <w:t>amówienia,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których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mowa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§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10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ust.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2.</w:t>
      </w:r>
    </w:p>
    <w:p w:rsidR="00433BC4" w:rsidRPr="00644AC1" w:rsidRDefault="00433BC4" w:rsidP="00564A48">
      <w:pPr>
        <w:pStyle w:val="Tekstpodstawowy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bCs/>
          <w:sz w:val="24"/>
          <w:szCs w:val="24"/>
        </w:rPr>
        <w:t>Wykonawca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niezwłocznie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zawiadomi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Zamawiającego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o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wszelkich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okolicznościach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mogących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wpłynąć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na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przyspieszenie,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opóźnienie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lub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zakłócenie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realizacji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przedmiotu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umowy.</w:t>
      </w:r>
    </w:p>
    <w:p w:rsidR="00433BC4" w:rsidRPr="00644AC1" w:rsidRDefault="00647316" w:rsidP="004552E3">
      <w:pPr>
        <w:spacing w:before="120"/>
        <w:jc w:val="center"/>
        <w:rPr>
          <w:b/>
          <w:bCs/>
        </w:rPr>
      </w:pPr>
      <w:r w:rsidRPr="00647316"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11.6pt;margin-top:42.9pt;width:186.95pt;height:110.55pt;z-index:251659264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" filled="f" stroked="f">
            <v:textbox style="mso-fit-shape-to-text:t">
              <w:txbxContent>
                <w:p w:rsidR="00681F0F" w:rsidRPr="009179BE" w:rsidRDefault="00681F0F" w:rsidP="00681F0F">
                  <w:pPr>
                    <w:rPr>
                      <w:sz w:val="16"/>
                      <w:szCs w:val="16"/>
                    </w:rPr>
                  </w:pPr>
                  <w:r w:rsidRPr="009179BE">
                    <w:rPr>
                      <w:sz w:val="16"/>
                      <w:szCs w:val="16"/>
                    </w:rPr>
                    <w:t>__________________________</w:t>
                  </w:r>
                  <w:r>
                    <w:rPr>
                      <w:sz w:val="16"/>
                      <w:szCs w:val="16"/>
                    </w:rPr>
                    <w:t>_____</w:t>
                  </w:r>
                  <w:r w:rsidRPr="009179BE">
                    <w:rPr>
                      <w:sz w:val="16"/>
                      <w:szCs w:val="16"/>
                    </w:rPr>
                    <w:t>_</w:t>
                  </w:r>
                </w:p>
                <w:p w:rsidR="00681F0F" w:rsidRPr="009179BE" w:rsidRDefault="00681F0F" w:rsidP="00681F0F">
                  <w:pPr>
                    <w:rPr>
                      <w:sz w:val="18"/>
                      <w:szCs w:val="16"/>
                    </w:rPr>
                  </w:pPr>
                  <w:r w:rsidRPr="009179BE">
                    <w:rPr>
                      <w:sz w:val="18"/>
                      <w:szCs w:val="16"/>
                      <w:vertAlign w:val="superscript"/>
                    </w:rPr>
                    <w:t>*</w:t>
                  </w:r>
                  <w:r w:rsidRPr="009179BE">
                    <w:rPr>
                      <w:sz w:val="18"/>
                      <w:szCs w:val="16"/>
                    </w:rPr>
                    <w:t xml:space="preserve"> – niepotrzebne skreślić</w:t>
                  </w:r>
                </w:p>
              </w:txbxContent>
            </v:textbox>
          </v:shape>
        </w:pict>
      </w:r>
      <w:r w:rsidR="00433BC4"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="00433BC4" w:rsidRPr="00644AC1">
        <w:rPr>
          <w:b/>
          <w:bCs/>
        </w:rPr>
        <w:t>3.</w:t>
      </w:r>
      <w:r w:rsidR="00FD017A" w:rsidRPr="00644AC1">
        <w:rPr>
          <w:b/>
          <w:bCs/>
        </w:rPr>
        <w:t xml:space="preserve"> </w:t>
      </w:r>
      <w:r w:rsidR="00433BC4" w:rsidRPr="00644AC1">
        <w:rPr>
          <w:b/>
          <w:bCs/>
        </w:rPr>
        <w:t>PRZEDSTAWICIELE</w:t>
      </w:r>
      <w:r w:rsidR="00FD017A" w:rsidRPr="00644AC1">
        <w:rPr>
          <w:b/>
          <w:bCs/>
        </w:rPr>
        <w:t xml:space="preserve"> </w:t>
      </w:r>
      <w:r w:rsidR="00433BC4" w:rsidRPr="00644AC1">
        <w:rPr>
          <w:b/>
          <w:bCs/>
        </w:rPr>
        <w:t>STRON</w:t>
      </w:r>
    </w:p>
    <w:p w:rsidR="00433BC4" w:rsidRPr="00644AC1" w:rsidRDefault="00433BC4" w:rsidP="00564A48">
      <w:pPr>
        <w:pStyle w:val="Standard"/>
        <w:widowControl/>
        <w:numPr>
          <w:ilvl w:val="0"/>
          <w:numId w:val="12"/>
        </w:numPr>
        <w:snapToGrid/>
        <w:ind w:left="425" w:hanging="425"/>
        <w:jc w:val="both"/>
        <w:textAlignment w:val="baseline"/>
        <w:rPr>
          <w:sz w:val="24"/>
          <w:szCs w:val="24"/>
        </w:rPr>
      </w:pPr>
      <w:r w:rsidRPr="00644AC1">
        <w:rPr>
          <w:sz w:val="24"/>
          <w:szCs w:val="24"/>
        </w:rPr>
        <w:lastRenderedPageBreak/>
        <w:t>Ze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</w:t>
      </w:r>
      <w:r w:rsidR="00311916" w:rsidRPr="00644AC1">
        <w:rPr>
          <w:sz w:val="24"/>
          <w:szCs w:val="24"/>
        </w:rPr>
        <w:t>rony</w:t>
      </w:r>
      <w:r w:rsidR="00FD017A" w:rsidRPr="00644AC1">
        <w:rPr>
          <w:sz w:val="24"/>
          <w:szCs w:val="24"/>
        </w:rPr>
        <w:t xml:space="preserve"> </w:t>
      </w:r>
      <w:r w:rsidR="00311916"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="00311916" w:rsidRPr="00644AC1">
        <w:rPr>
          <w:sz w:val="24"/>
          <w:szCs w:val="24"/>
        </w:rPr>
        <w:t>koordynatorem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prac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będzie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–</w:t>
      </w:r>
      <w:r w:rsidR="00FD017A" w:rsidRPr="00644AC1">
        <w:rPr>
          <w:sz w:val="24"/>
          <w:szCs w:val="24"/>
        </w:rPr>
        <w:t xml:space="preserve"> </w:t>
      </w:r>
      <w:r w:rsidR="00064732" w:rsidRPr="00644AC1">
        <w:rPr>
          <w:sz w:val="24"/>
          <w:szCs w:val="24"/>
        </w:rPr>
        <w:t>Karol</w:t>
      </w:r>
      <w:r w:rsidR="00FD017A" w:rsidRPr="00644AC1">
        <w:rPr>
          <w:sz w:val="24"/>
          <w:szCs w:val="24"/>
        </w:rPr>
        <w:t xml:space="preserve"> </w:t>
      </w:r>
      <w:r w:rsidR="00064732" w:rsidRPr="00644AC1">
        <w:rPr>
          <w:sz w:val="24"/>
          <w:szCs w:val="24"/>
        </w:rPr>
        <w:t>Bielecki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dostępn</w:t>
      </w:r>
      <w:r w:rsidR="00064732" w:rsidRPr="00644AC1">
        <w:rPr>
          <w:sz w:val="24"/>
          <w:szCs w:val="24"/>
        </w:rPr>
        <w:t>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nr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tel.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41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372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37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20,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e-mailem:</w:t>
      </w:r>
      <w:r w:rsidR="00FD017A" w:rsidRPr="00644AC1">
        <w:rPr>
          <w:sz w:val="24"/>
          <w:szCs w:val="24"/>
        </w:rPr>
        <w:t xml:space="preserve"> </w:t>
      </w:r>
      <w:hyperlink r:id="rId5" w:history="1">
        <w:r w:rsidR="00064732" w:rsidRPr="00644AC1">
          <w:rPr>
            <w:rStyle w:val="Hipercze"/>
            <w:sz w:val="24"/>
            <w:szCs w:val="24"/>
          </w:rPr>
          <w:t>kbielecki@umkonskie.pl</w:t>
        </w:r>
      </w:hyperlink>
      <w:r w:rsidR="00FD017A" w:rsidRPr="00644AC1">
        <w:rPr>
          <w:sz w:val="24"/>
          <w:szCs w:val="24"/>
        </w:rPr>
        <w:t xml:space="preserve">  </w:t>
      </w:r>
    </w:p>
    <w:p w:rsidR="00433BC4" w:rsidRPr="00644AC1" w:rsidRDefault="00433BC4" w:rsidP="00564A48">
      <w:pPr>
        <w:pStyle w:val="Standard"/>
        <w:widowControl/>
        <w:numPr>
          <w:ilvl w:val="0"/>
          <w:numId w:val="12"/>
        </w:numPr>
        <w:snapToGrid/>
        <w:ind w:left="425" w:hanging="425"/>
        <w:jc w:val="both"/>
        <w:textAlignment w:val="baseline"/>
        <w:rPr>
          <w:sz w:val="24"/>
          <w:szCs w:val="24"/>
        </w:rPr>
      </w:pPr>
      <w:r w:rsidRPr="00644AC1">
        <w:rPr>
          <w:sz w:val="24"/>
          <w:szCs w:val="24"/>
        </w:rPr>
        <w:t>Ze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strony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________________________</w:t>
      </w:r>
      <w:r w:rsidR="00FD017A" w:rsidRPr="00644AC1">
        <w:rPr>
          <w:sz w:val="24"/>
          <w:szCs w:val="24"/>
        </w:rPr>
        <w:t xml:space="preserve">  </w:t>
      </w:r>
      <w:r w:rsidRPr="00644AC1">
        <w:rPr>
          <w:sz w:val="24"/>
          <w:szCs w:val="24"/>
        </w:rPr>
        <w:t>dostępny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telefonem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nr: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________________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e-mailem:_________________________</w:t>
      </w:r>
    </w:p>
    <w:p w:rsidR="00433BC4" w:rsidRPr="00644AC1" w:rsidRDefault="00433BC4" w:rsidP="00564A48">
      <w:pPr>
        <w:pStyle w:val="Wcicietrecitekstu"/>
        <w:spacing w:before="120" w:after="0"/>
        <w:ind w:left="284"/>
        <w:jc w:val="center"/>
        <w:rPr>
          <w:rFonts w:ascii="Times New Roman" w:hAnsi="Times New Roman"/>
        </w:rPr>
      </w:pPr>
      <w:r w:rsidRPr="00644AC1">
        <w:rPr>
          <w:rFonts w:ascii="Times New Roman" w:hAnsi="Times New Roman"/>
          <w:b/>
        </w:rPr>
        <w:t>§</w:t>
      </w:r>
      <w:r w:rsidR="00FD017A" w:rsidRPr="00644AC1">
        <w:rPr>
          <w:rFonts w:ascii="Times New Roman" w:hAnsi="Times New Roman"/>
          <w:b/>
        </w:rPr>
        <w:t xml:space="preserve"> </w:t>
      </w:r>
      <w:r w:rsidRPr="00644AC1">
        <w:rPr>
          <w:rFonts w:ascii="Times New Roman" w:hAnsi="Times New Roman"/>
          <w:b/>
        </w:rPr>
        <w:t>4.</w:t>
      </w:r>
      <w:r w:rsidR="00FD017A" w:rsidRPr="00644AC1">
        <w:rPr>
          <w:rFonts w:ascii="Times New Roman" w:hAnsi="Times New Roman"/>
          <w:b/>
        </w:rPr>
        <w:t xml:space="preserve"> </w:t>
      </w:r>
      <w:r w:rsidRPr="00644AC1">
        <w:rPr>
          <w:rFonts w:ascii="Times New Roman" w:hAnsi="Times New Roman"/>
          <w:b/>
        </w:rPr>
        <w:t>OBOWIĄZKI</w:t>
      </w:r>
      <w:r w:rsidR="00FD017A" w:rsidRPr="00644AC1">
        <w:rPr>
          <w:rFonts w:ascii="Times New Roman" w:hAnsi="Times New Roman"/>
          <w:b/>
        </w:rPr>
        <w:t xml:space="preserve"> </w:t>
      </w:r>
      <w:r w:rsidRPr="00644AC1">
        <w:rPr>
          <w:rFonts w:ascii="Times New Roman" w:hAnsi="Times New Roman"/>
          <w:b/>
        </w:rPr>
        <w:t>ZAMAWIAJĄCEGO</w:t>
      </w:r>
    </w:p>
    <w:p w:rsidR="00433BC4" w:rsidRPr="00644AC1" w:rsidRDefault="00433BC4" w:rsidP="00564A48">
      <w:pPr>
        <w:pStyle w:val="Wcicietrecitekstu"/>
        <w:spacing w:after="0"/>
        <w:ind w:left="0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Zamawiający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szczególności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jest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zobowiązany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do: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przekazania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Wykonawcy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terenu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budowy,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dokonania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końcowego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przedmiotu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umowy.</w:t>
      </w:r>
    </w:p>
    <w:p w:rsidR="00433BC4" w:rsidRPr="00644AC1" w:rsidRDefault="00433BC4" w:rsidP="00564A48">
      <w:pPr>
        <w:pStyle w:val="Bezodstpw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644AC1">
        <w:rPr>
          <w:rFonts w:ascii="Times New Roman" w:hAnsi="Times New Roman"/>
          <w:b/>
          <w:sz w:val="24"/>
          <w:szCs w:val="24"/>
        </w:rPr>
        <w:t>§</w:t>
      </w:r>
      <w:r w:rsidR="00FD017A" w:rsidRPr="00644AC1">
        <w:rPr>
          <w:rFonts w:ascii="Times New Roman" w:hAnsi="Times New Roman"/>
          <w:b/>
          <w:sz w:val="24"/>
          <w:szCs w:val="24"/>
        </w:rPr>
        <w:t xml:space="preserve"> </w:t>
      </w:r>
      <w:r w:rsidRPr="00644AC1">
        <w:rPr>
          <w:rFonts w:ascii="Times New Roman" w:hAnsi="Times New Roman"/>
          <w:b/>
          <w:sz w:val="24"/>
          <w:szCs w:val="24"/>
        </w:rPr>
        <w:t>5.</w:t>
      </w:r>
      <w:r w:rsidR="00FD017A" w:rsidRPr="00644AC1">
        <w:rPr>
          <w:rFonts w:ascii="Times New Roman" w:hAnsi="Times New Roman"/>
          <w:b/>
          <w:sz w:val="24"/>
          <w:szCs w:val="24"/>
        </w:rPr>
        <w:t xml:space="preserve"> </w:t>
      </w:r>
      <w:r w:rsidRPr="00644AC1">
        <w:rPr>
          <w:rFonts w:ascii="Times New Roman" w:hAnsi="Times New Roman"/>
          <w:b/>
          <w:sz w:val="24"/>
          <w:szCs w:val="24"/>
        </w:rPr>
        <w:t>OBOWIĄZKI</w:t>
      </w:r>
      <w:r w:rsidR="00FD017A" w:rsidRPr="00644AC1">
        <w:rPr>
          <w:rFonts w:ascii="Times New Roman" w:hAnsi="Times New Roman"/>
          <w:b/>
          <w:sz w:val="24"/>
          <w:szCs w:val="24"/>
        </w:rPr>
        <w:t xml:space="preserve"> </w:t>
      </w:r>
      <w:r w:rsidRPr="00644AC1">
        <w:rPr>
          <w:rFonts w:ascii="Times New Roman" w:hAnsi="Times New Roman"/>
          <w:b/>
          <w:sz w:val="24"/>
          <w:szCs w:val="24"/>
        </w:rPr>
        <w:t>WYKONAWCY</w:t>
      </w:r>
    </w:p>
    <w:p w:rsidR="00433BC4" w:rsidRPr="00644AC1" w:rsidRDefault="00433BC4" w:rsidP="00564A48">
      <w:pPr>
        <w:pStyle w:val="Wcicietrecitekstu"/>
        <w:widowControl w:val="0"/>
        <w:tabs>
          <w:tab w:val="left" w:pos="852"/>
        </w:tabs>
        <w:spacing w:after="0"/>
        <w:ind w:left="0"/>
        <w:rPr>
          <w:rFonts w:ascii="Times New Roman" w:hAnsi="Times New Roman"/>
        </w:rPr>
      </w:pPr>
      <w:r w:rsidRPr="00644AC1">
        <w:rPr>
          <w:rFonts w:ascii="Times New Roman" w:hAnsi="Times New Roman"/>
        </w:rPr>
        <w:t>Wykonawca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zobowiązuje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się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szczególności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do: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terminowego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wykonania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robót,</w:t>
      </w:r>
      <w:r w:rsidR="00FD017A" w:rsidRPr="00644AC1">
        <w:rPr>
          <w:rFonts w:ascii="Times New Roman" w:hAnsi="Times New Roman"/>
        </w:rPr>
        <w:t xml:space="preserve"> 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wykonania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wszystkich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obowiązującymi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normami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warunkami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technicznymi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wykonania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prawem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budowlanym,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zasadami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sztuki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budowlanej,</w:t>
      </w:r>
      <w:r w:rsidR="00FD017A" w:rsidRPr="00644AC1">
        <w:rPr>
          <w:rFonts w:ascii="Times New Roman" w:hAnsi="Times New Roman"/>
        </w:rPr>
        <w:t xml:space="preserve"> 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stosowania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materiałów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urządzeń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zachowaniem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wymogów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stawianych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wyrobom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dopuszczonym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obrotu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stosowania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budownictwie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odpowiednimi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przepisami,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szczególności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ustawą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16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kwietnia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2004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r.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wyrobach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budowlanych</w:t>
      </w:r>
      <w:r w:rsidR="00FD017A" w:rsidRPr="00644AC1">
        <w:rPr>
          <w:rFonts w:ascii="Times New Roman" w:hAnsi="Times New Roman"/>
        </w:rPr>
        <w:t xml:space="preserve"> </w:t>
      </w:r>
      <w:r w:rsidR="009124C5">
        <w:rPr>
          <w:rFonts w:ascii="Times New Roman" w:hAnsi="Times New Roman"/>
        </w:rPr>
        <w:t>(</w:t>
      </w:r>
      <w:r w:rsidRPr="00644AC1">
        <w:rPr>
          <w:rFonts w:ascii="Times New Roman" w:hAnsi="Times New Roman"/>
        </w:rPr>
        <w:t>Dz.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U.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201</w:t>
      </w:r>
      <w:r w:rsidR="009124C5">
        <w:rPr>
          <w:rFonts w:ascii="Times New Roman" w:hAnsi="Times New Roman"/>
        </w:rPr>
        <w:t>9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r.,</w:t>
      </w:r>
      <w:r w:rsidR="00FD017A" w:rsidRPr="00644AC1">
        <w:rPr>
          <w:rFonts w:ascii="Times New Roman" w:hAnsi="Times New Roman"/>
        </w:rPr>
        <w:t xml:space="preserve"> </w:t>
      </w:r>
      <w:r w:rsidR="00CC459E">
        <w:rPr>
          <w:rFonts w:ascii="Times New Roman" w:hAnsi="Times New Roman"/>
        </w:rPr>
        <w:t xml:space="preserve">poz. </w:t>
      </w:r>
      <w:r w:rsidR="009124C5">
        <w:rPr>
          <w:rFonts w:ascii="Times New Roman" w:hAnsi="Times New Roman"/>
        </w:rPr>
        <w:t xml:space="preserve">266 z </w:t>
      </w:r>
      <w:proofErr w:type="spellStart"/>
      <w:r w:rsidR="009124C5">
        <w:rPr>
          <w:rFonts w:ascii="Times New Roman" w:hAnsi="Times New Roman"/>
        </w:rPr>
        <w:t>późn</w:t>
      </w:r>
      <w:proofErr w:type="spellEnd"/>
      <w:r w:rsidR="009124C5">
        <w:rPr>
          <w:rFonts w:ascii="Times New Roman" w:hAnsi="Times New Roman"/>
        </w:rPr>
        <w:t xml:space="preserve">. </w:t>
      </w:r>
      <w:r w:rsidRPr="00644AC1">
        <w:rPr>
          <w:rFonts w:ascii="Times New Roman" w:hAnsi="Times New Roman"/>
        </w:rPr>
        <w:t>zm.)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oraz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zapewnienia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jakości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niższych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niż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zadeklarowane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ofercie,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zmiany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określonych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standardów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wymagają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pisemnej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Zamawiającego,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zapewnienia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przestrzegania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przepisów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zasad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bhp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oraz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p.poż.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wszystkich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miejscach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wykonywania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miejscach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składowania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materiałów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zgodnie</w:t>
      </w:r>
      <w:r w:rsidR="009543CE">
        <w:rPr>
          <w:rFonts w:ascii="Times New Roman" w:hAnsi="Times New Roman"/>
        </w:rPr>
        <w:br/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przepisami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dokumentacją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techniczną,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prowadzenia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sposób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powodujący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szkód,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tym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zagrożenia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ludzi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mienia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Zamawiającego,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Wykonawca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obowiązany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jest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prowadzić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dokumentację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fotograficzną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wykonanych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robót.</w:t>
      </w:r>
      <w:r w:rsidR="00FD017A" w:rsidRPr="00644AC1">
        <w:rPr>
          <w:rFonts w:ascii="Times New Roman" w:hAnsi="Times New Roman"/>
        </w:rPr>
        <w:t xml:space="preserve"> </w:t>
      </w:r>
    </w:p>
    <w:p w:rsidR="00433BC4" w:rsidRPr="00644AC1" w:rsidRDefault="00433BC4" w:rsidP="004552E3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6.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WYNAGRODZENIE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I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WARUNKI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PŁATNOŚCI</w:t>
      </w:r>
    </w:p>
    <w:p w:rsidR="00433BC4" w:rsidRPr="00644AC1" w:rsidRDefault="00433BC4" w:rsidP="00564A48">
      <w:pPr>
        <w:pStyle w:val="Akapitzlist1"/>
        <w:numPr>
          <w:ilvl w:val="0"/>
          <w:numId w:val="18"/>
        </w:numPr>
        <w:autoSpaceDN/>
        <w:ind w:left="357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Strony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ustalają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wynagrodzenie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ryczałtowe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wraz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podatkiem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VAT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obowiązującym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podpisania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kwotę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wysokości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…………….</w:t>
      </w:r>
      <w:r w:rsidR="00FD017A" w:rsidRPr="00644AC1">
        <w:rPr>
          <w:b/>
          <w:sz w:val="24"/>
          <w:szCs w:val="24"/>
        </w:rPr>
        <w:t xml:space="preserve"> </w:t>
      </w:r>
      <w:r w:rsidRPr="00644AC1">
        <w:rPr>
          <w:sz w:val="24"/>
          <w:szCs w:val="24"/>
        </w:rPr>
        <w:t>zł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(słownie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złotych: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…………………………………………………………….).</w:t>
      </w:r>
    </w:p>
    <w:p w:rsidR="00433BC4" w:rsidRPr="00644AC1" w:rsidRDefault="00433BC4" w:rsidP="00564A48">
      <w:pPr>
        <w:pStyle w:val="Akapitzlist1"/>
        <w:numPr>
          <w:ilvl w:val="0"/>
          <w:numId w:val="18"/>
        </w:numPr>
        <w:autoSpaceDN/>
        <w:ind w:left="357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Kwota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określona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ust.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1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zawiera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wszelkie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koszty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związane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realizacją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zadania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wynikające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wprost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dokumentacji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technicznej,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jak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również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nieujęte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dokumentacji,</w:t>
      </w:r>
      <w:r w:rsidR="009543CE">
        <w:rPr>
          <w:sz w:val="24"/>
          <w:szCs w:val="24"/>
        </w:rPr>
        <w:br/>
      </w:r>
      <w:r w:rsidRPr="00644AC1">
        <w:rPr>
          <w:sz w:val="24"/>
          <w:szCs w:val="24"/>
        </w:rPr>
        <w:t>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niezbędne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zadania,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szczególności: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roboty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przygotowawcze,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porządkowe,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itp.</w:t>
      </w:r>
    </w:p>
    <w:p w:rsidR="00FC70F2" w:rsidRPr="00644AC1" w:rsidRDefault="00FC70F2" w:rsidP="00FC70F2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oświadcza,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zawierając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niniejszą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akceptując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ustalone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należne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wynagrodzenie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ryczałtowe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przyjął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siebie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obowiązek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także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wszystkich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innych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niezbędnych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realizacji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niniejszej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tym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wyszczególnionych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ust.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2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oraz,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uwzględnił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okoliczność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swojej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wycenie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przedmiotu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umowy.</w:t>
      </w:r>
    </w:p>
    <w:p w:rsidR="00FC70F2" w:rsidRPr="00644AC1" w:rsidRDefault="00FC70F2" w:rsidP="00FC70F2">
      <w:pPr>
        <w:pStyle w:val="Akapitzlist1"/>
        <w:numPr>
          <w:ilvl w:val="0"/>
          <w:numId w:val="18"/>
        </w:numPr>
        <w:ind w:left="357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Dopuszcza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się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możliwość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zapłaty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odebrane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części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przedmiotu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zgodnie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harmonogramem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rzeczowo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–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finansowym,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jednak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więcej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niż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trzy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faktury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częściowe,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czym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łączna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wartość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płatności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częściowych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przekroczyć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70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%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wartości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przedmiotu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umowy.</w:t>
      </w:r>
    </w:p>
    <w:p w:rsidR="00FC70F2" w:rsidRPr="00644AC1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644AC1">
        <w:rPr>
          <w:sz w:val="24"/>
          <w:szCs w:val="24"/>
        </w:rPr>
        <w:t>Podstawą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wystawienia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faktury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częściowej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jest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bezusterkowy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protokół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odbioru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określonych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harmonogramie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rzeczowo-finansowym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zakończonych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części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podpisany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osoby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upoważnione,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także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dołączony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kosztorys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roboty.</w:t>
      </w:r>
    </w:p>
    <w:p w:rsidR="00FC70F2" w:rsidRPr="00644AC1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>Wykonawca</w:t>
      </w:r>
      <w:r w:rsidR="00FD017A" w:rsidRPr="00644AC1">
        <w:t xml:space="preserve"> </w:t>
      </w:r>
      <w:r w:rsidRPr="00644AC1">
        <w:t>zobowiązany</w:t>
      </w:r>
      <w:r w:rsidR="00FD017A" w:rsidRPr="00644AC1">
        <w:t xml:space="preserve"> </w:t>
      </w:r>
      <w:r w:rsidRPr="00644AC1">
        <w:t>jest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wykonania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przedłożenia</w:t>
      </w:r>
      <w:r w:rsidR="00FD017A" w:rsidRPr="00644AC1">
        <w:t xml:space="preserve"> </w:t>
      </w:r>
      <w:r w:rsidRPr="00644AC1">
        <w:t>Zamawiającemu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uzgodnienia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terminie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7</w:t>
      </w:r>
      <w:r w:rsidR="00FD017A" w:rsidRPr="00644AC1">
        <w:t xml:space="preserve"> </w:t>
      </w:r>
      <w:r w:rsidRPr="00644AC1">
        <w:t>dni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daty</w:t>
      </w:r>
      <w:r w:rsidR="00FD017A" w:rsidRPr="00644AC1">
        <w:t xml:space="preserve"> </w:t>
      </w:r>
      <w:r w:rsidRPr="00644AC1">
        <w:t>podpisania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Harmonogramu</w:t>
      </w:r>
      <w:r w:rsidR="00FD017A" w:rsidRPr="00644AC1">
        <w:t xml:space="preserve"> </w:t>
      </w:r>
      <w:r w:rsidRPr="00644AC1">
        <w:t>rzeczowo</w:t>
      </w:r>
      <w:r w:rsidR="00FD017A" w:rsidRPr="00644AC1">
        <w:t xml:space="preserve"> </w:t>
      </w:r>
      <w:r w:rsidRPr="00644AC1">
        <w:t>-</w:t>
      </w:r>
      <w:r w:rsidR="00FD017A" w:rsidRPr="00644AC1">
        <w:t xml:space="preserve"> </w:t>
      </w:r>
      <w:r w:rsidRPr="00644AC1">
        <w:lastRenderedPageBreak/>
        <w:t>finansowego,</w:t>
      </w:r>
      <w:r w:rsidR="00FD017A" w:rsidRPr="00644AC1">
        <w:t xml:space="preserve"> </w:t>
      </w:r>
      <w:r w:rsidRPr="00644AC1">
        <w:t>uwzględniającego</w:t>
      </w:r>
      <w:r w:rsidR="00FD017A" w:rsidRPr="00644AC1">
        <w:t xml:space="preserve"> </w:t>
      </w:r>
      <w:r w:rsidRPr="00644AC1">
        <w:t>wykonanie</w:t>
      </w:r>
      <w:r w:rsidR="00FD017A" w:rsidRPr="00644AC1">
        <w:t xml:space="preserve"> </w:t>
      </w:r>
      <w:r w:rsidRPr="00644AC1">
        <w:t>wszystkich</w:t>
      </w:r>
      <w:r w:rsidR="00FD017A" w:rsidRPr="00644AC1">
        <w:t xml:space="preserve"> </w:t>
      </w:r>
      <w:r w:rsidRPr="00644AC1">
        <w:t>robót</w:t>
      </w:r>
      <w:r w:rsidR="00FD017A" w:rsidRPr="00644AC1">
        <w:t xml:space="preserve"> </w:t>
      </w:r>
      <w:r w:rsidRPr="00644AC1">
        <w:t>objętych</w:t>
      </w:r>
      <w:r w:rsidR="00FD017A" w:rsidRPr="00644AC1">
        <w:t xml:space="preserve"> </w:t>
      </w:r>
      <w:r w:rsidRPr="00644AC1">
        <w:t>przedmiotem</w:t>
      </w:r>
      <w:r w:rsidR="00FD017A" w:rsidRPr="00644AC1">
        <w:t xml:space="preserve"> </w:t>
      </w:r>
      <w:r w:rsidRPr="00644AC1">
        <w:t>zamówienia.</w:t>
      </w:r>
    </w:p>
    <w:p w:rsidR="00FC70F2" w:rsidRPr="00644AC1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>Harmonogram</w:t>
      </w:r>
      <w:r w:rsidR="00FD017A" w:rsidRPr="00644AC1">
        <w:t xml:space="preserve"> </w:t>
      </w:r>
      <w:r w:rsidRPr="00644AC1">
        <w:t>musi</w:t>
      </w:r>
      <w:r w:rsidR="00FD017A" w:rsidRPr="00644AC1">
        <w:t xml:space="preserve"> </w:t>
      </w:r>
      <w:r w:rsidRPr="00644AC1">
        <w:t>zawierać</w:t>
      </w:r>
      <w:r w:rsidR="00FD017A" w:rsidRPr="00644AC1">
        <w:t xml:space="preserve"> </w:t>
      </w:r>
      <w:r w:rsidRPr="00644AC1">
        <w:t>wszelkie</w:t>
      </w:r>
      <w:r w:rsidR="00FD017A" w:rsidRPr="00644AC1">
        <w:t xml:space="preserve"> </w:t>
      </w:r>
      <w:r w:rsidRPr="00644AC1">
        <w:t>koszty</w:t>
      </w:r>
      <w:r w:rsidR="00FD017A" w:rsidRPr="00644AC1">
        <w:t xml:space="preserve"> </w:t>
      </w:r>
      <w:r w:rsidRPr="00644AC1">
        <w:t>składające</w:t>
      </w:r>
      <w:r w:rsidR="00FD017A" w:rsidRPr="00644AC1">
        <w:t xml:space="preserve"> </w:t>
      </w:r>
      <w:r w:rsidRPr="00644AC1">
        <w:t>się</w:t>
      </w:r>
      <w:r w:rsidR="00FD017A" w:rsidRPr="00644AC1">
        <w:t xml:space="preserve"> </w:t>
      </w:r>
      <w:r w:rsidRPr="00644AC1">
        <w:t>na</w:t>
      </w:r>
      <w:r w:rsidR="00FD017A" w:rsidRPr="00644AC1">
        <w:t xml:space="preserve"> </w:t>
      </w:r>
      <w:r w:rsidRPr="00644AC1">
        <w:t>cenę</w:t>
      </w:r>
      <w:r w:rsidR="00FD017A" w:rsidRPr="00644AC1">
        <w:t xml:space="preserve"> </w:t>
      </w:r>
      <w:r w:rsidRPr="00644AC1">
        <w:t>oferty,</w:t>
      </w:r>
      <w:r w:rsidR="00FD017A" w:rsidRPr="00644AC1">
        <w:t xml:space="preserve"> </w:t>
      </w:r>
      <w:r w:rsidRPr="00644AC1">
        <w:t>niezbędne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zrealizowania</w:t>
      </w:r>
      <w:r w:rsidR="00FD017A" w:rsidRPr="00644AC1">
        <w:t xml:space="preserve"> </w:t>
      </w:r>
      <w:r w:rsidRPr="00644AC1">
        <w:t>zamówienia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ich</w:t>
      </w:r>
      <w:r w:rsidR="00FD017A" w:rsidRPr="00644AC1">
        <w:t xml:space="preserve"> </w:t>
      </w:r>
      <w:r w:rsidRPr="00644AC1">
        <w:t>podziałem</w:t>
      </w:r>
      <w:r w:rsidR="00FD017A" w:rsidRPr="00644AC1">
        <w:t xml:space="preserve"> </w:t>
      </w:r>
      <w:r w:rsidRPr="00644AC1">
        <w:t>na</w:t>
      </w:r>
      <w:r w:rsidR="00FD017A" w:rsidRPr="00644AC1">
        <w:t xml:space="preserve"> </w:t>
      </w:r>
      <w:r w:rsidRPr="00644AC1">
        <w:t>poszczególne</w:t>
      </w:r>
      <w:r w:rsidR="00FD017A" w:rsidRPr="00644AC1">
        <w:t xml:space="preserve"> </w:t>
      </w:r>
      <w:r w:rsidRPr="00644AC1">
        <w:t>elementy,</w:t>
      </w:r>
      <w:r w:rsidR="00FD017A" w:rsidRPr="00644AC1">
        <w:t xml:space="preserve"> </w:t>
      </w:r>
      <w:r w:rsidRPr="00644AC1">
        <w:t>które</w:t>
      </w:r>
      <w:r w:rsidR="00FD017A" w:rsidRPr="00644AC1">
        <w:t xml:space="preserve"> </w:t>
      </w:r>
      <w:r w:rsidRPr="00644AC1">
        <w:t>mogą</w:t>
      </w:r>
      <w:r w:rsidR="00FD017A" w:rsidRPr="00644AC1">
        <w:t xml:space="preserve"> </w:t>
      </w:r>
      <w:r w:rsidRPr="00644AC1">
        <w:t>stanowić</w:t>
      </w:r>
      <w:r w:rsidR="00FD017A" w:rsidRPr="00644AC1">
        <w:t xml:space="preserve"> </w:t>
      </w:r>
      <w:r w:rsidRPr="00644AC1">
        <w:t>osobny</w:t>
      </w:r>
      <w:r w:rsidR="00FD017A" w:rsidRPr="00644AC1">
        <w:t xml:space="preserve"> </w:t>
      </w:r>
      <w:r w:rsidRPr="00644AC1">
        <w:t>element</w:t>
      </w:r>
      <w:r w:rsidR="00FD017A" w:rsidRPr="00644AC1">
        <w:t xml:space="preserve"> </w:t>
      </w:r>
      <w:r w:rsidRPr="00644AC1">
        <w:t>odbioru</w:t>
      </w:r>
      <w:r w:rsidR="00FD017A" w:rsidRPr="00644AC1">
        <w:t xml:space="preserve"> </w:t>
      </w:r>
      <w:r w:rsidRPr="00644AC1">
        <w:t>częściowego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uwzględnieniem</w:t>
      </w:r>
      <w:r w:rsidR="00FD017A" w:rsidRPr="00644AC1">
        <w:t xml:space="preserve"> </w:t>
      </w:r>
      <w:r w:rsidRPr="00644AC1">
        <w:t>terminów</w:t>
      </w:r>
      <w:r w:rsidR="00FD017A" w:rsidRPr="00644AC1">
        <w:t xml:space="preserve"> </w:t>
      </w:r>
      <w:r w:rsidRPr="00644AC1">
        <w:t>realizacji</w:t>
      </w:r>
      <w:r w:rsidR="00FD017A" w:rsidRPr="00644AC1">
        <w:t xml:space="preserve"> </w:t>
      </w:r>
      <w:r w:rsidRPr="00644AC1">
        <w:t>każdego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tych</w:t>
      </w:r>
      <w:r w:rsidR="00FD017A" w:rsidRPr="00644AC1">
        <w:t xml:space="preserve"> </w:t>
      </w:r>
      <w:r w:rsidRPr="00644AC1">
        <w:t>elementów.</w:t>
      </w:r>
    </w:p>
    <w:p w:rsidR="00FC70F2" w:rsidRPr="00644AC1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>Zamawiający</w:t>
      </w:r>
      <w:r w:rsidR="00FD017A" w:rsidRPr="00644AC1">
        <w:t xml:space="preserve"> </w:t>
      </w:r>
      <w:r w:rsidRPr="00644AC1">
        <w:t>zatwierdzi</w:t>
      </w:r>
      <w:r w:rsidR="00FD017A" w:rsidRPr="00644AC1">
        <w:t xml:space="preserve"> </w:t>
      </w:r>
      <w:r w:rsidRPr="00644AC1">
        <w:t>Harmonogram</w:t>
      </w:r>
      <w:r w:rsidR="00FD017A" w:rsidRPr="00644AC1">
        <w:t xml:space="preserve"> </w:t>
      </w:r>
      <w:r w:rsidRPr="00644AC1">
        <w:t>rzeczowo</w:t>
      </w:r>
      <w:r w:rsidR="00FD017A" w:rsidRPr="00644AC1">
        <w:t xml:space="preserve"> </w:t>
      </w:r>
      <w:r w:rsidRPr="00644AC1">
        <w:t>–</w:t>
      </w:r>
      <w:r w:rsidR="00FD017A" w:rsidRPr="00644AC1">
        <w:t xml:space="preserve"> </w:t>
      </w:r>
      <w:r w:rsidRPr="00644AC1">
        <w:t>finansowy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ciągu</w:t>
      </w:r>
      <w:r w:rsidR="00FD017A" w:rsidRPr="00644AC1">
        <w:t xml:space="preserve"> </w:t>
      </w:r>
      <w:r w:rsidRPr="00644AC1">
        <w:t>14</w:t>
      </w:r>
      <w:r w:rsidR="00FD017A" w:rsidRPr="00644AC1">
        <w:t xml:space="preserve"> </w:t>
      </w:r>
      <w:r w:rsidRPr="00644AC1">
        <w:t>dni</w:t>
      </w:r>
      <w:r w:rsidR="00FD017A" w:rsidRPr="00644AC1">
        <w:t xml:space="preserve"> </w:t>
      </w:r>
      <w:r w:rsidRPr="00644AC1">
        <w:t>roboczych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daty</w:t>
      </w:r>
      <w:r w:rsidR="00FD017A" w:rsidRPr="00644AC1">
        <w:t xml:space="preserve"> </w:t>
      </w:r>
      <w:r w:rsidRPr="00644AC1">
        <w:t>przedłożenia</w:t>
      </w:r>
      <w:r w:rsidR="00FD017A" w:rsidRPr="00644AC1">
        <w:t xml:space="preserve"> </w:t>
      </w:r>
      <w:r w:rsidRPr="00644AC1">
        <w:t>Harmonogramu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zatwierdzenia</w:t>
      </w:r>
      <w:r w:rsidR="00FD017A" w:rsidRPr="00644AC1">
        <w:t xml:space="preserve"> </w:t>
      </w:r>
      <w:r w:rsidRPr="00644AC1">
        <w:t>lub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tym</w:t>
      </w:r>
      <w:r w:rsidR="00FD017A" w:rsidRPr="00644AC1">
        <w:t xml:space="preserve"> </w:t>
      </w:r>
      <w:r w:rsidRPr="00644AC1">
        <w:t>terminie</w:t>
      </w:r>
      <w:r w:rsidR="00FD017A" w:rsidRPr="00644AC1">
        <w:t xml:space="preserve"> </w:t>
      </w:r>
      <w:r w:rsidRPr="00644AC1">
        <w:t>zgłosi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niego</w:t>
      </w:r>
      <w:r w:rsidR="00FD017A" w:rsidRPr="00644AC1">
        <w:t xml:space="preserve"> </w:t>
      </w:r>
      <w:r w:rsidRPr="00644AC1">
        <w:t>uwagi.</w:t>
      </w:r>
    </w:p>
    <w:p w:rsidR="00FC70F2" w:rsidRPr="00644AC1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>W</w:t>
      </w:r>
      <w:r w:rsidR="00FD017A" w:rsidRPr="00644AC1">
        <w:t xml:space="preserve"> </w:t>
      </w:r>
      <w:r w:rsidRPr="00644AC1">
        <w:t>przypadku</w:t>
      </w:r>
      <w:r w:rsidR="00FD017A" w:rsidRPr="00644AC1">
        <w:t xml:space="preserve"> </w:t>
      </w:r>
      <w:r w:rsidRPr="00644AC1">
        <w:t>zgłoszenia</w:t>
      </w:r>
      <w:r w:rsidR="00FD017A" w:rsidRPr="00644AC1">
        <w:t xml:space="preserve"> </w:t>
      </w:r>
      <w:r w:rsidRPr="00644AC1">
        <w:t>przez</w:t>
      </w:r>
      <w:r w:rsidR="00FD017A" w:rsidRPr="00644AC1">
        <w:t xml:space="preserve"> </w:t>
      </w:r>
      <w:r w:rsidRPr="00644AC1">
        <w:t>Zamawiającego</w:t>
      </w:r>
      <w:r w:rsidR="00FD017A" w:rsidRPr="00644AC1">
        <w:t xml:space="preserve"> </w:t>
      </w:r>
      <w:r w:rsidRPr="00644AC1">
        <w:t>uwag</w:t>
      </w:r>
      <w:r w:rsidR="00FD017A" w:rsidRPr="00644AC1">
        <w:t xml:space="preserve"> </w:t>
      </w:r>
      <w:r w:rsidRPr="00644AC1">
        <w:t>Wykonawca</w:t>
      </w:r>
      <w:r w:rsidR="00FD017A" w:rsidRPr="00644AC1">
        <w:t xml:space="preserve"> </w:t>
      </w:r>
      <w:r w:rsidRPr="00644AC1">
        <w:t>będzie</w:t>
      </w:r>
      <w:r w:rsidR="00FD017A" w:rsidRPr="00644AC1">
        <w:t xml:space="preserve"> </w:t>
      </w:r>
      <w:r w:rsidRPr="00644AC1">
        <w:t>zobowiązany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uwzględnienia</w:t>
      </w:r>
      <w:r w:rsidR="00FD017A" w:rsidRPr="00644AC1">
        <w:t xml:space="preserve"> </w:t>
      </w:r>
      <w:r w:rsidRPr="00644AC1">
        <w:t>tych</w:t>
      </w:r>
      <w:r w:rsidR="00FD017A" w:rsidRPr="00644AC1">
        <w:t xml:space="preserve"> </w:t>
      </w:r>
      <w:r w:rsidRPr="00644AC1">
        <w:t>uwag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przedłożenia</w:t>
      </w:r>
      <w:r w:rsidR="00FD017A" w:rsidRPr="00644AC1">
        <w:t xml:space="preserve"> </w:t>
      </w:r>
      <w:r w:rsidRPr="00644AC1">
        <w:t>Zamawiającemu</w:t>
      </w:r>
      <w:r w:rsidR="00FD017A" w:rsidRPr="00644AC1">
        <w:t xml:space="preserve"> </w:t>
      </w:r>
      <w:r w:rsidRPr="00644AC1">
        <w:t>poprawionego</w:t>
      </w:r>
      <w:r w:rsidR="00FD017A" w:rsidRPr="00644AC1">
        <w:t xml:space="preserve"> </w:t>
      </w:r>
      <w:r w:rsidRPr="00644AC1">
        <w:t>Harmonogramu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terminie</w:t>
      </w:r>
      <w:r w:rsidR="00FD017A" w:rsidRPr="00644AC1">
        <w:t xml:space="preserve"> </w:t>
      </w:r>
      <w:r w:rsidRPr="00644AC1">
        <w:t>3</w:t>
      </w:r>
      <w:r w:rsidR="00FD017A" w:rsidRPr="00644AC1">
        <w:t xml:space="preserve"> </w:t>
      </w:r>
      <w:r w:rsidRPr="00644AC1">
        <w:t>dni</w:t>
      </w:r>
      <w:r w:rsidR="00FD017A" w:rsidRPr="00644AC1">
        <w:t xml:space="preserve"> </w:t>
      </w:r>
      <w:r w:rsidRPr="00644AC1">
        <w:t>roboczych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daty</w:t>
      </w:r>
      <w:r w:rsidR="00FD017A" w:rsidRPr="00644AC1">
        <w:t xml:space="preserve"> </w:t>
      </w:r>
      <w:r w:rsidRPr="00644AC1">
        <w:t>otrzymania</w:t>
      </w:r>
      <w:r w:rsidR="00FD017A" w:rsidRPr="00644AC1">
        <w:t xml:space="preserve"> </w:t>
      </w:r>
      <w:r w:rsidRPr="00644AC1">
        <w:t>zgłoszonych</w:t>
      </w:r>
      <w:r w:rsidR="00FD017A" w:rsidRPr="00644AC1">
        <w:t xml:space="preserve"> </w:t>
      </w:r>
      <w:r w:rsidRPr="00644AC1">
        <w:t>przez</w:t>
      </w:r>
      <w:r w:rsidR="00FD017A" w:rsidRPr="00644AC1">
        <w:t xml:space="preserve"> </w:t>
      </w:r>
      <w:r w:rsidRPr="00644AC1">
        <w:t>Zamawiającego</w:t>
      </w:r>
      <w:r w:rsidR="00FD017A" w:rsidRPr="00644AC1">
        <w:t xml:space="preserve"> </w:t>
      </w:r>
      <w:r w:rsidRPr="00644AC1">
        <w:t>uwag.</w:t>
      </w:r>
      <w:r w:rsidR="00FD017A" w:rsidRPr="00644AC1">
        <w:t xml:space="preserve"> </w:t>
      </w:r>
    </w:p>
    <w:p w:rsidR="00FC70F2" w:rsidRPr="00644AC1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644AC1">
        <w:rPr>
          <w:sz w:val="24"/>
          <w:szCs w:val="24"/>
        </w:rPr>
        <w:t>Rozliczenie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końcowe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nastąpi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fakturą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końcową,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wystawi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podpisaniu,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obie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strony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protokołu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odbioru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końcowego.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wartości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faktury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końcowej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zostaną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potrącone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kary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należne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Zamawiającemu.</w:t>
      </w:r>
    </w:p>
    <w:p w:rsidR="00FC70F2" w:rsidRPr="00644AC1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644AC1">
        <w:rPr>
          <w:sz w:val="24"/>
          <w:szCs w:val="24"/>
        </w:rPr>
        <w:t>Faktury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będą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płatne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30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dostarczenia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Zamawiającemu,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przelewem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konto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Wykonawcy.</w:t>
      </w:r>
    </w:p>
    <w:p w:rsidR="00433BC4" w:rsidRPr="00644AC1" w:rsidRDefault="00433BC4" w:rsidP="004552E3">
      <w:pPr>
        <w:pStyle w:val="Akapitzlist1"/>
        <w:tabs>
          <w:tab w:val="left" w:pos="9072"/>
          <w:tab w:val="left" w:pos="9214"/>
        </w:tabs>
        <w:spacing w:before="120"/>
        <w:ind w:left="357"/>
        <w:jc w:val="center"/>
        <w:rPr>
          <w:sz w:val="24"/>
          <w:szCs w:val="24"/>
        </w:rPr>
      </w:pPr>
      <w:r w:rsidRPr="00644AC1">
        <w:rPr>
          <w:b/>
          <w:bCs/>
          <w:sz w:val="24"/>
          <w:szCs w:val="24"/>
        </w:rPr>
        <w:t>§</w:t>
      </w:r>
      <w:r w:rsidR="00FD017A" w:rsidRPr="00644AC1">
        <w:rPr>
          <w:b/>
          <w:bCs/>
          <w:sz w:val="24"/>
          <w:szCs w:val="24"/>
        </w:rPr>
        <w:t xml:space="preserve"> </w:t>
      </w:r>
      <w:r w:rsidRPr="00644AC1">
        <w:rPr>
          <w:b/>
          <w:bCs/>
          <w:sz w:val="24"/>
          <w:szCs w:val="24"/>
        </w:rPr>
        <w:t>7.</w:t>
      </w:r>
      <w:r w:rsidR="00FD017A" w:rsidRPr="00644AC1">
        <w:rPr>
          <w:b/>
          <w:bCs/>
          <w:sz w:val="24"/>
          <w:szCs w:val="24"/>
        </w:rPr>
        <w:t xml:space="preserve"> </w:t>
      </w:r>
      <w:r w:rsidRPr="00644AC1">
        <w:rPr>
          <w:b/>
          <w:bCs/>
          <w:sz w:val="24"/>
          <w:szCs w:val="24"/>
        </w:rPr>
        <w:t>SPOSÓB</w:t>
      </w:r>
      <w:r w:rsidR="00FD017A" w:rsidRPr="00644AC1">
        <w:rPr>
          <w:b/>
          <w:bCs/>
          <w:sz w:val="24"/>
          <w:szCs w:val="24"/>
        </w:rPr>
        <w:t xml:space="preserve"> </w:t>
      </w:r>
      <w:r w:rsidRPr="00644AC1">
        <w:rPr>
          <w:b/>
          <w:bCs/>
          <w:sz w:val="24"/>
          <w:szCs w:val="24"/>
        </w:rPr>
        <w:t>REALIZACJI</w:t>
      </w:r>
      <w:r w:rsidR="00FD017A" w:rsidRPr="00644AC1">
        <w:rPr>
          <w:b/>
          <w:bCs/>
          <w:sz w:val="24"/>
          <w:szCs w:val="24"/>
        </w:rPr>
        <w:t xml:space="preserve"> </w:t>
      </w:r>
      <w:r w:rsidRPr="00644AC1">
        <w:rPr>
          <w:b/>
          <w:bCs/>
          <w:sz w:val="24"/>
          <w:szCs w:val="24"/>
        </w:rPr>
        <w:t>UMOWY</w:t>
      </w:r>
    </w:p>
    <w:p w:rsidR="00433BC4" w:rsidRPr="00644AC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bCs/>
          <w:sz w:val="24"/>
          <w:szCs w:val="24"/>
        </w:rPr>
        <w:t>Pochodzące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demontażu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materiały,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Wykonawca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usunie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terenu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robót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na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własny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koszt</w:t>
      </w:r>
      <w:r w:rsidR="009543CE">
        <w:rPr>
          <w:rFonts w:ascii="Times New Roman" w:hAnsi="Times New Roman"/>
          <w:bCs/>
          <w:sz w:val="24"/>
          <w:szCs w:val="24"/>
        </w:rPr>
        <w:br/>
      </w:r>
      <w:r w:rsidRPr="00644AC1">
        <w:rPr>
          <w:rFonts w:ascii="Times New Roman" w:hAnsi="Times New Roman"/>
          <w:bCs/>
          <w:sz w:val="24"/>
          <w:szCs w:val="24"/>
        </w:rPr>
        <w:t>(w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tym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koszt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ewentualnej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utylizacji)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w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porozumieniu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Zamawiającym.</w:t>
      </w:r>
    </w:p>
    <w:p w:rsidR="00433BC4" w:rsidRPr="00644AC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przypadku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spowodowania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szkód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trakcie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wykonywania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robót,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zobowiązany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jest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natychmiastowego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naprawienia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własny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koszt.</w:t>
      </w:r>
    </w:p>
    <w:p w:rsidR="00433BC4" w:rsidRPr="00644AC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trakcie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realizacji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robót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będzie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bieżąco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usuwał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wszelkie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urządzenia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pomocnicze,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zbędne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materiały,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odpady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śmieci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oraz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niepotrzebne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urządzenia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własnym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zakresie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własny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koszt.</w:t>
      </w:r>
    </w:p>
    <w:p w:rsidR="00433BC4" w:rsidRPr="00644AC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Przedmiot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umowy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zostanie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materiałów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dostarczonych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Wykonawcę.</w:t>
      </w:r>
    </w:p>
    <w:p w:rsidR="00433BC4" w:rsidRPr="00644AC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każde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żądanie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Zamawiającego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obowiązany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jest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okazać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stosunku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wskazanych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materiałów: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certyfikat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znak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bezpieczeństwa,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deklarację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zgodności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lub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certyfikat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zgodności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Polską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Europejską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Normą,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aprobaty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techniczne,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atesty.</w:t>
      </w:r>
    </w:p>
    <w:p w:rsidR="00433BC4" w:rsidRPr="00644AC1" w:rsidRDefault="00433BC4" w:rsidP="00CD6C9B">
      <w:pPr>
        <w:widowControl/>
        <w:spacing w:before="120"/>
        <w:jc w:val="center"/>
        <w:rPr>
          <w:b/>
          <w:bCs/>
          <w:color w:val="auto"/>
          <w:kern w:val="1"/>
          <w:lang w:eastAsia="zh-CN"/>
        </w:rPr>
      </w:pPr>
      <w:r w:rsidRPr="00644AC1">
        <w:rPr>
          <w:b/>
          <w:bCs/>
          <w:color w:val="auto"/>
          <w:kern w:val="1"/>
          <w:lang w:eastAsia="zh-CN"/>
        </w:rPr>
        <w:t>§</w:t>
      </w:r>
      <w:r w:rsidR="00FD017A" w:rsidRPr="00644AC1">
        <w:rPr>
          <w:b/>
          <w:bCs/>
          <w:color w:val="auto"/>
          <w:kern w:val="1"/>
          <w:lang w:eastAsia="zh-CN"/>
        </w:rPr>
        <w:t xml:space="preserve"> </w:t>
      </w:r>
      <w:r w:rsidRPr="00644AC1">
        <w:rPr>
          <w:b/>
          <w:bCs/>
          <w:color w:val="auto"/>
          <w:kern w:val="1"/>
          <w:lang w:eastAsia="zh-CN"/>
        </w:rPr>
        <w:t>8.</w:t>
      </w:r>
      <w:r w:rsidR="00FD017A" w:rsidRPr="00644AC1">
        <w:rPr>
          <w:b/>
          <w:bCs/>
          <w:color w:val="auto"/>
          <w:kern w:val="1"/>
          <w:lang w:eastAsia="zh-CN"/>
        </w:rPr>
        <w:t xml:space="preserve"> </w:t>
      </w:r>
      <w:r w:rsidRPr="00644AC1">
        <w:rPr>
          <w:b/>
          <w:bCs/>
          <w:color w:val="auto"/>
          <w:kern w:val="1"/>
          <w:lang w:eastAsia="zh-CN"/>
        </w:rPr>
        <w:t>PODWYKONAWSTWO</w:t>
      </w:r>
    </w:p>
    <w:p w:rsidR="00433BC4" w:rsidRPr="00644AC1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5" w:hanging="425"/>
        <w:jc w:val="both"/>
      </w:pPr>
      <w:r w:rsidRPr="00644AC1">
        <w:rPr>
          <w:color w:val="auto"/>
        </w:rPr>
        <w:t>Wykonawca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może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powierzyć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wykonanie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części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zamówienia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Podwykonawcy.</w:t>
      </w:r>
      <w:r w:rsidR="00FD017A" w:rsidRPr="00644AC1">
        <w:rPr>
          <w:color w:val="auto"/>
        </w:rPr>
        <w:t xml:space="preserve"> </w:t>
      </w:r>
      <w:r w:rsidRPr="00644AC1">
        <w:t>Zamawiający</w:t>
      </w:r>
      <w:r w:rsidR="00FD017A" w:rsidRPr="00644AC1">
        <w:t xml:space="preserve"> </w:t>
      </w:r>
      <w:r w:rsidRPr="00644AC1">
        <w:t>żąda,</w:t>
      </w:r>
      <w:r w:rsidR="00FD017A" w:rsidRPr="00644AC1">
        <w:t xml:space="preserve"> </w:t>
      </w:r>
      <w:r w:rsidRPr="00644AC1">
        <w:t>aby</w:t>
      </w:r>
      <w:r w:rsidR="00FD017A" w:rsidRPr="00644AC1">
        <w:t xml:space="preserve"> </w:t>
      </w:r>
      <w:r w:rsidRPr="00644AC1">
        <w:t>przed</w:t>
      </w:r>
      <w:r w:rsidR="00FD017A" w:rsidRPr="00644AC1">
        <w:t xml:space="preserve"> </w:t>
      </w:r>
      <w:r w:rsidRPr="00644AC1">
        <w:t>przystąpieniem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wykonania</w:t>
      </w:r>
      <w:r w:rsidR="00FD017A" w:rsidRPr="00644AC1">
        <w:t xml:space="preserve"> </w:t>
      </w:r>
      <w:r w:rsidRPr="00644AC1">
        <w:t>zamówienia</w:t>
      </w:r>
      <w:r w:rsidR="00FD017A" w:rsidRPr="00644AC1">
        <w:t xml:space="preserve"> </w:t>
      </w:r>
      <w:r w:rsidRPr="00644AC1">
        <w:t>Wykonawca,</w:t>
      </w:r>
      <w:r w:rsidR="0024382B">
        <w:br/>
      </w:r>
      <w:r w:rsidRPr="00644AC1">
        <w:t>o</w:t>
      </w:r>
      <w:r w:rsidR="00FD017A" w:rsidRPr="00644AC1">
        <w:t xml:space="preserve"> </w:t>
      </w:r>
      <w:r w:rsidRPr="00644AC1">
        <w:t>ile</w:t>
      </w:r>
      <w:r w:rsidR="00FD017A" w:rsidRPr="00644AC1">
        <w:t xml:space="preserve"> </w:t>
      </w:r>
      <w:r w:rsidRPr="00644AC1">
        <w:t>są</w:t>
      </w:r>
      <w:r w:rsidR="00FD017A" w:rsidRPr="00644AC1">
        <w:t xml:space="preserve"> </w:t>
      </w:r>
      <w:r w:rsidRPr="00644AC1">
        <w:t>już</w:t>
      </w:r>
      <w:r w:rsidR="00FD017A" w:rsidRPr="00644AC1">
        <w:t xml:space="preserve"> </w:t>
      </w:r>
      <w:r w:rsidRPr="00644AC1">
        <w:t>znane,</w:t>
      </w:r>
      <w:r w:rsidR="00FD017A" w:rsidRPr="00644AC1">
        <w:t xml:space="preserve"> </w:t>
      </w:r>
      <w:r w:rsidRPr="00644AC1">
        <w:t>podał</w:t>
      </w:r>
      <w:r w:rsidR="00FD017A" w:rsidRPr="00644AC1">
        <w:t xml:space="preserve"> </w:t>
      </w:r>
      <w:r w:rsidRPr="00644AC1">
        <w:t>nazwy</w:t>
      </w:r>
      <w:r w:rsidR="00FD017A" w:rsidRPr="00644AC1">
        <w:t xml:space="preserve"> </w:t>
      </w:r>
      <w:r w:rsidRPr="00644AC1">
        <w:t>albo</w:t>
      </w:r>
      <w:r w:rsidR="00FD017A" w:rsidRPr="00644AC1">
        <w:t xml:space="preserve"> </w:t>
      </w:r>
      <w:r w:rsidRPr="00644AC1">
        <w:t>imiona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nazwiska</w:t>
      </w:r>
      <w:r w:rsidR="00FD017A" w:rsidRPr="00644AC1">
        <w:t xml:space="preserve"> </w:t>
      </w:r>
      <w:r w:rsidRPr="00644AC1">
        <w:t>oraz</w:t>
      </w:r>
      <w:r w:rsidR="00FD017A" w:rsidRPr="00644AC1">
        <w:t xml:space="preserve"> </w:t>
      </w:r>
      <w:r w:rsidRPr="00644AC1">
        <w:t>dane</w:t>
      </w:r>
      <w:r w:rsidR="00FD017A" w:rsidRPr="00644AC1">
        <w:t xml:space="preserve"> </w:t>
      </w:r>
      <w:r w:rsidRPr="00644AC1">
        <w:t>kontaktowe</w:t>
      </w:r>
      <w:r w:rsidR="00FD017A" w:rsidRPr="00644AC1">
        <w:t xml:space="preserve"> </w:t>
      </w:r>
      <w:r w:rsidRPr="00644AC1">
        <w:t>podwykonawców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osób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kontaktu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nimi,</w:t>
      </w:r>
      <w:r w:rsidR="00FD017A" w:rsidRPr="00644AC1">
        <w:t xml:space="preserve"> </w:t>
      </w:r>
      <w:r w:rsidRPr="00644AC1">
        <w:t>zaangażowanych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roboty</w:t>
      </w:r>
      <w:r w:rsidR="00FD017A" w:rsidRPr="00644AC1">
        <w:t xml:space="preserve"> </w:t>
      </w:r>
      <w:r w:rsidRPr="00644AC1">
        <w:t>budowlane.</w:t>
      </w:r>
    </w:p>
    <w:p w:rsidR="00433BC4" w:rsidRPr="00644AC1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644AC1">
        <w:rPr>
          <w:color w:val="auto"/>
        </w:rPr>
        <w:t>Zamawiający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zastrzega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obowiązku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osobistego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wykonania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przez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Wykonawcę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kluczowych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części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zamówienia.</w:t>
      </w:r>
    </w:p>
    <w:p w:rsidR="00433BC4" w:rsidRPr="00644AC1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644AC1">
        <w:rPr>
          <w:color w:val="auto"/>
        </w:rPr>
        <w:t>Wymagania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dotyczące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umowy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podwykonawstwo,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której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przedmiotem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są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roboty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budowlane,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których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niespełnienie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spowoduje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zgłoszenie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przez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Zamawiającego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odpowiednio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zastrzeżeń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lub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sprzeciwu:</w:t>
      </w:r>
    </w:p>
    <w:p w:rsidR="00433BC4" w:rsidRPr="00644AC1" w:rsidRDefault="00433BC4" w:rsidP="00564A48">
      <w:pPr>
        <w:widowControl/>
        <w:ind w:left="426"/>
        <w:rPr>
          <w:color w:val="auto"/>
          <w:lang w:eastAsia="zh-CN"/>
        </w:rPr>
      </w:pPr>
      <w:r w:rsidRPr="00644AC1">
        <w:rPr>
          <w:color w:val="auto"/>
          <w:lang w:eastAsia="zh-CN"/>
        </w:rPr>
        <w:t>Umowa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musi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powinna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stanowić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szczególności,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iż:</w:t>
      </w:r>
    </w:p>
    <w:p w:rsidR="00433BC4" w:rsidRPr="00644AC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każdorazowo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ciągu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7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wystawienia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faktury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przedłoży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kopię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faktury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wystawionej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podstawie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</w:p>
    <w:p w:rsidR="00433BC4" w:rsidRPr="00644AC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Przedmiot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musi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tożsamy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zakresem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prac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wynikającym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podstawowego,</w:t>
      </w:r>
    </w:p>
    <w:p w:rsidR="00433BC4" w:rsidRPr="00644AC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Termin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dłuższy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niż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30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doręczenia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prawidłowo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wystawionej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faktury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rachunku,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potwierdzających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zleconej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roboty,</w:t>
      </w:r>
    </w:p>
    <w:p w:rsidR="00433BC4" w:rsidRPr="00644AC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Wartość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wyższa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niż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wynika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oferty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Wykonawcy,</w:t>
      </w:r>
    </w:p>
    <w:p w:rsidR="00433BC4" w:rsidRPr="00644AC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lastRenderedPageBreak/>
        <w:t>Umowa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zawierać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postanowień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uzależniających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uzyskanie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płatności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obejmującego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zakres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Podwykonawcę,</w:t>
      </w:r>
    </w:p>
    <w:p w:rsidR="00433BC4" w:rsidRPr="00644AC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Termin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dłuższy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Zamawiającym.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odbioru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7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zgłoszenia.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dostarczy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kopię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zgłoszenia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odbioru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przedłożonych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Wykonawcy.</w:t>
      </w:r>
    </w:p>
    <w:p w:rsidR="00433BC4" w:rsidRPr="00644AC1" w:rsidRDefault="00433BC4" w:rsidP="00564A48">
      <w:pPr>
        <w:widowControl/>
        <w:autoSpaceDE w:val="0"/>
        <w:autoSpaceDN w:val="0"/>
        <w:adjustRightInd w:val="0"/>
        <w:ind w:left="284" w:hanging="284"/>
        <w:jc w:val="both"/>
        <w:rPr>
          <w:rFonts w:eastAsia="TimesNewRoman"/>
          <w:color w:val="auto"/>
          <w:lang w:eastAsia="zh-CN"/>
        </w:rPr>
      </w:pPr>
      <w:r w:rsidRPr="00644AC1">
        <w:rPr>
          <w:rFonts w:eastAsia="TimesNewRoman"/>
          <w:color w:val="auto"/>
          <w:lang w:eastAsia="zh-CN"/>
        </w:rPr>
        <w:t>4.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Umowy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z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podwykonawcą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lub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dalszym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podwykonawcą,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której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przedmiotem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są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roboty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budowlane: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Wykonawca,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zamierzaj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zawrze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jest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trakcie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papierowej,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jest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czy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zawarcie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24382B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tre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Zakres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podzlecanych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winien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tożsamy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zakresem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określonym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Harmonogramie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Rzeczowo-Finansowym,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wartość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czas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mogą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przekraczać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wartości</w:t>
      </w:r>
      <w:r w:rsidR="0024382B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czasu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podanych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Harmonogramie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załączonym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24382B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z</w:t>
      </w:r>
      <w:r w:rsidR="0024382B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Zamawiającym</w:t>
      </w:r>
      <w:r w:rsidRPr="00644AC1">
        <w:rPr>
          <w:rFonts w:eastAsia="TimesNewRoman"/>
          <w:color w:val="auto"/>
          <w:lang w:eastAsia="zh-CN"/>
        </w:rPr>
        <w:t>.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w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terminie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14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dni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liczonym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od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daty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otrzymania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zgody,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której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mowa</w:t>
      </w:r>
      <w:r w:rsidR="00FD017A" w:rsidRPr="00644AC1">
        <w:rPr>
          <w:bCs/>
          <w:color w:val="auto"/>
          <w:lang w:eastAsia="zh-CN"/>
        </w:rPr>
        <w:t xml:space="preserve">  </w:t>
      </w:r>
      <w:r w:rsidRPr="00644AC1">
        <w:rPr>
          <w:bCs/>
          <w:color w:val="auto"/>
          <w:lang w:eastAsia="zh-CN"/>
        </w:rPr>
        <w:t>pkt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1)</w:t>
      </w:r>
      <w:r w:rsidRPr="00644AC1">
        <w:rPr>
          <w:color w:val="auto"/>
          <w:lang w:eastAsia="zh-CN"/>
        </w:rPr>
        <w:t>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zgłasza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zastrze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24382B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niespełniania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określonych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ust.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3.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Niezgłoszenie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zastrzeżeń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onego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24382B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lonym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2),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akceptacj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cego.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Wykonawca,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przedkłada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wiadczon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zgodno</w:t>
      </w:r>
      <w:r w:rsidRPr="00644AC1">
        <w:rPr>
          <w:rFonts w:eastAsia="TimesNewRoman"/>
          <w:color w:val="auto"/>
          <w:lang w:eastAsia="zh-CN"/>
        </w:rPr>
        <w:t>ść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oryginałem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kopi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7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zawarcia.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w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terminie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14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dni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liczonym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od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daty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otrzymania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poświadczonej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za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zgodnością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z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oryginałem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kopii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zawartej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umowy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podwykonawstwo</w:t>
      </w:r>
      <w:r w:rsidRPr="00644AC1">
        <w:rPr>
          <w:color w:val="auto"/>
          <w:lang w:eastAsia="zh-CN"/>
        </w:rPr>
        <w:t>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zgłasza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sprzeciw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niespełniania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określonych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ust.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3.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Niezgłoszenie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sprzeciwu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24382B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5)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paragrafu,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akceptacj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cego.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podj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cia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decyzji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zaakceptowanej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zamierzaj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zmieni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zaakceptowan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</w:t>
      </w:r>
      <w:r w:rsidRPr="00644AC1">
        <w:rPr>
          <w:rFonts w:eastAsia="TimesNewRoman"/>
          <w:color w:val="auto"/>
          <w:lang w:eastAsia="zh-CN"/>
        </w:rPr>
        <w:t>ę</w:t>
      </w:r>
      <w:r w:rsidR="0024382B">
        <w:rPr>
          <w:rFonts w:eastAsia="TimesNewRoman"/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jest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trakcie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jest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czy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tre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Postanowienia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3)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stosuje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odpowiednio.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Wykonawca,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przedkłada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wiadczon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zgodno</w:t>
      </w:r>
      <w:r w:rsidRPr="00644AC1">
        <w:rPr>
          <w:rFonts w:eastAsia="TimesNewRoman"/>
          <w:color w:val="auto"/>
          <w:lang w:eastAsia="zh-CN"/>
        </w:rPr>
        <w:t>ść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oryginałem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kopi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24382B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7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jest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zawarcia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aneksu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24382B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podwykonawstwo.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rFonts w:eastAsia="TimesNewRoman"/>
          <w:color w:val="auto"/>
          <w:lang w:eastAsia="zh-CN"/>
        </w:rPr>
        <w:lastRenderedPageBreak/>
        <w:t>Umowy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z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podwykonawcą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lub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dalszym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podwykonawcą,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której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przedmiotem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są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dostawy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lub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usługi:</w:t>
      </w:r>
    </w:p>
    <w:p w:rsidR="00433BC4" w:rsidRPr="00644AC1" w:rsidRDefault="00433BC4" w:rsidP="00564A48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color w:val="auto"/>
        </w:rPr>
      </w:pPr>
      <w:r w:rsidRPr="00644AC1">
        <w:rPr>
          <w:color w:val="auto"/>
        </w:rPr>
        <w:t>Wykonawca,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Podwykonawca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lub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dalszy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Podwykonawca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zamówienia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roboty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budowlane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przedkłada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Zamawiającemu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poświadczoną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zgodność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oryginałem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kopię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zawartej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umowy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podwykonawstwo,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której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przedmiotem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są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dostawy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lub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usługi,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terminie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7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dni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od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jej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zawarcia,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wyłączeniem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umów</w:t>
      </w:r>
      <w:r w:rsidR="007D2388">
        <w:rPr>
          <w:color w:val="auto"/>
        </w:rPr>
        <w:br/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podwykonawstwo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wartości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mniejszej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niż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0,5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%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wynagrodzenia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umownego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brutto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określonego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§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6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ust.1.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Wyłączenie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którym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mowa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zdaniu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pierwszym,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dotyczy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umów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podwykonawstwo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wartości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większej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niż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50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000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zł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brutto.</w:t>
      </w:r>
    </w:p>
    <w:p w:rsidR="00433BC4" w:rsidRPr="00644AC1" w:rsidRDefault="00433BC4" w:rsidP="00564A48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color w:val="auto"/>
        </w:rPr>
      </w:pP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przypadku,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którym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mowa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pkt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1)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jeżeli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termin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zapłaty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wynagrodzenia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jest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dłuższy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niż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określony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bCs/>
        </w:rPr>
        <w:t>§</w:t>
      </w:r>
      <w:r w:rsidR="00FD017A" w:rsidRPr="00644AC1">
        <w:rPr>
          <w:bCs/>
        </w:rPr>
        <w:t xml:space="preserve"> </w:t>
      </w:r>
      <w:r w:rsidRPr="00644AC1">
        <w:rPr>
          <w:bCs/>
        </w:rPr>
        <w:t>8</w:t>
      </w:r>
      <w:r w:rsidR="00FD017A" w:rsidRPr="00644AC1">
        <w:rPr>
          <w:bCs/>
        </w:rPr>
        <w:t xml:space="preserve"> </w:t>
      </w:r>
      <w:r w:rsidRPr="00644AC1">
        <w:rPr>
          <w:color w:val="auto"/>
        </w:rPr>
        <w:t>ust.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3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pkt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3),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Zamawiający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informuje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tym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Wykonawcę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wzywa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go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doprowadzenia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zmiany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tej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umowy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rygorem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wystąpienia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zapłatę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kary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umownej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określonej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§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12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ust.1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pkt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7.</w:t>
      </w:r>
    </w:p>
    <w:p w:rsidR="00433BC4" w:rsidRPr="00644AC1" w:rsidRDefault="00433BC4" w:rsidP="00564A48">
      <w:pPr>
        <w:widowControl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Bezpośrednia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wymagalnego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przysługującego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podwykonawcy:</w:t>
      </w:r>
    </w:p>
    <w:p w:rsidR="00433BC4" w:rsidRPr="00644AC1" w:rsidRDefault="00433BC4" w:rsidP="00564A48">
      <w:pPr>
        <w:widowControl/>
        <w:numPr>
          <w:ilvl w:val="1"/>
          <w:numId w:val="27"/>
        </w:numPr>
        <w:tabs>
          <w:tab w:val="clear" w:pos="792"/>
        </w:tabs>
        <w:autoSpaceDE w:val="0"/>
        <w:autoSpaceDN w:val="0"/>
        <w:adjustRightInd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wymagalnego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przysługuj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zawarł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zaakceptowan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zawarł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przedłożoną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dostawy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usługi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uchylenia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odpowiednio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budowlane.</w:t>
      </w:r>
    </w:p>
    <w:p w:rsidR="00433BC4" w:rsidRPr="00644AC1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Wynagrodzenie,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1),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dotyczy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powstałych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zaakceptowaniu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przedłożeniu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poświadczonej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oryginałem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kopii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dostawy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usługi.</w:t>
      </w:r>
    </w:p>
    <w:p w:rsidR="00433BC4" w:rsidRPr="00644AC1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obejmuje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odsetek,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</w:p>
    <w:p w:rsidR="00433BC4" w:rsidRPr="00644AC1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dokonaniem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informuje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</w:t>
      </w:r>
      <w:r w:rsidRPr="00644AC1">
        <w:rPr>
          <w:rFonts w:eastAsia="TimesNewRoman"/>
          <w:color w:val="auto"/>
          <w:lang w:eastAsia="zh-CN"/>
        </w:rPr>
        <w:t>ę</w:t>
      </w:r>
      <w:r w:rsidR="007D2388">
        <w:rPr>
          <w:rFonts w:eastAsia="TimesNewRoman"/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liwo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zgłoszenia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uwag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dotycz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zasadno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redniej,</w:t>
      </w:r>
      <w:r w:rsidR="007D2388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1),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7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dor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czenia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informacji.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Powy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sza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informacja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dzie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przekazywana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drog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elektroniczn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oraz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faxem.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Informacje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przesłane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postanowieniem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skutecznie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dor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czone.</w:t>
      </w:r>
    </w:p>
    <w:p w:rsidR="00433BC4" w:rsidRPr="00644AC1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zgłoszenia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uwag,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4),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wskazanym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e:</w:t>
      </w:r>
    </w:p>
    <w:p w:rsidR="00433BC4" w:rsidRPr="00644AC1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dokona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eli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niezasadno</w:t>
      </w:r>
      <w:r w:rsidRPr="00644AC1">
        <w:rPr>
          <w:rFonts w:eastAsia="TimesNewRoman"/>
          <w:color w:val="auto"/>
          <w:lang w:eastAsia="zh-CN"/>
        </w:rPr>
        <w:t>ść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takiej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albo</w:t>
      </w:r>
    </w:p>
    <w:p w:rsidR="00433BC4" w:rsidRPr="00644AC1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y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depozytu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dowego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kwot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potrzebn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pokrycie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istnienia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zasadniczej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tpliwo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podmiotu,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płatno</w:t>
      </w:r>
      <w:r w:rsidRPr="00644AC1">
        <w:rPr>
          <w:rFonts w:eastAsia="TimesNewRoman"/>
          <w:color w:val="auto"/>
          <w:lang w:eastAsia="zh-CN"/>
        </w:rPr>
        <w:t>ść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albo</w:t>
      </w:r>
    </w:p>
    <w:p w:rsidR="00433BC4" w:rsidRPr="00644AC1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dokona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eli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zasadno</w:t>
      </w:r>
      <w:r w:rsidRPr="00644AC1">
        <w:rPr>
          <w:rFonts w:eastAsia="TimesNewRoman"/>
          <w:color w:val="auto"/>
          <w:lang w:eastAsia="zh-CN"/>
        </w:rPr>
        <w:t>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takiej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w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terminie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do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30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dni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od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daty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przedłożenia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przez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podwykonawcę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dalszego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podwykonawcę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dowodów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wykonania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robót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budowlanych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(protokoły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odbioru)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oraz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obejmujących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ich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faktur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VAT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.</w:t>
      </w:r>
    </w:p>
    <w:p w:rsidR="00433BC4" w:rsidRPr="009543CE" w:rsidRDefault="00433BC4" w:rsidP="00564A48">
      <w:pPr>
        <w:widowControl/>
        <w:numPr>
          <w:ilvl w:val="1"/>
          <w:numId w:val="27"/>
        </w:numPr>
        <w:rPr>
          <w:b/>
          <w:bCs/>
          <w:color w:val="auto"/>
          <w:lang w:eastAsia="zh-CN"/>
        </w:rPr>
      </w:pP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potr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kwot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wypłaconego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Wykonawcy.</w:t>
      </w:r>
    </w:p>
    <w:p w:rsidR="00433BC4" w:rsidRPr="00644AC1" w:rsidRDefault="00433BC4" w:rsidP="00CD6C9B">
      <w:pPr>
        <w:snapToGrid w:val="0"/>
        <w:spacing w:before="120"/>
        <w:ind w:left="284" w:hanging="284"/>
        <w:jc w:val="center"/>
        <w:rPr>
          <w:b/>
          <w:bCs/>
          <w:color w:val="auto"/>
          <w:lang w:eastAsia="zh-CN"/>
        </w:rPr>
      </w:pPr>
      <w:r w:rsidRPr="00644AC1">
        <w:rPr>
          <w:b/>
          <w:bCs/>
          <w:color w:val="auto"/>
          <w:lang w:eastAsia="zh-CN"/>
        </w:rPr>
        <w:t>§</w:t>
      </w:r>
      <w:r w:rsidR="00FD017A" w:rsidRPr="00644AC1">
        <w:rPr>
          <w:b/>
          <w:bCs/>
          <w:color w:val="auto"/>
          <w:lang w:eastAsia="zh-CN"/>
        </w:rPr>
        <w:t xml:space="preserve"> </w:t>
      </w:r>
      <w:r w:rsidRPr="00644AC1">
        <w:rPr>
          <w:b/>
          <w:bCs/>
          <w:color w:val="auto"/>
          <w:lang w:eastAsia="zh-CN"/>
        </w:rPr>
        <w:t>9.</w:t>
      </w:r>
      <w:r w:rsidR="00FD017A" w:rsidRPr="00644AC1">
        <w:rPr>
          <w:b/>
          <w:bCs/>
          <w:color w:val="auto"/>
          <w:lang w:eastAsia="zh-CN"/>
        </w:rPr>
        <w:t xml:space="preserve"> </w:t>
      </w:r>
      <w:r w:rsidRPr="00644AC1">
        <w:rPr>
          <w:b/>
          <w:bCs/>
          <w:color w:val="auto"/>
          <w:lang w:eastAsia="zh-CN"/>
        </w:rPr>
        <w:t>ZMIANY</w:t>
      </w:r>
    </w:p>
    <w:p w:rsidR="00433BC4" w:rsidRPr="00644AC1" w:rsidRDefault="00433BC4" w:rsidP="00564A48">
      <w:pPr>
        <w:widowControl/>
        <w:numPr>
          <w:ilvl w:val="0"/>
          <w:numId w:val="33"/>
        </w:numPr>
        <w:tabs>
          <w:tab w:val="left" w:pos="284"/>
        </w:tabs>
        <w:autoSpaceDN w:val="0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lastRenderedPageBreak/>
        <w:t>Zamawiający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przewiduje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możliwość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postanowień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stosunku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treści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oferty,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podstawie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dokonano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wyboru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wystąpienia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najmniej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jednej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okoliczności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wymienionych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poniżej: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34"/>
        </w:numPr>
        <w:suppressAutoHyphens w:val="0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Zmiana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gdy:</w:t>
      </w:r>
    </w:p>
    <w:p w:rsidR="00433BC4" w:rsidRPr="00644AC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nieprzewidywalne,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wyjątkowo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niesprzyjające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warunki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atmosferyczne</w:t>
      </w:r>
    </w:p>
    <w:p w:rsidR="00433BC4" w:rsidRPr="00644AC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siła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wyższa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odmienne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przyjętych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dokumentacji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projektowej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lecz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niezależne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warunki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terenowe,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szczególności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istnienia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podziemnych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urządzeń,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instalacji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obiektów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infrastrukturalnych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niemożliwych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uwzględnienia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etapie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projektowania,</w:t>
      </w:r>
    </w:p>
    <w:p w:rsidR="00433BC4" w:rsidRPr="00644AC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będące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następstwem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okoliczności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leżących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stronie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szczególności: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wstrzymanie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Zamawiającego;</w:t>
      </w:r>
    </w:p>
    <w:p w:rsidR="00433BC4" w:rsidRPr="00644AC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nastąpi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opóźnienie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wydania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decyzji,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zezwolenia,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uzgodnienia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itp.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wydania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instytucje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zobowiązane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przepisów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prawa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regulaminów</w:t>
      </w:r>
    </w:p>
    <w:p w:rsidR="00433BC4" w:rsidRPr="00644AC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konieczność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dodatkowych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zamiennych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mających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wpływ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realizowanego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zamówienia</w:t>
      </w:r>
    </w:p>
    <w:p w:rsidR="00433BC4" w:rsidRPr="00644AC1" w:rsidRDefault="00FD017A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wystąpi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kolizja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planowanymi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lub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równolegle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prowadzonymi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inwestycjami.</w:t>
      </w:r>
    </w:p>
    <w:p w:rsidR="00433BC4" w:rsidRPr="00644AC1" w:rsidRDefault="00433BC4" w:rsidP="00564A48">
      <w:pPr>
        <w:widowControl/>
        <w:tabs>
          <w:tab w:val="left" w:pos="-180"/>
        </w:tabs>
        <w:ind w:left="426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wystąpienia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którejkolwiek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okoliczności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wymienionych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ust.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1)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ulec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odpowiedniemu</w:t>
      </w:r>
      <w:r w:rsidR="00FD017A" w:rsidRPr="00644AC1">
        <w:rPr>
          <w:color w:val="auto"/>
          <w:lang w:eastAsia="zh-CN"/>
        </w:rPr>
        <w:t xml:space="preserve"> </w:t>
      </w:r>
      <w:r w:rsidR="00144431" w:rsidRPr="00644AC1">
        <w:rPr>
          <w:color w:val="auto"/>
          <w:lang w:eastAsia="zh-CN"/>
        </w:rPr>
        <w:t>przedłużeniu,</w:t>
      </w:r>
      <w:r w:rsidR="00FD017A" w:rsidRPr="00644AC1">
        <w:rPr>
          <w:color w:val="auto"/>
          <w:lang w:eastAsia="zh-CN"/>
        </w:rPr>
        <w:t xml:space="preserve"> </w:t>
      </w:r>
      <w:r w:rsidR="00144431"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="00144431" w:rsidRPr="00644AC1">
        <w:rPr>
          <w:color w:val="auto"/>
          <w:lang w:eastAsia="zh-CN"/>
        </w:rPr>
        <w:t>czas</w:t>
      </w:r>
      <w:r w:rsidR="00FD017A" w:rsidRPr="00644AC1">
        <w:rPr>
          <w:color w:val="auto"/>
          <w:lang w:eastAsia="zh-CN"/>
        </w:rPr>
        <w:t xml:space="preserve"> </w:t>
      </w:r>
      <w:r w:rsidR="00144431" w:rsidRPr="00644AC1">
        <w:rPr>
          <w:color w:val="auto"/>
          <w:lang w:eastAsia="zh-CN"/>
        </w:rPr>
        <w:t>niezbędny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zakończenia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wykonywania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sposób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należyty.</w:t>
      </w:r>
    </w:p>
    <w:p w:rsidR="00433BC4" w:rsidRPr="00644AC1" w:rsidRDefault="00433BC4" w:rsidP="00564A48">
      <w:pPr>
        <w:widowControl/>
        <w:numPr>
          <w:ilvl w:val="0"/>
          <w:numId w:val="33"/>
        </w:numPr>
        <w:tabs>
          <w:tab w:val="left" w:pos="-180"/>
        </w:tabs>
        <w:contextualSpacing/>
        <w:rPr>
          <w:color w:val="auto"/>
          <w:lang w:eastAsia="zh-CN"/>
        </w:rPr>
      </w:pPr>
      <w:r w:rsidRPr="00644AC1">
        <w:rPr>
          <w:color w:val="auto"/>
          <w:lang w:eastAsia="zh-CN"/>
        </w:rPr>
        <w:t>Pozostałe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zmiany: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35"/>
        </w:numPr>
        <w:tabs>
          <w:tab w:val="left" w:pos="0"/>
        </w:tabs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Zmiana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dotycząca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dodatkowych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dotychczasowego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nieobjętych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zamówieniem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podstawowym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ile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stały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niezbędne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br/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zostały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spełnione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łącznie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warunki:</w:t>
      </w:r>
    </w:p>
    <w:p w:rsidR="00433BC4" w:rsidRPr="00644AC1" w:rsidRDefault="00FD017A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zmiana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Wykonawcy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nie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może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zostać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dokonana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powodów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ekonomicznych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lub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technicznych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szczególności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dotyczących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zamienności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lub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interoperacyjności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sprzętu,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usług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lub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instalacji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zamówionych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ramach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zamówienia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podstawowego</w:t>
      </w:r>
    </w:p>
    <w:p w:rsidR="00433BC4" w:rsidRPr="00644AC1" w:rsidRDefault="00FD017A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zmiana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Wykonawcy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spowodowałaby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istotną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niedogodność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lub</w:t>
      </w:r>
      <w:r w:rsidRPr="00644AC1">
        <w:rPr>
          <w:color w:val="auto"/>
          <w:lang w:eastAsia="zh-CN"/>
        </w:rPr>
        <w:t xml:space="preserve">  </w:t>
      </w:r>
      <w:r w:rsidR="00433BC4" w:rsidRPr="00644AC1">
        <w:rPr>
          <w:color w:val="auto"/>
          <w:lang w:eastAsia="zh-CN"/>
        </w:rPr>
        <w:t>znacznie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zwiększenie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kosztów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dla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Zamawiającego</w:t>
      </w:r>
    </w:p>
    <w:p w:rsidR="00433BC4" w:rsidRPr="00644AC1" w:rsidRDefault="00433BC4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wartość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kolejnej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przekracza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50%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wartości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określonej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pierwotnie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umowie</w:t>
      </w:r>
      <w:r w:rsidR="00FD017A" w:rsidRPr="00644AC1">
        <w:rPr>
          <w:color w:val="auto"/>
          <w:lang w:eastAsia="zh-CN"/>
        </w:rPr>
        <w:t xml:space="preserve"> </w:t>
      </w:r>
    </w:p>
    <w:p w:rsidR="00F9415F" w:rsidRPr="00644AC1" w:rsidRDefault="00F9415F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t>przewiduje</w:t>
      </w:r>
      <w:r w:rsidR="00FD017A" w:rsidRPr="00644AC1">
        <w:t xml:space="preserve"> </w:t>
      </w:r>
      <w:r w:rsidRPr="00644AC1">
        <w:t>się</w:t>
      </w:r>
      <w:r w:rsidR="00FD017A" w:rsidRPr="00644AC1">
        <w:t xml:space="preserve"> </w:t>
      </w:r>
      <w:r w:rsidRPr="00644AC1">
        <w:t>możliwość</w:t>
      </w:r>
      <w:r w:rsidR="00FD017A" w:rsidRPr="00644AC1">
        <w:t xml:space="preserve"> </w:t>
      </w:r>
      <w:r w:rsidRPr="00644AC1">
        <w:t>wystąpienia</w:t>
      </w:r>
      <w:r w:rsidR="00FD017A" w:rsidRPr="00644AC1">
        <w:t xml:space="preserve"> </w:t>
      </w:r>
      <w:r w:rsidRPr="00644AC1">
        <w:t>robót</w:t>
      </w:r>
      <w:r w:rsidR="00FD017A" w:rsidRPr="00644AC1">
        <w:t xml:space="preserve"> </w:t>
      </w:r>
      <w:r w:rsidRPr="00644AC1">
        <w:t>dodatkowych,</w:t>
      </w:r>
      <w:r w:rsidR="00FD017A" w:rsidRPr="00644AC1">
        <w:t xml:space="preserve"> </w:t>
      </w:r>
      <w:r w:rsidRPr="00644AC1">
        <w:t>które</w:t>
      </w:r>
      <w:r w:rsidR="00FD017A" w:rsidRPr="00644AC1">
        <w:t xml:space="preserve"> </w:t>
      </w:r>
      <w:r w:rsidR="003B2E92" w:rsidRPr="00644AC1">
        <w:t>nie</w:t>
      </w:r>
      <w:r w:rsidR="00FD017A" w:rsidRPr="00644AC1">
        <w:t xml:space="preserve"> </w:t>
      </w:r>
      <w:r w:rsidR="003B2E92" w:rsidRPr="00644AC1">
        <w:t>zostały</w:t>
      </w:r>
      <w:r w:rsidR="00FD017A" w:rsidRPr="00644AC1">
        <w:t xml:space="preserve"> </w:t>
      </w:r>
      <w:r w:rsidR="003B2E92" w:rsidRPr="00644AC1">
        <w:t>ujęte</w:t>
      </w:r>
      <w:r w:rsidR="00FD017A" w:rsidRPr="00644AC1">
        <w:t xml:space="preserve"> </w:t>
      </w:r>
      <w:r w:rsidR="00D63724" w:rsidRPr="00644AC1">
        <w:br/>
      </w:r>
      <w:r w:rsidR="00FD017A" w:rsidRPr="00644AC1">
        <w:t xml:space="preserve"> </w:t>
      </w:r>
      <w:r w:rsidR="00AC1831" w:rsidRPr="00644AC1">
        <w:t>opisie</w:t>
      </w:r>
      <w:r w:rsidR="00FD017A" w:rsidRPr="00644AC1">
        <w:t xml:space="preserve"> </w:t>
      </w:r>
      <w:r w:rsidR="00AC1831" w:rsidRPr="00644AC1">
        <w:t>przedmiotu</w:t>
      </w:r>
      <w:r w:rsidR="00FD017A" w:rsidRPr="00644AC1">
        <w:t xml:space="preserve"> </w:t>
      </w:r>
      <w:r w:rsidR="00AC1831" w:rsidRPr="00644AC1">
        <w:t>zamówienia</w:t>
      </w:r>
      <w:r w:rsidR="00FD017A" w:rsidRPr="00644AC1">
        <w:t xml:space="preserve"> </w:t>
      </w:r>
      <w:r w:rsidR="00AC1831" w:rsidRPr="00644AC1">
        <w:t>oraz</w:t>
      </w:r>
      <w:r w:rsidR="00FD017A" w:rsidRPr="00644AC1">
        <w:t xml:space="preserve"> </w:t>
      </w:r>
      <w:r w:rsidR="00AC1831" w:rsidRPr="00644AC1">
        <w:t>dokumentacji</w:t>
      </w:r>
      <w:r w:rsidR="00FD017A" w:rsidRPr="00644AC1">
        <w:t xml:space="preserve"> </w:t>
      </w:r>
      <w:r w:rsidR="00AC1831" w:rsidRPr="00644AC1">
        <w:t>projektowej</w:t>
      </w:r>
      <w:r w:rsidRPr="00644AC1">
        <w:t>.</w:t>
      </w:r>
      <w:r w:rsidR="00FD017A" w:rsidRPr="00644AC1">
        <w:t xml:space="preserve"> </w:t>
      </w:r>
      <w:r w:rsidR="00D15799" w:rsidRPr="00644AC1">
        <w:t>W</w:t>
      </w:r>
      <w:r w:rsidR="00FD017A" w:rsidRPr="00644AC1">
        <w:t xml:space="preserve"> </w:t>
      </w:r>
      <w:r w:rsidRPr="00644AC1">
        <w:t>takiej</w:t>
      </w:r>
      <w:r w:rsidR="00FD017A" w:rsidRPr="00644AC1">
        <w:t xml:space="preserve"> </w:t>
      </w:r>
      <w:r w:rsidRPr="00644AC1">
        <w:t>sytuacji</w:t>
      </w:r>
      <w:r w:rsidR="00FD017A" w:rsidRPr="00644AC1">
        <w:t xml:space="preserve"> </w:t>
      </w:r>
      <w:r w:rsidRPr="00644AC1">
        <w:t>Wykonawca</w:t>
      </w:r>
      <w:r w:rsidR="00FD017A" w:rsidRPr="00644AC1">
        <w:t xml:space="preserve"> </w:t>
      </w:r>
      <w:r w:rsidRPr="00644AC1">
        <w:t>otrzyma</w:t>
      </w:r>
      <w:r w:rsidR="00FD017A" w:rsidRPr="00644AC1">
        <w:t xml:space="preserve"> </w:t>
      </w:r>
      <w:r w:rsidRPr="00644AC1">
        <w:t>zapłatę</w:t>
      </w:r>
      <w:r w:rsidR="00FD017A" w:rsidRPr="00644AC1">
        <w:t xml:space="preserve"> </w:t>
      </w:r>
      <w:r w:rsidRPr="00644AC1">
        <w:t>na</w:t>
      </w:r>
      <w:r w:rsidR="00FD017A" w:rsidRPr="00644AC1">
        <w:t xml:space="preserve"> </w:t>
      </w:r>
      <w:r w:rsidRPr="00644AC1">
        <w:t>po</w:t>
      </w:r>
      <w:r w:rsidR="00144431" w:rsidRPr="00644AC1">
        <w:t>d</w:t>
      </w:r>
      <w:r w:rsidRPr="00644AC1">
        <w:t>stawie</w:t>
      </w:r>
      <w:r w:rsidR="00FD017A" w:rsidRPr="00644AC1">
        <w:t xml:space="preserve"> </w:t>
      </w:r>
      <w:r w:rsidRPr="00644AC1">
        <w:t>protokołu</w:t>
      </w:r>
      <w:r w:rsidR="00FD017A" w:rsidRPr="00644AC1">
        <w:t xml:space="preserve"> </w:t>
      </w:r>
      <w:r w:rsidRPr="00644AC1">
        <w:t>konieczności</w:t>
      </w:r>
      <w:r w:rsidR="00FD017A" w:rsidRPr="00644AC1">
        <w:t xml:space="preserve"> </w:t>
      </w:r>
      <w:r w:rsidRPr="00644AC1">
        <w:t>wraz</w:t>
      </w:r>
      <w:r w:rsidR="00144431" w:rsidRPr="00644AC1">
        <w:br/>
      </w:r>
      <w:r w:rsidRPr="00644AC1">
        <w:t>z</w:t>
      </w:r>
      <w:r w:rsidR="00FD017A" w:rsidRPr="00644AC1">
        <w:t xml:space="preserve"> </w:t>
      </w:r>
      <w:r w:rsidRPr="00644AC1">
        <w:t>kosztorysem</w:t>
      </w:r>
      <w:r w:rsidR="00FD017A" w:rsidRPr="00644AC1">
        <w:t xml:space="preserve"> </w:t>
      </w:r>
      <w:r w:rsidRPr="00644AC1">
        <w:t>przygotowanym</w:t>
      </w:r>
      <w:r w:rsidR="00FD017A" w:rsidRPr="00644AC1">
        <w:t xml:space="preserve"> </w:t>
      </w:r>
      <w:r w:rsidRPr="00644AC1">
        <w:t>przez</w:t>
      </w:r>
      <w:r w:rsidR="00FD017A" w:rsidRPr="00644AC1">
        <w:t xml:space="preserve"> </w:t>
      </w:r>
      <w:r w:rsidRPr="00644AC1">
        <w:t>Wykonawcę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oparciu</w:t>
      </w:r>
      <w:r w:rsidR="00FD017A" w:rsidRPr="00644AC1">
        <w:t xml:space="preserve"> </w:t>
      </w:r>
      <w:r w:rsidRPr="00644AC1">
        <w:t>o</w:t>
      </w:r>
      <w:r w:rsidR="00FD017A" w:rsidRPr="00644AC1">
        <w:t xml:space="preserve"> </w:t>
      </w:r>
      <w:r w:rsidRPr="00644AC1">
        <w:t>średnie</w:t>
      </w:r>
      <w:r w:rsidR="00FD017A" w:rsidRPr="00644AC1">
        <w:t xml:space="preserve"> </w:t>
      </w:r>
      <w:r w:rsidRPr="00644AC1">
        <w:t>ceny:</w:t>
      </w:r>
      <w:r w:rsidR="00FD017A" w:rsidRPr="00644AC1">
        <w:t xml:space="preserve"> </w:t>
      </w:r>
      <w:r w:rsidRPr="00644AC1">
        <w:t>materiałów,</w:t>
      </w:r>
      <w:r w:rsidR="00FD017A" w:rsidRPr="00644AC1">
        <w:t xml:space="preserve"> </w:t>
      </w:r>
      <w:r w:rsidRPr="00644AC1">
        <w:t>robocizny</w:t>
      </w:r>
      <w:r w:rsidR="00FD017A" w:rsidRPr="00644AC1">
        <w:t xml:space="preserve"> </w:t>
      </w:r>
      <w:r w:rsidRPr="00644AC1">
        <w:t>oraz</w:t>
      </w:r>
      <w:r w:rsidR="00FD017A" w:rsidRPr="00644AC1">
        <w:t xml:space="preserve"> </w:t>
      </w:r>
      <w:r w:rsidRPr="00644AC1">
        <w:t>sprzętu,</w:t>
      </w:r>
      <w:r w:rsidR="00FD017A" w:rsidRPr="00644AC1">
        <w:t xml:space="preserve"> </w:t>
      </w:r>
      <w:r w:rsidRPr="00644AC1">
        <w:t>określone</w:t>
      </w:r>
      <w:r w:rsidR="00FD017A" w:rsidRPr="00644AC1">
        <w:t xml:space="preserve"> </w:t>
      </w:r>
      <w:r w:rsidR="00AC1831" w:rsidRPr="00644AC1">
        <w:t>w</w:t>
      </w:r>
      <w:r w:rsidR="00FD017A" w:rsidRPr="00644AC1">
        <w:t xml:space="preserve"> </w:t>
      </w:r>
      <w:r w:rsidR="00AC1831" w:rsidRPr="00644AC1">
        <w:t>kosztorysie</w:t>
      </w:r>
      <w:r w:rsidR="00FD017A" w:rsidRPr="00644AC1">
        <w:t xml:space="preserve"> </w:t>
      </w:r>
      <w:r w:rsidR="00D15799" w:rsidRPr="00644AC1">
        <w:t>ofertowym</w:t>
      </w:r>
      <w:r w:rsidR="00FD017A" w:rsidRPr="00644AC1">
        <w:t xml:space="preserve"> </w:t>
      </w:r>
      <w:r w:rsidR="00AC1831" w:rsidRPr="00644AC1">
        <w:t>złożonym</w:t>
      </w:r>
      <w:r w:rsidR="00FD017A" w:rsidRPr="00644AC1">
        <w:t xml:space="preserve"> </w:t>
      </w:r>
      <w:r w:rsidR="00AC1831" w:rsidRPr="00644AC1">
        <w:t>przez</w:t>
      </w:r>
      <w:r w:rsidR="00FD017A" w:rsidRPr="00644AC1">
        <w:t xml:space="preserve"> </w:t>
      </w:r>
      <w:r w:rsidR="00AC1831" w:rsidRPr="00644AC1">
        <w:t>Wykonawcę</w:t>
      </w:r>
      <w:r w:rsidRPr="00644AC1">
        <w:t>,</w:t>
      </w:r>
      <w:r w:rsidR="00FD017A" w:rsidRPr="00644AC1">
        <w:t xml:space="preserve"> </w:t>
      </w:r>
      <w:r w:rsidRPr="00644AC1">
        <w:t>a</w:t>
      </w:r>
      <w:r w:rsidR="00FD017A" w:rsidRPr="00644AC1">
        <w:t xml:space="preserve"> </w:t>
      </w:r>
      <w:r w:rsidRPr="00644AC1">
        <w:t>następnie</w:t>
      </w:r>
      <w:r w:rsidR="00FD017A" w:rsidRPr="00644AC1">
        <w:t xml:space="preserve"> </w:t>
      </w:r>
      <w:r w:rsidRPr="00644AC1">
        <w:t>po</w:t>
      </w:r>
      <w:r w:rsidR="00FD017A" w:rsidRPr="00644AC1">
        <w:t xml:space="preserve"> </w:t>
      </w:r>
      <w:r w:rsidRPr="00644AC1">
        <w:t>przeprowadzeniu</w:t>
      </w:r>
      <w:r w:rsidR="00FD017A" w:rsidRPr="00644AC1">
        <w:t xml:space="preserve"> </w:t>
      </w:r>
      <w:r w:rsidRPr="00644AC1">
        <w:t>negocjacji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zatwierdzeniu</w:t>
      </w:r>
      <w:r w:rsidR="00FD017A" w:rsidRPr="00644AC1">
        <w:t xml:space="preserve"> </w:t>
      </w:r>
      <w:r w:rsidRPr="00644AC1">
        <w:t>przez</w:t>
      </w:r>
      <w:r w:rsidR="00FD017A" w:rsidRPr="00644AC1">
        <w:t xml:space="preserve"> </w:t>
      </w:r>
      <w:r w:rsidR="00A942FE" w:rsidRPr="00644AC1">
        <w:t>Z</w:t>
      </w:r>
      <w:r w:rsidRPr="00644AC1">
        <w:t>amawiającego.</w:t>
      </w:r>
    </w:p>
    <w:p w:rsidR="00433BC4" w:rsidRPr="00644AC1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Przewiduje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możliwość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ograniczenia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zakresu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rzeczowego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umowy.</w:t>
      </w:r>
      <w:r w:rsidR="00144431" w:rsidRPr="00644AC1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takim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zostanie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pomniejszone</w:t>
      </w:r>
      <w:r w:rsidR="00144431" w:rsidRPr="00644AC1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wartość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wyłączonych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wyliczoną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zastosowaniu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cen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jednostkowych</w:t>
      </w:r>
      <w:r w:rsidR="004E1402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wskaźników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kalkulacyjnych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tożsamych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określonymi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kosztorysie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ofertowym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załączonym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złożonej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oferty,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wyliczenia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wartości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wyłączonych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wyliczenie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podlega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zatwierdzeniu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Zamawiającego,</w:t>
      </w:r>
    </w:p>
    <w:p w:rsidR="00433BC4" w:rsidRPr="00644AC1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Przewiduje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możliwość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wprowadzenia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materiałów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urządzeń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warunkiem,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będą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wynikać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aktualizacji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rozwiązań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uwagi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postęp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techniczny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obowiązujących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przepisów,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uwagi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niedostępność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rynku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materiałów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urządzeń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spowodowana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zaprzestaniem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produkcji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wycofaniem</w:t>
      </w:r>
      <w:r w:rsidR="004E1402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rynku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materiałów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urządzeń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będą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konieczne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względów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lastRenderedPageBreak/>
        <w:t>technologicznych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warunkiem,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spowoduje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obniżenia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parametrów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materiałów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urządzeń.</w:t>
      </w:r>
    </w:p>
    <w:p w:rsidR="00433BC4" w:rsidRPr="00644AC1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Przewiduje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możliwość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wystąpienia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trakcie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konieczności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zamiennych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stosunku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przewidzianych</w:t>
      </w:r>
      <w:r w:rsidR="004E1402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dokumentacji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projektowej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35"/>
        </w:numPr>
        <w:tabs>
          <w:tab w:val="left" w:pos="1134"/>
        </w:tabs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Kolizja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planowanymi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równolegle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prowadzonymi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podmioty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inwestycjami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kolizja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nieujawnionymi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dokumentacji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przeszkodami.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takim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zostaną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ograniczone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koniecznych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powodujących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uniknięcie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kolizji.</w:t>
      </w:r>
    </w:p>
    <w:p w:rsidR="00433BC4" w:rsidRPr="00644AC1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Zmianie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sposobu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inaczej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niż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określono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dokumentacji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projektowej,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ile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zmniejsza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jakości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użyteczności,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warunkiem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zachowania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przepisów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prawa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budowlanego,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każda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typu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Wszelkie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wymagają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aneksu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rygorem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nieważności.</w:t>
      </w:r>
    </w:p>
    <w:p w:rsidR="00433BC4" w:rsidRPr="00644AC1" w:rsidRDefault="00433BC4" w:rsidP="00564A48">
      <w:pPr>
        <w:widowControl/>
        <w:tabs>
          <w:tab w:val="left" w:pos="426"/>
        </w:tabs>
        <w:ind w:left="426" w:hanging="426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3.</w:t>
      </w:r>
      <w:r w:rsidR="00FD017A" w:rsidRPr="00644AC1">
        <w:rPr>
          <w:color w:val="auto"/>
          <w:lang w:eastAsia="zh-CN"/>
        </w:rPr>
        <w:t xml:space="preserve">  </w:t>
      </w:r>
      <w:r w:rsidRPr="00644AC1">
        <w:rPr>
          <w:color w:val="auto"/>
          <w:lang w:eastAsia="zh-CN"/>
        </w:rPr>
        <w:tab/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§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oraz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nieistotne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wymagają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aneksu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rygorem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nieważności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mogą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sprzeczne</w:t>
      </w:r>
      <w:r w:rsidR="009124C5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postanowieniami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ustawy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29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stycznia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2004r.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Prawo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Publicznych</w:t>
      </w:r>
      <w:r w:rsidR="009124C5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(Dz.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201</w:t>
      </w:r>
      <w:r w:rsidR="009124C5">
        <w:rPr>
          <w:color w:val="auto"/>
          <w:lang w:eastAsia="zh-CN"/>
        </w:rPr>
        <w:t xml:space="preserve">8 </w:t>
      </w:r>
      <w:r w:rsidRPr="00644AC1">
        <w:rPr>
          <w:color w:val="auto"/>
          <w:lang w:eastAsia="zh-CN"/>
        </w:rPr>
        <w:t>r.,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poz.</w:t>
      </w:r>
      <w:r w:rsidR="00FD017A" w:rsidRPr="00644AC1">
        <w:rPr>
          <w:color w:val="auto"/>
          <w:lang w:eastAsia="zh-CN"/>
        </w:rPr>
        <w:t xml:space="preserve"> </w:t>
      </w:r>
      <w:r w:rsidR="009124C5">
        <w:rPr>
          <w:color w:val="auto"/>
          <w:lang w:eastAsia="zh-CN"/>
        </w:rPr>
        <w:t xml:space="preserve">1986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proofErr w:type="spellStart"/>
      <w:r w:rsidRPr="00644AC1">
        <w:rPr>
          <w:color w:val="auto"/>
          <w:lang w:eastAsia="zh-CN"/>
        </w:rPr>
        <w:t>późn</w:t>
      </w:r>
      <w:proofErr w:type="spellEnd"/>
      <w:r w:rsidRPr="00644AC1">
        <w:rPr>
          <w:color w:val="auto"/>
          <w:lang w:eastAsia="zh-CN"/>
        </w:rPr>
        <w:t>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zm.).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4552E3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10.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ODBIÓR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ROBÓT</w:t>
      </w:r>
    </w:p>
    <w:p w:rsidR="00433BC4" w:rsidRPr="00644AC1" w:rsidRDefault="00433BC4" w:rsidP="00564A48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Odbiór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końcowy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zorganizowany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będzie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br/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14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zgłoszenia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potwierdzenia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gotowości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br/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odbioru,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potwierdzonej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Koordynatora.</w:t>
      </w:r>
    </w:p>
    <w:p w:rsidR="004E1402" w:rsidRPr="00C43A76" w:rsidRDefault="004E1402" w:rsidP="004E1402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Gotowość do odbioru końcowego uznaje się, kiedy spełnione są łącznie następujące warunki:</w:t>
      </w:r>
    </w:p>
    <w:p w:rsidR="004E1402" w:rsidRPr="00C43A76" w:rsidRDefault="004E1402" w:rsidP="004E1402">
      <w:pPr>
        <w:pStyle w:val="Akapitzlist1"/>
        <w:numPr>
          <w:ilvl w:val="0"/>
          <w:numId w:val="4"/>
        </w:numPr>
        <w:suppressAutoHyphens w:val="0"/>
        <w:autoSpaceDN/>
        <w:ind w:left="714"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wykonane wszystkie roboty objęte umową,</w:t>
      </w:r>
    </w:p>
    <w:p w:rsidR="004E1402" w:rsidRPr="00C43A76" w:rsidRDefault="004E1402" w:rsidP="004E1402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 xml:space="preserve">uporządkowany teren robót, </w:t>
      </w:r>
    </w:p>
    <w:p w:rsidR="004E1402" w:rsidRPr="00C43A76" w:rsidRDefault="004E1402" w:rsidP="004E1402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złożono w dwóch egzemplarzach pełną i uporządkowaną dokumentację z wykonanych robót (oryginał i kopia potwierdzona za zgodność z oryginałem przez Wykonawcę</w:t>
      </w:r>
      <w:r w:rsidRPr="00C43A76">
        <w:rPr>
          <w:sz w:val="24"/>
          <w:szCs w:val="24"/>
        </w:rPr>
        <w:br/>
        <w:t>i Kierownika Budowy, w przypadku wystąpienia zmian na etapie realizacji robót, potwierdzone przez Projektanta  i Inspektora Nadzoru Inwestorskiego), tj.: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strona tytułowa,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rFonts w:eastAsia="Calibri"/>
          <w:sz w:val="24"/>
          <w:szCs w:val="24"/>
        </w:rPr>
        <w:t>szczegółowy spis zawartości dokumentacji powykonawczej,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projekty powykonawcze według branż zatwierdzone przez Kierownika Robót/ Budowy,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ustalenia technologiczne,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prawidłowo wypełniony i zamknięty dziennik budowy z wszystkimi załącznikami,   protokołami badań i sprawdzeń wykonanych robót,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geodezyjną inwentaryzację powykonawczą robót i sieci uzbrojenia terenu, jeżeli</w:t>
      </w:r>
      <w:r w:rsidRPr="00C43A76">
        <w:rPr>
          <w:sz w:val="24"/>
          <w:szCs w:val="24"/>
        </w:rPr>
        <w:br/>
        <w:t>w trakcie budowy pojawiła się taka konieczność - oryginały,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 xml:space="preserve">protokoły sprawdzeń i odbioru technicznego robót częściowych, zakrywanych, zanikających, </w:t>
      </w:r>
      <w:r>
        <w:rPr>
          <w:sz w:val="24"/>
          <w:szCs w:val="24"/>
        </w:rPr>
        <w:t>wykonanych instalacji,</w:t>
      </w:r>
      <w:r w:rsidRPr="00C43A76">
        <w:rPr>
          <w:sz w:val="24"/>
          <w:szCs w:val="24"/>
        </w:rPr>
        <w:t xml:space="preserve"> urządzeń</w:t>
      </w:r>
      <w:r>
        <w:rPr>
          <w:sz w:val="24"/>
          <w:szCs w:val="24"/>
        </w:rPr>
        <w:t xml:space="preserve"> oraz systemów</w:t>
      </w:r>
      <w:r w:rsidRPr="00C43A76">
        <w:rPr>
          <w:sz w:val="24"/>
          <w:szCs w:val="24"/>
        </w:rPr>
        <w:t>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protokoły odbioru przyłączy z gestorami sieci, jeżeli zachodzi taka potrzeba,</w:t>
      </w:r>
      <w:r w:rsidRPr="00C43A76">
        <w:rPr>
          <w:sz w:val="24"/>
          <w:szCs w:val="24"/>
        </w:rPr>
        <w:br/>
        <w:t xml:space="preserve">np.: PGE Dystrybucja S.A. PSG Sp. z o.o. </w:t>
      </w:r>
      <w:proofErr w:type="spellStart"/>
      <w:r w:rsidRPr="00C43A76">
        <w:rPr>
          <w:sz w:val="24"/>
          <w:szCs w:val="24"/>
        </w:rPr>
        <w:t>PWiK</w:t>
      </w:r>
      <w:proofErr w:type="spellEnd"/>
      <w:r w:rsidRPr="00C43A76">
        <w:rPr>
          <w:sz w:val="24"/>
          <w:szCs w:val="24"/>
        </w:rPr>
        <w:t xml:space="preserve"> Sp. z o.o., itp.,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protokoły z wykonanych robót odtworzeniowych spisane z przedstawicielami Zarządców dróg (wejście w pas drogowy) oraz właścicieli działek (wejście w teren działek),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złożone na etapie realizacji robót wnioski materiałowe Kierownika Budowy,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dokumenty potwierdzające możliwość stosowania danego materiału przy wykonaniu robót budowlanych (deklaracje, certyfikaty CE, atesty, aprobaty techniczne, instrukcje obsługi, karty gwarancyjne, dokumentację techniczno-ruchową itp.) – zatwierdzone wnioski materiałowe,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lastRenderedPageBreak/>
        <w:t>instrukcje eksploatacji i konserwacji, które winny zawierać listę wszystkich urządzeń, procedur i zasad wykonywania czynności koniecznych dla prawidłowego użytkowania,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dokument potwierdzający fakt przekazania materiałów z rozbiórki właściwemu podmiotowi i/lub karty przekazania odpadów</w:t>
      </w:r>
      <w:r>
        <w:rPr>
          <w:sz w:val="24"/>
          <w:szCs w:val="24"/>
        </w:rPr>
        <w:t>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kopie potwierdzeń przeszkolenia osób wskazanych przez Zamawiającego</w:t>
      </w:r>
      <w:r w:rsidRPr="00C43A76">
        <w:rPr>
          <w:sz w:val="24"/>
          <w:szCs w:val="24"/>
        </w:rPr>
        <w:br/>
        <w:t>w zakresie obsługi zamontowanych urządzeń i systemów,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 xml:space="preserve">dokumenty inne określone w specyfikacjach technicznych wykonania i odbioru robót budowlanych, związane w szczególności z zakresem wykonywanych prac </w:t>
      </w:r>
      <w:r w:rsidRPr="00C43A76">
        <w:rPr>
          <w:sz w:val="24"/>
          <w:szCs w:val="24"/>
        </w:rPr>
        <w:br/>
        <w:t>w ramach zleconego zadania, określonych dokumentacją projektową i wynikające z obowiązków wykonawcy w stosunku do osób trzecich,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dokumentację fotograficzną z realizacji Zamówienia (dopuszczalne CD/DVD).</w:t>
      </w:r>
    </w:p>
    <w:p w:rsidR="004E1402" w:rsidRPr="00C43A76" w:rsidRDefault="004E1402" w:rsidP="004E1402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W przypadku braku któregokolwiek z dokumentów opisanego w ust. 2 pkt 3, Zamawiający ma prawo odmówić przystąpienia do odbioru, a skutki z tym związane ponosi Wykonawca.</w:t>
      </w:r>
    </w:p>
    <w:p w:rsidR="00433BC4" w:rsidRPr="00644AC1" w:rsidRDefault="00433BC4" w:rsidP="00564A48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Jeżeli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toku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czynności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zostaną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stwierdzone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wady,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Zamawiającemu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przysługują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następujące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uprawnienia:</w:t>
      </w:r>
    </w:p>
    <w:p w:rsidR="00433BC4" w:rsidRPr="00644AC1" w:rsidRDefault="00433BC4" w:rsidP="00564A48">
      <w:pPr>
        <w:pStyle w:val="Wcicietrecitekstu"/>
        <w:numPr>
          <w:ilvl w:val="0"/>
          <w:numId w:val="8"/>
        </w:numPr>
        <w:tabs>
          <w:tab w:val="left" w:pos="709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jeżeli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nadają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się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usunięcia,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może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odmówić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czasu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usunięcia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wad,</w:t>
      </w:r>
    </w:p>
    <w:p w:rsidR="00433BC4" w:rsidRPr="00644AC1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jeżeli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nadają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się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usunięcia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jeżeli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uniemożliwiają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one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użytkowania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przedmiotu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przeznaczeniem,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może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żądać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odpowiedniego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obniżenia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wynagrodzenie,</w:t>
      </w:r>
      <w:r w:rsidR="00FD017A" w:rsidRPr="00644AC1">
        <w:rPr>
          <w:rFonts w:ascii="Times New Roman" w:hAnsi="Times New Roman"/>
        </w:rPr>
        <w:t xml:space="preserve"> </w:t>
      </w:r>
    </w:p>
    <w:p w:rsidR="00433BC4" w:rsidRPr="00644AC1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jeżeli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uniemożliwiają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one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użytkowanie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przeznaczeniem,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może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odstąpić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umowy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lub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żądać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wykonania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przedmiotu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raz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drugi,</w:t>
      </w:r>
      <w:r w:rsidR="00FD017A" w:rsidRPr="00644AC1">
        <w:rPr>
          <w:rFonts w:ascii="Times New Roman" w:hAnsi="Times New Roman"/>
        </w:rPr>
        <w:t xml:space="preserve"> </w:t>
      </w:r>
    </w:p>
    <w:p w:rsidR="00433BC4" w:rsidRPr="00644AC1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skorzystać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uprawnień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określonych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§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11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ust.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3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umowy.</w:t>
      </w:r>
    </w:p>
    <w:p w:rsidR="00433BC4" w:rsidRPr="00644AC1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czynności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będzie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spisany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protokół,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zawierający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wszelkie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ustalenia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dokonane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toku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jak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też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terminy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wyznaczone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usunięcie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stwierdzonych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odbiorze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wad.</w:t>
      </w:r>
    </w:p>
    <w:p w:rsidR="00433BC4" w:rsidRPr="00644AC1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Wykonawca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jest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zobowiązany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zawiadomienia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Zamawiającego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usunięciu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br/>
        <w:t>oraz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żądania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wyznaczenia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terminu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odbiór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zakwestionowanych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poprzednio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jako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wadliwych.</w:t>
      </w:r>
    </w:p>
    <w:p w:rsidR="00433BC4" w:rsidRPr="00644AC1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Zamawiający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może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podjąć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decyzję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przerwaniu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czynności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jeżeli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czasie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czynności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ujawniono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istnienie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takich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które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uniemożliwiają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użytkowanie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przedmiotu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Umowy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przeznaczeniem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-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aż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czasu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usunięcia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wad.</w:t>
      </w:r>
    </w:p>
    <w:p w:rsidR="00433BC4" w:rsidRPr="00644AC1" w:rsidRDefault="00433BC4" w:rsidP="0056033C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11.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OKRES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GWARANCJI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i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RĘKOJMI</w:t>
      </w:r>
    </w:p>
    <w:p w:rsidR="00433BC4" w:rsidRPr="00644AC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Uprawnienia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tytułu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gwarancji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rękojmi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wykonane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roboty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wygasają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upływie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.........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miesięcy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licząc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daty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odbioru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końcowego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przedmiotu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umowy.</w:t>
      </w:r>
    </w:p>
    <w:p w:rsidR="00433BC4" w:rsidRPr="00644AC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Bieg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terminów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gwarancji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rozpoczyna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się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dokonania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strony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odbioru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końcowego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przedmiotu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umowy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tym,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że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przypadku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stwierdzenia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podczas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odbioru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końcowego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wad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usterek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–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usunięcia.</w:t>
      </w:r>
    </w:p>
    <w:p w:rsidR="00433BC4" w:rsidRPr="00644AC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Jeżeli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okresie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gwarancji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ujawnią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się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wady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robót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wykonanych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Wykonawcę,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Zamawiający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wzywa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usunięcia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wyznacza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tym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celu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odpowiedni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termin.</w:t>
      </w:r>
    </w:p>
    <w:p w:rsidR="00433BC4" w:rsidRPr="00644AC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Jeżeli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usunie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wad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terminie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wyznaczonym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zgodnie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ust.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3,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Zamawiający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może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wyznaczyć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innego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usunięcia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wad,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koszt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ryzyko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Wykonawcy.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</w:p>
    <w:p w:rsidR="00433BC4" w:rsidRPr="00644AC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czynności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odbioru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robót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usuwających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wady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stosuje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się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postanowienia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dotyczące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odbioru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końcowego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wyłączeniem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zapisów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§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10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ust.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2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pkt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3.</w:t>
      </w:r>
    </w:p>
    <w:p w:rsidR="00433BC4" w:rsidRPr="00644AC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spoczywa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obowiązek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brania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udziału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przeglądach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trakcie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trwania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gwarancji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oraz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przeglądzie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pogwarancyjnym.</w:t>
      </w:r>
    </w:p>
    <w:p w:rsidR="00433BC4" w:rsidRPr="00644AC1" w:rsidRDefault="00433BC4" w:rsidP="00CD6C9B">
      <w:pPr>
        <w:pStyle w:val="Akapitzlist"/>
        <w:spacing w:before="120"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b/>
          <w:bCs/>
          <w:sz w:val="24"/>
          <w:szCs w:val="24"/>
        </w:rPr>
        <w:t>§</w:t>
      </w:r>
      <w:r w:rsidR="00FD017A" w:rsidRPr="00644A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/>
          <w:bCs/>
          <w:sz w:val="24"/>
          <w:szCs w:val="24"/>
        </w:rPr>
        <w:t>12.</w:t>
      </w:r>
      <w:r w:rsidR="00FD017A" w:rsidRPr="00644A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/>
          <w:bCs/>
          <w:sz w:val="24"/>
          <w:szCs w:val="24"/>
        </w:rPr>
        <w:t>KARY</w:t>
      </w:r>
      <w:r w:rsidR="00FD017A" w:rsidRPr="00644A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/>
          <w:bCs/>
          <w:sz w:val="24"/>
          <w:szCs w:val="24"/>
        </w:rPr>
        <w:t>UMOWNE</w:t>
      </w:r>
    </w:p>
    <w:p w:rsidR="00433BC4" w:rsidRPr="00644AC1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następujących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przypadkach: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razie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nieterminowego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0,2%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każdy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dzień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opóźnienia,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począwszy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31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="00101CDC" w:rsidRPr="00644AC1">
        <w:rPr>
          <w:color w:val="auto"/>
          <w:lang w:eastAsia="zh-CN"/>
        </w:rPr>
        <w:lastRenderedPageBreak/>
        <w:t>opóźnienia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0,5%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każdy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dzień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opóźnienia.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Całkowita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kwota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kar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przekraczać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10%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razie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nieterminowego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usuwania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usterek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0,5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każdy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dzień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opóźnienia,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począwszy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następnego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upływie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wyznaczonego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usunięcia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usterek,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lecz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więcej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niż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10%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odstąpienie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przyczyn,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ponosi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odpowiedzialność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10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braku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należnego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podwykonawcom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podwykonawcom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0,2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nieprzedłożenia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zaakceptowania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0,2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nieprzedłożenia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oryginału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poświadczonej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oryginałem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kopii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rygorem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0,2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braku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zakresie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0,2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  <w:tab w:val="left" w:pos="709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nieterminowej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należnego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podwykonawcom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podwykonawcom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0,02%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każdy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dzień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nieterminowej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Nieterminowa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liczona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jest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10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płatności.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Brak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płatności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powyżej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10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uważane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będzie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brak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</w:p>
    <w:p w:rsidR="00433BC4" w:rsidRPr="00644AC1" w:rsidRDefault="00FD017A" w:rsidP="00564A48">
      <w:pPr>
        <w:widowControl/>
        <w:numPr>
          <w:ilvl w:val="0"/>
          <w:numId w:val="38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przypadku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nie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przedstawienia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terminie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do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10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dni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licząc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od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dnia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podpisania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umowy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dokumentów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potwierdzających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zatrudnienie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wymaganych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osób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-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oświadczenia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Wykonawcy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lub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podwykonawcy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o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zatrudnieniu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na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podstawie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umowy</w:t>
      </w:r>
      <w:r w:rsidR="00C01DBD">
        <w:rPr>
          <w:color w:val="auto"/>
          <w:lang w:eastAsia="zh-CN"/>
        </w:rPr>
        <w:br/>
      </w:r>
      <w:r w:rsidR="00433BC4" w:rsidRPr="00644AC1">
        <w:rPr>
          <w:color w:val="auto"/>
          <w:lang w:eastAsia="zh-CN"/>
        </w:rPr>
        <w:t>o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pracę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osób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wykonujących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czynności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określone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SIWZ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-</w:t>
      </w:r>
      <w:r w:rsidRPr="00644AC1">
        <w:rPr>
          <w:color w:val="auto"/>
          <w:lang w:eastAsia="zh-CN"/>
        </w:rPr>
        <w:t xml:space="preserve">  </w:t>
      </w:r>
      <w:r w:rsidR="00E86B6D" w:rsidRPr="00644AC1">
        <w:rPr>
          <w:b/>
          <w:color w:val="auto"/>
          <w:lang w:eastAsia="zh-CN"/>
        </w:rPr>
        <w:t>Wykonawca</w:t>
      </w:r>
      <w:r w:rsidRPr="00644AC1">
        <w:rPr>
          <w:b/>
          <w:color w:val="auto"/>
          <w:lang w:eastAsia="zh-CN"/>
        </w:rPr>
        <w:t xml:space="preserve"> </w:t>
      </w:r>
      <w:r w:rsidR="00E86B6D" w:rsidRPr="00644AC1">
        <w:rPr>
          <w:b/>
          <w:color w:val="auto"/>
          <w:lang w:eastAsia="zh-CN"/>
        </w:rPr>
        <w:t>zapłaci</w:t>
      </w:r>
      <w:r w:rsidRPr="00644AC1">
        <w:rPr>
          <w:b/>
          <w:color w:val="auto"/>
          <w:lang w:eastAsia="zh-CN"/>
        </w:rPr>
        <w:t xml:space="preserve"> </w:t>
      </w:r>
      <w:r w:rsidR="00E86B6D" w:rsidRPr="00644AC1">
        <w:rPr>
          <w:b/>
          <w:color w:val="auto"/>
          <w:lang w:eastAsia="zh-CN"/>
        </w:rPr>
        <w:t>Z</w:t>
      </w:r>
      <w:r w:rsidR="00433BC4" w:rsidRPr="00644AC1">
        <w:rPr>
          <w:b/>
          <w:color w:val="auto"/>
          <w:lang w:eastAsia="zh-CN"/>
        </w:rPr>
        <w:t>amawiającemu</w:t>
      </w: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b/>
          <w:color w:val="auto"/>
          <w:lang w:eastAsia="zh-CN"/>
        </w:rPr>
        <w:t>karę</w:t>
      </w: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b/>
          <w:color w:val="auto"/>
          <w:lang w:eastAsia="zh-CN"/>
        </w:rPr>
        <w:t>w</w:t>
      </w: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b/>
          <w:color w:val="auto"/>
          <w:lang w:eastAsia="zh-CN"/>
        </w:rPr>
        <w:t>wysokości</w:t>
      </w: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b/>
          <w:color w:val="auto"/>
          <w:lang w:eastAsia="zh-CN"/>
        </w:rPr>
        <w:t>10</w:t>
      </w: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b/>
          <w:color w:val="auto"/>
          <w:lang w:eastAsia="zh-CN"/>
        </w:rPr>
        <w:t>000,00</w:t>
      </w: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b/>
          <w:color w:val="auto"/>
          <w:lang w:eastAsia="zh-CN"/>
        </w:rPr>
        <w:t>PLN.</w:t>
      </w:r>
      <w:r w:rsidRPr="00644AC1">
        <w:rPr>
          <w:b/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Zamawiający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karę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odstąpienie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przyczyn,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odpowiedzialność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ponosi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br/>
        <w:t>10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brutto.</w:t>
      </w:r>
    </w:p>
    <w:p w:rsidR="00433BC4" w:rsidRPr="00644AC1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Strony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ponadto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postanawiają,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zastrzeżone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wyłączają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możliwości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dochodzenia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uprawnionego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odszkodowania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zasadach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ogólnych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przewyższającego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zastrzeżonych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kar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umownych.</w:t>
      </w:r>
    </w:p>
    <w:p w:rsidR="00433BC4" w:rsidRPr="00644AC1" w:rsidRDefault="00433BC4" w:rsidP="0056033C">
      <w:pPr>
        <w:spacing w:before="120"/>
        <w:jc w:val="center"/>
      </w:pPr>
      <w:r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13.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ODSETKI</w:t>
      </w:r>
    </w:p>
    <w:p w:rsidR="00433BC4" w:rsidRPr="00644AC1" w:rsidRDefault="00433BC4" w:rsidP="00564A48">
      <w:pPr>
        <w:jc w:val="both"/>
      </w:pPr>
      <w:r w:rsidRPr="00644AC1">
        <w:t>Za</w:t>
      </w:r>
      <w:r w:rsidR="00FD017A" w:rsidRPr="00644AC1">
        <w:t xml:space="preserve"> </w:t>
      </w:r>
      <w:r w:rsidRPr="00644AC1">
        <w:t>nieterminową</w:t>
      </w:r>
      <w:r w:rsidR="00FD017A" w:rsidRPr="00644AC1">
        <w:t xml:space="preserve"> </w:t>
      </w:r>
      <w:r w:rsidRPr="00644AC1">
        <w:t>płatność</w:t>
      </w:r>
      <w:r w:rsidR="00FD017A" w:rsidRPr="00644AC1">
        <w:t xml:space="preserve"> </w:t>
      </w:r>
      <w:r w:rsidRPr="00644AC1">
        <w:t>faktury,</w:t>
      </w:r>
      <w:r w:rsidR="00FD017A" w:rsidRPr="00644AC1">
        <w:t xml:space="preserve"> </w:t>
      </w:r>
      <w:r w:rsidRPr="00644AC1">
        <w:t>o</w:t>
      </w:r>
      <w:r w:rsidR="00FD017A" w:rsidRPr="00644AC1">
        <w:t xml:space="preserve"> </w:t>
      </w:r>
      <w:r w:rsidRPr="00644AC1">
        <w:t>której</w:t>
      </w:r>
      <w:r w:rsidR="00FD017A" w:rsidRPr="00644AC1">
        <w:t xml:space="preserve"> </w:t>
      </w:r>
      <w:r w:rsidRPr="00644AC1">
        <w:t>mowa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rPr>
          <w:bCs/>
        </w:rPr>
        <w:t>§</w:t>
      </w:r>
      <w:r w:rsidR="00FD017A" w:rsidRPr="00644AC1">
        <w:rPr>
          <w:bCs/>
        </w:rPr>
        <w:t xml:space="preserve"> </w:t>
      </w:r>
      <w:r w:rsidRPr="00644AC1">
        <w:rPr>
          <w:bCs/>
        </w:rPr>
        <w:t>6</w:t>
      </w:r>
      <w:r w:rsidRPr="00644AC1">
        <w:t>,</w:t>
      </w:r>
      <w:r w:rsidR="00FD017A" w:rsidRPr="00644AC1">
        <w:t xml:space="preserve"> </w:t>
      </w:r>
      <w:r w:rsidRPr="00644AC1">
        <w:t>Zamawiający</w:t>
      </w:r>
      <w:r w:rsidR="00FD017A" w:rsidRPr="00644AC1">
        <w:t xml:space="preserve"> </w:t>
      </w:r>
      <w:r w:rsidRPr="00644AC1">
        <w:t>zapłaci</w:t>
      </w:r>
      <w:r w:rsidR="00FD017A" w:rsidRPr="00644AC1">
        <w:t xml:space="preserve"> </w:t>
      </w:r>
      <w:r w:rsidRPr="00644AC1">
        <w:t>Wykonawcy</w:t>
      </w:r>
      <w:r w:rsidR="00FD017A" w:rsidRPr="00644AC1">
        <w:t xml:space="preserve"> </w:t>
      </w:r>
      <w:r w:rsidRPr="00644AC1">
        <w:t>odsetki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wysokości</w:t>
      </w:r>
      <w:r w:rsidR="00FD017A" w:rsidRPr="00644AC1">
        <w:t xml:space="preserve"> </w:t>
      </w:r>
      <w:r w:rsidRPr="00644AC1">
        <w:t>ustawowej.</w:t>
      </w:r>
      <w:r w:rsidR="00FD017A" w:rsidRPr="00644AC1">
        <w:t xml:space="preserve"> </w:t>
      </w:r>
    </w:p>
    <w:p w:rsidR="00433BC4" w:rsidRPr="00644AC1" w:rsidRDefault="00433BC4" w:rsidP="0056033C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14.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ODSTĄPIENIE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OD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UMOWY</w:t>
      </w:r>
    </w:p>
    <w:p w:rsidR="00433BC4" w:rsidRPr="00644AC1" w:rsidRDefault="00433BC4" w:rsidP="00564A48">
      <w:pPr>
        <w:widowControl/>
        <w:numPr>
          <w:ilvl w:val="3"/>
          <w:numId w:val="3"/>
        </w:numPr>
        <w:jc w:val="both"/>
      </w:pPr>
      <w:r w:rsidRPr="00644AC1">
        <w:t>Zamawiającemu</w:t>
      </w:r>
      <w:r w:rsidR="00FD017A" w:rsidRPr="00644AC1">
        <w:t xml:space="preserve"> </w:t>
      </w:r>
      <w:r w:rsidRPr="00644AC1">
        <w:t>przysługuje</w:t>
      </w:r>
      <w:r w:rsidR="00FD017A" w:rsidRPr="00644AC1">
        <w:t xml:space="preserve"> </w:t>
      </w:r>
      <w:r w:rsidRPr="00644AC1">
        <w:t>prawo</w:t>
      </w:r>
      <w:r w:rsidR="00FD017A" w:rsidRPr="00644AC1">
        <w:t xml:space="preserve"> </w:t>
      </w:r>
      <w:r w:rsidRPr="00644AC1">
        <w:t>odstąpienia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szczególności:</w:t>
      </w:r>
    </w:p>
    <w:p w:rsidR="00433BC4" w:rsidRPr="00644AC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razie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rozwiązania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przedsiębiorstwa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Wykonawcy.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7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wystąpienia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okoliczności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opisanych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zdaniu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pierwszym,</w:t>
      </w:r>
    </w:p>
    <w:p w:rsidR="00433BC4" w:rsidRPr="00644AC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gdy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zostanie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wydany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nakaz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zajęcia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majątku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7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powzięcia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wiadomości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wydaniu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nakazu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zapłaty,</w:t>
      </w:r>
    </w:p>
    <w:p w:rsidR="00433BC4" w:rsidRPr="00644AC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gdy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rozpoczął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uzasadnionych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przyczyn,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pomimo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wezwania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złożonego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piśmie,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okres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3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otrzymania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wezwania,</w:t>
      </w:r>
    </w:p>
    <w:p w:rsidR="00433BC4" w:rsidRPr="00644AC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gdy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uzgodnienia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Zamawiającym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przerwał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realizację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przerwa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trwa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dłużej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niż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7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lub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przerwa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trwa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tak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długo,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łączne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kary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</w:t>
      </w:r>
      <w:r w:rsidR="00FD017A" w:rsidRPr="00644AC1">
        <w:rPr>
          <w:sz w:val="24"/>
          <w:szCs w:val="24"/>
        </w:rPr>
        <w:t xml:space="preserve"> </w:t>
      </w:r>
      <w:r w:rsidR="001B0734" w:rsidRPr="00644AC1">
        <w:rPr>
          <w:sz w:val="24"/>
          <w:szCs w:val="24"/>
        </w:rPr>
        <w:t>opóźnienie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osiągnęły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górną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granicę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stosowania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kar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umownych.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tym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przypadku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prawo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odstąpienia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przysługuje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7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spełnienia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się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przesłanek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opisanych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zdaniu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pierwszym,</w:t>
      </w:r>
    </w:p>
    <w:p w:rsidR="00433BC4" w:rsidRPr="00644AC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przypadkach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określonych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innych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postanowieniach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niniejszej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umowy.</w:t>
      </w:r>
    </w:p>
    <w:p w:rsidR="00433BC4" w:rsidRPr="00644AC1" w:rsidRDefault="00433BC4" w:rsidP="00564A48">
      <w:r w:rsidRPr="00644AC1">
        <w:t>2.</w:t>
      </w:r>
      <w:r w:rsidR="00FD017A" w:rsidRPr="00644AC1">
        <w:t xml:space="preserve">  </w:t>
      </w:r>
      <w:r w:rsidRPr="00644AC1">
        <w:t>Wykonawcy</w:t>
      </w:r>
      <w:r w:rsidR="00FD017A" w:rsidRPr="00644AC1">
        <w:t xml:space="preserve"> </w:t>
      </w:r>
      <w:r w:rsidRPr="00644AC1">
        <w:t>przysługuje</w:t>
      </w:r>
      <w:r w:rsidR="00FD017A" w:rsidRPr="00644AC1">
        <w:t xml:space="preserve"> </w:t>
      </w:r>
      <w:r w:rsidRPr="00644AC1">
        <w:t>prawo</w:t>
      </w:r>
      <w:r w:rsidR="00FD017A" w:rsidRPr="00644AC1">
        <w:t xml:space="preserve"> </w:t>
      </w:r>
      <w:r w:rsidRPr="00644AC1">
        <w:t>odstąpienia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szczególności,</w:t>
      </w:r>
      <w:r w:rsidR="00FD017A" w:rsidRPr="00644AC1">
        <w:t xml:space="preserve"> </w:t>
      </w:r>
      <w:r w:rsidRPr="00644AC1">
        <w:t>jeżeli:</w:t>
      </w:r>
    </w:p>
    <w:p w:rsidR="00433BC4" w:rsidRPr="00644AC1" w:rsidRDefault="00433BC4" w:rsidP="00564A48">
      <w:pPr>
        <w:pStyle w:val="Akapitzlist1"/>
        <w:numPr>
          <w:ilvl w:val="0"/>
          <w:numId w:val="10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lastRenderedPageBreak/>
        <w:t>Zamawiający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wywiązuje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się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obowiązku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zapłaty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faktury,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mimo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dodatkowego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wezwania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1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miesiąca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upływu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zapłaty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faktur,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określonego</w:t>
      </w:r>
      <w:r w:rsidR="00C01DBD">
        <w:rPr>
          <w:sz w:val="24"/>
          <w:szCs w:val="24"/>
        </w:rPr>
        <w:br/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niniejszej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umowie,</w:t>
      </w:r>
    </w:p>
    <w:p w:rsidR="00433BC4" w:rsidRPr="00644AC1" w:rsidRDefault="00433BC4" w:rsidP="00564A48">
      <w:pPr>
        <w:pStyle w:val="Akapitzlist1"/>
        <w:numPr>
          <w:ilvl w:val="0"/>
          <w:numId w:val="10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Zamawiający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zawiadomi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Wykonawcę,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wobec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zaistnienia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uprzednio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nieprzewidzianych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okoliczności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będzie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mógł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spełnić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swoich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zobowiązań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wobec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7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zawiadomienia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okolicznościach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opisanych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zdaniu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pierwszym.</w:t>
      </w:r>
    </w:p>
    <w:p w:rsidR="00433BC4" w:rsidRPr="00644AC1" w:rsidRDefault="00433BC4" w:rsidP="00564A48">
      <w:pPr>
        <w:ind w:left="284" w:hanging="284"/>
        <w:jc w:val="both"/>
      </w:pPr>
      <w:r w:rsidRPr="00644AC1">
        <w:t>3.</w:t>
      </w:r>
      <w:r w:rsidR="00FD017A" w:rsidRPr="00644AC1">
        <w:t xml:space="preserve"> </w:t>
      </w:r>
      <w:r w:rsidRPr="00644AC1">
        <w:t>Poza</w:t>
      </w:r>
      <w:r w:rsidR="00FD017A" w:rsidRPr="00644AC1">
        <w:t xml:space="preserve"> </w:t>
      </w:r>
      <w:r w:rsidRPr="00644AC1">
        <w:t>okolicznościami</w:t>
      </w:r>
      <w:r w:rsidR="00FD017A" w:rsidRPr="00644AC1">
        <w:t xml:space="preserve"> </w:t>
      </w:r>
      <w:r w:rsidRPr="00644AC1">
        <w:t>przewidzianymi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ust.</w:t>
      </w:r>
      <w:r w:rsidR="00FD017A" w:rsidRPr="00644AC1">
        <w:t xml:space="preserve"> </w:t>
      </w:r>
      <w:r w:rsidRPr="00644AC1">
        <w:t>1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2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Zamawiający</w:t>
      </w:r>
      <w:r w:rsidR="00FD017A" w:rsidRPr="00644AC1">
        <w:t xml:space="preserve"> </w:t>
      </w:r>
      <w:r w:rsidRPr="00644AC1">
        <w:t>lub</w:t>
      </w:r>
      <w:r w:rsidR="00FD017A" w:rsidRPr="00644AC1">
        <w:t xml:space="preserve"> </w:t>
      </w:r>
      <w:r w:rsidRPr="00644AC1">
        <w:t>Wykonawca</w:t>
      </w:r>
      <w:r w:rsidR="00FD017A" w:rsidRPr="00644AC1">
        <w:t xml:space="preserve"> </w:t>
      </w:r>
      <w:r w:rsidRPr="00644AC1">
        <w:t>mogą</w:t>
      </w:r>
      <w:r w:rsidR="00FD017A" w:rsidRPr="00644AC1">
        <w:t xml:space="preserve"> </w:t>
      </w:r>
      <w:r w:rsidRPr="00644AC1">
        <w:t>odstąpić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realizacji</w:t>
      </w:r>
      <w:r w:rsidR="00FD017A" w:rsidRPr="00644AC1">
        <w:t xml:space="preserve"> </w:t>
      </w:r>
      <w:r w:rsidRPr="00644AC1">
        <w:t>umowy,</w:t>
      </w:r>
      <w:r w:rsidR="00FD017A" w:rsidRPr="00644AC1">
        <w:t xml:space="preserve"> </w:t>
      </w:r>
      <w:r w:rsidRPr="00644AC1">
        <w:t>jeżeli</w:t>
      </w:r>
      <w:r w:rsidR="00FD017A" w:rsidRPr="00644AC1">
        <w:t xml:space="preserve"> </w:t>
      </w:r>
      <w:r w:rsidRPr="00644AC1">
        <w:t>druga</w:t>
      </w:r>
      <w:r w:rsidR="00FD017A" w:rsidRPr="00644AC1">
        <w:t xml:space="preserve"> </w:t>
      </w:r>
      <w:r w:rsidRPr="00644AC1">
        <w:t>strona</w:t>
      </w:r>
      <w:r w:rsidR="00FD017A" w:rsidRPr="00644AC1">
        <w:t xml:space="preserve"> </w:t>
      </w:r>
      <w:r w:rsidRPr="00644AC1">
        <w:t>narusza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sposób</w:t>
      </w:r>
      <w:r w:rsidR="00FD017A" w:rsidRPr="00644AC1">
        <w:t xml:space="preserve"> </w:t>
      </w:r>
      <w:r w:rsidRPr="00644AC1">
        <w:t>podstawowy</w:t>
      </w:r>
      <w:r w:rsidR="00FD017A" w:rsidRPr="00644AC1">
        <w:t xml:space="preserve"> </w:t>
      </w:r>
      <w:r w:rsidRPr="00644AC1">
        <w:t>postanowienia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powodując</w:t>
      </w:r>
      <w:r w:rsidR="00FD017A" w:rsidRPr="00644AC1">
        <w:t xml:space="preserve"> </w:t>
      </w:r>
      <w:r w:rsidRPr="00644AC1">
        <w:t>utratę</w:t>
      </w:r>
      <w:r w:rsidR="00FD017A" w:rsidRPr="00644AC1">
        <w:t xml:space="preserve"> </w:t>
      </w:r>
      <w:r w:rsidRPr="00644AC1">
        <w:t>jego</w:t>
      </w:r>
      <w:r w:rsidR="00FD017A" w:rsidRPr="00644AC1">
        <w:t xml:space="preserve"> </w:t>
      </w:r>
      <w:r w:rsidRPr="00644AC1">
        <w:t>zasadniczych</w:t>
      </w:r>
      <w:r w:rsidR="00FD017A" w:rsidRPr="00644AC1">
        <w:t xml:space="preserve"> </w:t>
      </w:r>
      <w:r w:rsidRPr="00644AC1">
        <w:t>korzyści</w:t>
      </w:r>
      <w:r w:rsidR="00FD017A" w:rsidRPr="00644AC1">
        <w:t xml:space="preserve"> </w:t>
      </w:r>
      <w:r w:rsidRPr="00644AC1">
        <w:t>wynikających</w:t>
      </w:r>
      <w:r w:rsidR="00C01DBD">
        <w:br/>
      </w:r>
      <w:r w:rsidRPr="00644AC1">
        <w:t>z</w:t>
      </w:r>
      <w:r w:rsidR="00FD017A" w:rsidRPr="00644AC1">
        <w:t xml:space="preserve"> </w:t>
      </w:r>
      <w:r w:rsidRPr="00644AC1">
        <w:t>umowy.</w:t>
      </w:r>
    </w:p>
    <w:p w:rsidR="00433BC4" w:rsidRPr="00644AC1" w:rsidRDefault="00433BC4" w:rsidP="00564A48">
      <w:pPr>
        <w:ind w:left="284" w:hanging="284"/>
        <w:jc w:val="both"/>
      </w:pPr>
      <w:r w:rsidRPr="00644AC1">
        <w:t>4.</w:t>
      </w:r>
      <w:r w:rsidR="00FD017A" w:rsidRPr="00644AC1">
        <w:t xml:space="preserve"> </w:t>
      </w:r>
      <w:r w:rsidRPr="00644AC1">
        <w:t>Odstąpienie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powinno</w:t>
      </w:r>
      <w:r w:rsidR="00FD017A" w:rsidRPr="00644AC1">
        <w:t xml:space="preserve"> </w:t>
      </w:r>
      <w:r w:rsidRPr="00644AC1">
        <w:t>nastąpić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formie</w:t>
      </w:r>
      <w:r w:rsidR="00FD017A" w:rsidRPr="00644AC1">
        <w:t xml:space="preserve"> </w:t>
      </w:r>
      <w:r w:rsidRPr="00644AC1">
        <w:t>pisemnej</w:t>
      </w:r>
      <w:r w:rsidR="00FD017A" w:rsidRPr="00644AC1">
        <w:t xml:space="preserve"> </w:t>
      </w:r>
      <w:r w:rsidRPr="00644AC1">
        <w:t>pod</w:t>
      </w:r>
      <w:r w:rsidR="00FD017A" w:rsidRPr="00644AC1">
        <w:t xml:space="preserve"> </w:t>
      </w:r>
      <w:r w:rsidRPr="00644AC1">
        <w:t>rygorem</w:t>
      </w:r>
      <w:r w:rsidR="00FD017A" w:rsidRPr="00644AC1">
        <w:t xml:space="preserve"> </w:t>
      </w:r>
      <w:r w:rsidRPr="00644AC1">
        <w:t>nieważności</w:t>
      </w:r>
      <w:r w:rsidR="00FD017A" w:rsidRPr="00644AC1">
        <w:t xml:space="preserve"> </w:t>
      </w:r>
      <w:r w:rsidRPr="00644AC1">
        <w:t>takiego</w:t>
      </w:r>
      <w:r w:rsidR="00FD017A" w:rsidRPr="00644AC1">
        <w:t xml:space="preserve"> </w:t>
      </w:r>
      <w:r w:rsidRPr="00644AC1">
        <w:t>oświadczenia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powinno</w:t>
      </w:r>
      <w:r w:rsidR="00FD017A" w:rsidRPr="00644AC1">
        <w:t xml:space="preserve"> </w:t>
      </w:r>
      <w:r w:rsidRPr="00644AC1">
        <w:t>zawierać</w:t>
      </w:r>
      <w:r w:rsidR="00FD017A" w:rsidRPr="00644AC1">
        <w:t xml:space="preserve"> </w:t>
      </w:r>
      <w:r w:rsidRPr="00644AC1">
        <w:t>uzasadnienie.</w:t>
      </w:r>
      <w:r w:rsidR="00FD017A" w:rsidRPr="00644AC1">
        <w:t xml:space="preserve"> </w:t>
      </w:r>
    </w:p>
    <w:p w:rsidR="00433BC4" w:rsidRPr="00644AC1" w:rsidRDefault="00433BC4" w:rsidP="00564A48">
      <w:pPr>
        <w:tabs>
          <w:tab w:val="left" w:pos="283"/>
        </w:tabs>
        <w:ind w:left="284" w:hanging="284"/>
        <w:jc w:val="both"/>
      </w:pPr>
      <w:r w:rsidRPr="00644AC1">
        <w:t>5.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wypadku</w:t>
      </w:r>
      <w:r w:rsidR="00FD017A" w:rsidRPr="00644AC1">
        <w:t xml:space="preserve"> </w:t>
      </w:r>
      <w:r w:rsidRPr="00644AC1">
        <w:t>odstąpienia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umowy,</w:t>
      </w:r>
      <w:r w:rsidR="00FD017A" w:rsidRPr="00644AC1">
        <w:t xml:space="preserve"> </w:t>
      </w:r>
      <w:r w:rsidRPr="00644AC1">
        <w:t>Wykonawcę</w:t>
      </w:r>
      <w:r w:rsidR="00FD017A" w:rsidRPr="00644AC1">
        <w:t xml:space="preserve"> </w:t>
      </w:r>
      <w:r w:rsidRPr="00644AC1">
        <w:t>oraz</w:t>
      </w:r>
      <w:r w:rsidR="00FD017A" w:rsidRPr="00644AC1">
        <w:t xml:space="preserve"> </w:t>
      </w:r>
      <w:r w:rsidRPr="00644AC1">
        <w:t>Zamawiającego</w:t>
      </w:r>
      <w:r w:rsidR="00FD017A" w:rsidRPr="00644AC1">
        <w:t xml:space="preserve"> </w:t>
      </w:r>
      <w:r w:rsidRPr="00644AC1">
        <w:t>obciążają</w:t>
      </w:r>
      <w:r w:rsidR="00FD017A" w:rsidRPr="00644AC1">
        <w:t xml:space="preserve"> </w:t>
      </w:r>
      <w:r w:rsidRPr="00644AC1">
        <w:t>następujące</w:t>
      </w:r>
      <w:r w:rsidR="00FD017A" w:rsidRPr="00644AC1">
        <w:t xml:space="preserve"> </w:t>
      </w:r>
      <w:r w:rsidRPr="00644AC1">
        <w:t>obowiązki:</w:t>
      </w:r>
    </w:p>
    <w:p w:rsidR="00433BC4" w:rsidRPr="00644AC1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siedmiu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odstąpienia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udziale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sporządzi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szczegółowy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protokół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inwentaryzacji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toku,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według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stanu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dzień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odstąpienia,</w:t>
      </w:r>
    </w:p>
    <w:p w:rsidR="00433BC4" w:rsidRPr="00644AC1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zabezpieczy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przerwane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roboty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zakresie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obustronnie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uzgodnionym,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koszt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strony,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odstąpiła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umowy,</w:t>
      </w:r>
    </w:p>
    <w:p w:rsidR="00433BC4" w:rsidRPr="00644AC1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sporządzi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wykaz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materiałów,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konstrukcji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lub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urządzeń,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mogą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być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wykorzystane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realizacji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innych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nieobjętych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niniejszą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umową,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jeżeli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odstąpienie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nastąpiło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przyczyn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niezależnych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niego.</w:t>
      </w:r>
    </w:p>
    <w:p w:rsidR="00433BC4" w:rsidRPr="00644AC1" w:rsidRDefault="00433BC4" w:rsidP="00564A48">
      <w:pPr>
        <w:tabs>
          <w:tab w:val="left" w:pos="283"/>
        </w:tabs>
        <w:ind w:left="283" w:hanging="283"/>
        <w:jc w:val="both"/>
      </w:pPr>
      <w:r w:rsidRPr="00644AC1">
        <w:t>6.</w:t>
      </w:r>
      <w:r w:rsidR="00FD017A" w:rsidRPr="00644AC1">
        <w:t xml:space="preserve"> </w:t>
      </w:r>
      <w:r w:rsidRPr="00644AC1">
        <w:t>Wykonawca</w:t>
      </w:r>
      <w:r w:rsidR="00FD017A" w:rsidRPr="00644AC1">
        <w:t xml:space="preserve"> </w:t>
      </w:r>
      <w:r w:rsidRPr="00644AC1">
        <w:t>zgłosi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dokonania</w:t>
      </w:r>
      <w:r w:rsidR="00FD017A" w:rsidRPr="00644AC1">
        <w:t xml:space="preserve"> </w:t>
      </w:r>
      <w:r w:rsidRPr="00644AC1">
        <w:t>odbioru</w:t>
      </w:r>
      <w:r w:rsidR="00FD017A" w:rsidRPr="00644AC1">
        <w:t xml:space="preserve"> </w:t>
      </w:r>
      <w:r w:rsidRPr="00644AC1">
        <w:t>przez</w:t>
      </w:r>
      <w:r w:rsidR="00FD017A" w:rsidRPr="00644AC1">
        <w:t xml:space="preserve"> </w:t>
      </w:r>
      <w:r w:rsidRPr="00644AC1">
        <w:t>Zamawiającego</w:t>
      </w:r>
      <w:r w:rsidR="00FD017A" w:rsidRPr="00644AC1">
        <w:t xml:space="preserve"> </w:t>
      </w:r>
      <w:r w:rsidRPr="00644AC1">
        <w:t>roboty</w:t>
      </w:r>
      <w:r w:rsidR="00FD017A" w:rsidRPr="00644AC1">
        <w:t xml:space="preserve"> </w:t>
      </w:r>
      <w:r w:rsidRPr="00644AC1">
        <w:t>przerwane</w:t>
      </w:r>
      <w:r w:rsidR="00FD017A" w:rsidRPr="00644AC1">
        <w:t xml:space="preserve"> </w:t>
      </w:r>
      <w:r w:rsidRPr="00644AC1">
        <w:t>oraz</w:t>
      </w:r>
      <w:r w:rsidR="00FD017A" w:rsidRPr="00644AC1">
        <w:t xml:space="preserve">  </w:t>
      </w:r>
      <w:r w:rsidRPr="00644AC1">
        <w:t>roboty</w:t>
      </w:r>
      <w:r w:rsidR="00FD017A" w:rsidRPr="00644AC1">
        <w:t xml:space="preserve"> </w:t>
      </w:r>
      <w:r w:rsidRPr="00644AC1">
        <w:t>zabezpieczające,</w:t>
      </w:r>
      <w:r w:rsidR="00FD017A" w:rsidRPr="00644AC1">
        <w:t xml:space="preserve"> </w:t>
      </w:r>
      <w:r w:rsidRPr="00644AC1">
        <w:t>jeżeli</w:t>
      </w:r>
      <w:r w:rsidR="00FD017A" w:rsidRPr="00644AC1">
        <w:t xml:space="preserve"> </w:t>
      </w:r>
      <w:r w:rsidRPr="00644AC1">
        <w:t>odstąpienie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nastąpiło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przyczyn,</w:t>
      </w:r>
      <w:r w:rsidR="00FD017A" w:rsidRPr="00644AC1">
        <w:t xml:space="preserve"> </w:t>
      </w:r>
      <w:r w:rsidRPr="00644AC1">
        <w:t>za</w:t>
      </w:r>
      <w:r w:rsidR="00FD017A" w:rsidRPr="00644AC1">
        <w:t xml:space="preserve"> </w:t>
      </w:r>
      <w:r w:rsidRPr="00644AC1">
        <w:t>które</w:t>
      </w:r>
      <w:r w:rsidR="00FD017A" w:rsidRPr="00644AC1">
        <w:t xml:space="preserve"> </w:t>
      </w:r>
      <w:r w:rsidRPr="00644AC1">
        <w:t>Wykonawca</w:t>
      </w:r>
      <w:r w:rsidR="00FD017A" w:rsidRPr="00644AC1">
        <w:t xml:space="preserve"> </w:t>
      </w:r>
      <w:r w:rsidRPr="00644AC1">
        <w:t>nie</w:t>
      </w:r>
      <w:r w:rsidR="00FD017A" w:rsidRPr="00644AC1">
        <w:t xml:space="preserve"> </w:t>
      </w:r>
      <w:r w:rsidRPr="00644AC1">
        <w:t>ponosi</w:t>
      </w:r>
      <w:r w:rsidR="00FD017A" w:rsidRPr="00644AC1">
        <w:t xml:space="preserve"> </w:t>
      </w:r>
      <w:r w:rsidRPr="00644AC1">
        <w:t>odpowiedzialności,</w:t>
      </w:r>
      <w:r w:rsidR="00FD017A" w:rsidRPr="00644AC1">
        <w:t xml:space="preserve"> </w:t>
      </w:r>
      <w:r w:rsidRPr="00644AC1">
        <w:t>oraz</w:t>
      </w:r>
      <w:r w:rsidR="00FD017A" w:rsidRPr="00644AC1">
        <w:t xml:space="preserve"> </w:t>
      </w:r>
      <w:r w:rsidRPr="00644AC1">
        <w:t>niezwłocznie,</w:t>
      </w:r>
      <w:r w:rsidR="00FD017A" w:rsidRPr="00644AC1">
        <w:t xml:space="preserve"> </w:t>
      </w:r>
      <w:r w:rsidRPr="00644AC1">
        <w:t>a</w:t>
      </w:r>
      <w:r w:rsidR="00FD017A" w:rsidRPr="00644AC1">
        <w:t xml:space="preserve"> </w:t>
      </w:r>
      <w:r w:rsidRPr="00644AC1">
        <w:t>najpóźniej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terminie</w:t>
      </w:r>
      <w:r w:rsidR="00FD017A" w:rsidRPr="00644AC1">
        <w:t xml:space="preserve"> </w:t>
      </w:r>
      <w:r w:rsidRPr="00644AC1">
        <w:t>30</w:t>
      </w:r>
      <w:r w:rsidR="00FD017A" w:rsidRPr="00644AC1">
        <w:t xml:space="preserve"> </w:t>
      </w:r>
      <w:r w:rsidRPr="00644AC1">
        <w:t>dni,</w:t>
      </w:r>
      <w:r w:rsidR="00FD017A" w:rsidRPr="00644AC1">
        <w:t xml:space="preserve"> </w:t>
      </w:r>
      <w:r w:rsidRPr="00644AC1">
        <w:t>usunie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terenu</w:t>
      </w:r>
      <w:r w:rsidR="00FD017A" w:rsidRPr="00644AC1">
        <w:t xml:space="preserve"> </w:t>
      </w:r>
      <w:r w:rsidRPr="00644AC1">
        <w:t>budowy</w:t>
      </w:r>
      <w:r w:rsidR="00FD017A" w:rsidRPr="00644AC1">
        <w:t xml:space="preserve"> </w:t>
      </w:r>
      <w:r w:rsidRPr="00644AC1">
        <w:t>urządzenia</w:t>
      </w:r>
      <w:r w:rsidR="00FD017A" w:rsidRPr="00644AC1">
        <w:t xml:space="preserve"> </w:t>
      </w:r>
      <w:r w:rsidRPr="00644AC1">
        <w:t>zaplecza</w:t>
      </w:r>
      <w:r w:rsidR="00FD017A" w:rsidRPr="00644AC1">
        <w:t xml:space="preserve"> </w:t>
      </w:r>
      <w:r w:rsidRPr="00644AC1">
        <w:t>przez</w:t>
      </w:r>
      <w:r w:rsidR="00FD017A" w:rsidRPr="00644AC1">
        <w:t xml:space="preserve"> </w:t>
      </w:r>
      <w:r w:rsidRPr="00644AC1">
        <w:t>niego</w:t>
      </w:r>
      <w:r w:rsidR="00FD017A" w:rsidRPr="00644AC1">
        <w:t xml:space="preserve"> </w:t>
      </w:r>
      <w:r w:rsidRPr="00644AC1">
        <w:t>dostarczone</w:t>
      </w:r>
      <w:r w:rsidR="00FD017A" w:rsidRPr="00644AC1">
        <w:t xml:space="preserve"> </w:t>
      </w:r>
      <w:r w:rsidRPr="00644AC1">
        <w:t>lub</w:t>
      </w:r>
      <w:r w:rsidR="00FD017A" w:rsidRPr="00644AC1">
        <w:t xml:space="preserve"> </w:t>
      </w:r>
      <w:r w:rsidRPr="00644AC1">
        <w:t>wniesione.</w:t>
      </w:r>
    </w:p>
    <w:p w:rsidR="00433BC4" w:rsidRPr="00644AC1" w:rsidRDefault="00433BC4" w:rsidP="00564A48">
      <w:pPr>
        <w:tabs>
          <w:tab w:val="left" w:pos="283"/>
        </w:tabs>
        <w:ind w:left="283" w:hanging="283"/>
      </w:pPr>
      <w:r w:rsidRPr="00644AC1">
        <w:t>7.</w:t>
      </w:r>
      <w:r w:rsidR="00FD017A" w:rsidRPr="00644AC1">
        <w:t xml:space="preserve"> </w:t>
      </w:r>
      <w:r w:rsidRPr="00644AC1">
        <w:t>Zamawiający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razie</w:t>
      </w:r>
      <w:r w:rsidR="00FD017A" w:rsidRPr="00644AC1">
        <w:t xml:space="preserve"> </w:t>
      </w:r>
      <w:r w:rsidRPr="00644AC1">
        <w:t>odstąpienia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przyczyn,</w:t>
      </w:r>
      <w:r w:rsidR="00FD017A" w:rsidRPr="00644AC1">
        <w:t xml:space="preserve"> </w:t>
      </w:r>
      <w:r w:rsidRPr="00644AC1">
        <w:t>za</w:t>
      </w:r>
      <w:r w:rsidR="00FD017A" w:rsidRPr="00644AC1">
        <w:t xml:space="preserve"> </w:t>
      </w:r>
      <w:r w:rsidRPr="00644AC1">
        <w:t>które</w:t>
      </w:r>
      <w:r w:rsidR="00FD017A" w:rsidRPr="00644AC1">
        <w:t xml:space="preserve"> </w:t>
      </w:r>
      <w:r w:rsidRPr="00644AC1">
        <w:t>Wykonawca</w:t>
      </w:r>
      <w:r w:rsidR="00FD017A" w:rsidRPr="00644AC1">
        <w:t xml:space="preserve"> </w:t>
      </w:r>
      <w:r w:rsidRPr="00644AC1">
        <w:t>nie</w:t>
      </w:r>
      <w:r w:rsidR="00FD017A" w:rsidRPr="00644AC1">
        <w:t xml:space="preserve"> </w:t>
      </w:r>
      <w:r w:rsidRPr="00644AC1">
        <w:t>odpowiada,</w:t>
      </w:r>
      <w:r w:rsidR="00FD017A" w:rsidRPr="00644AC1">
        <w:t xml:space="preserve"> </w:t>
      </w:r>
      <w:r w:rsidRPr="00644AC1">
        <w:t>obowiązany</w:t>
      </w:r>
      <w:r w:rsidR="00FD017A" w:rsidRPr="00644AC1">
        <w:t xml:space="preserve"> </w:t>
      </w:r>
      <w:r w:rsidRPr="00644AC1">
        <w:t>jest</w:t>
      </w:r>
      <w:r w:rsidR="00FD017A" w:rsidRPr="00644AC1">
        <w:t xml:space="preserve"> </w:t>
      </w:r>
      <w:r w:rsidRPr="00644AC1">
        <w:t>do:</w:t>
      </w:r>
    </w:p>
    <w:p w:rsidR="00433BC4" w:rsidRPr="00644AC1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sporządzenia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wykazu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materiałów,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urządzeń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lub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konstrukcji,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mogą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być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wykorzystane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oraz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wykazu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materiałów,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urządzeń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lub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konstrukcji,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mogą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być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wykorzystane,</w:t>
      </w:r>
    </w:p>
    <w:p w:rsidR="00433BC4" w:rsidRPr="00644AC1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wezwania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przekazania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toku,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materiałów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urządzeń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lub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konstrukcji,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mogą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być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wykorzystane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dokonania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zapłaty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wynagrodzenia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roboty,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uwzględnieniem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ich,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jakości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stopnia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realizacji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dzień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odstąpienia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oraz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wezwania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uprzątnięcia</w:t>
      </w:r>
      <w:r w:rsidR="00C01DBD">
        <w:rPr>
          <w:sz w:val="24"/>
          <w:szCs w:val="24"/>
        </w:rPr>
        <w:br/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remontowanego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obiektu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materiałów,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urządzeń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lub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konstrukcji,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mogą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być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wykorzystane.</w:t>
      </w:r>
    </w:p>
    <w:p w:rsidR="00433BC4" w:rsidRPr="00644AC1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przejęcia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swój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dozór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terenu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budowy.</w:t>
      </w:r>
    </w:p>
    <w:p w:rsidR="00433BC4" w:rsidRPr="00644AC1" w:rsidRDefault="00433BC4" w:rsidP="0056033C">
      <w:pPr>
        <w:spacing w:before="120"/>
        <w:jc w:val="center"/>
      </w:pPr>
      <w:r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15.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POSTANOWIENIA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KOŃCOWE</w:t>
      </w:r>
    </w:p>
    <w:p w:rsidR="00433BC4" w:rsidRPr="00644AC1" w:rsidRDefault="00433BC4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644AC1">
        <w:t>W</w:t>
      </w:r>
      <w:r w:rsidR="00FD017A" w:rsidRPr="00644AC1">
        <w:t xml:space="preserve"> </w:t>
      </w:r>
      <w:r w:rsidRPr="00644AC1">
        <w:t>sprawach</w:t>
      </w:r>
      <w:r w:rsidR="00FD017A" w:rsidRPr="00644AC1">
        <w:t xml:space="preserve"> </w:t>
      </w:r>
      <w:r w:rsidRPr="00644AC1">
        <w:t>nieregulowanych</w:t>
      </w:r>
      <w:r w:rsidR="00FD017A" w:rsidRPr="00644AC1">
        <w:t xml:space="preserve"> </w:t>
      </w:r>
      <w:r w:rsidRPr="00644AC1">
        <w:t>niniejszą</w:t>
      </w:r>
      <w:r w:rsidR="00FD017A" w:rsidRPr="00644AC1">
        <w:t xml:space="preserve"> </w:t>
      </w:r>
      <w:r w:rsidRPr="00644AC1">
        <w:t>umową</w:t>
      </w:r>
      <w:r w:rsidR="00FD017A" w:rsidRPr="00644AC1">
        <w:t xml:space="preserve"> </w:t>
      </w:r>
      <w:r w:rsidRPr="00644AC1">
        <w:t>stosuje</w:t>
      </w:r>
      <w:r w:rsidR="00FD017A" w:rsidRPr="00644AC1">
        <w:t xml:space="preserve"> </w:t>
      </w:r>
      <w:r w:rsidRPr="00644AC1">
        <w:t>się</w:t>
      </w:r>
      <w:r w:rsidR="00FD017A" w:rsidRPr="00644AC1">
        <w:t xml:space="preserve"> </w:t>
      </w:r>
      <w:r w:rsidRPr="00644AC1">
        <w:t>odpowiednie</w:t>
      </w:r>
      <w:r w:rsidR="00FD017A" w:rsidRPr="00644AC1">
        <w:t xml:space="preserve"> </w:t>
      </w:r>
      <w:r w:rsidRPr="00644AC1">
        <w:t>przepisy</w:t>
      </w:r>
      <w:r w:rsidR="00FD017A" w:rsidRPr="00644AC1">
        <w:t xml:space="preserve"> </w:t>
      </w:r>
      <w:r w:rsidRPr="00644AC1">
        <w:t>kodeksu</w:t>
      </w:r>
      <w:r w:rsidR="00FD017A" w:rsidRPr="00644AC1">
        <w:t xml:space="preserve"> </w:t>
      </w:r>
      <w:r w:rsidRPr="00644AC1">
        <w:t>cywilnego.</w:t>
      </w:r>
    </w:p>
    <w:p w:rsidR="00433BC4" w:rsidRPr="00644AC1" w:rsidRDefault="00433BC4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644AC1">
        <w:t>Właściwym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rozpoznania</w:t>
      </w:r>
      <w:r w:rsidR="00FD017A" w:rsidRPr="00644AC1">
        <w:t xml:space="preserve"> </w:t>
      </w:r>
      <w:r w:rsidRPr="00644AC1">
        <w:t>sporów</w:t>
      </w:r>
      <w:r w:rsidR="00FD017A" w:rsidRPr="00644AC1">
        <w:t xml:space="preserve"> </w:t>
      </w:r>
      <w:r w:rsidRPr="00644AC1">
        <w:t>wynikłych</w:t>
      </w:r>
      <w:r w:rsidR="00FD017A" w:rsidRPr="00644AC1">
        <w:t xml:space="preserve"> </w:t>
      </w:r>
      <w:r w:rsidRPr="00644AC1">
        <w:t>na</w:t>
      </w:r>
      <w:r w:rsidR="00FD017A" w:rsidRPr="00644AC1">
        <w:t xml:space="preserve"> </w:t>
      </w:r>
      <w:r w:rsidRPr="00644AC1">
        <w:t>tle</w:t>
      </w:r>
      <w:r w:rsidR="00FD017A" w:rsidRPr="00644AC1">
        <w:t xml:space="preserve"> </w:t>
      </w:r>
      <w:r w:rsidRPr="00644AC1">
        <w:t>realizacji</w:t>
      </w:r>
      <w:r w:rsidR="00FD017A" w:rsidRPr="00644AC1">
        <w:t xml:space="preserve"> </w:t>
      </w:r>
      <w:r w:rsidRPr="00644AC1">
        <w:t>niniejszej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jest</w:t>
      </w:r>
      <w:r w:rsidR="00FD017A" w:rsidRPr="00644AC1">
        <w:t xml:space="preserve"> </w:t>
      </w:r>
      <w:r w:rsidRPr="00644AC1">
        <w:t>właściwy</w:t>
      </w:r>
      <w:r w:rsidR="00FD017A" w:rsidRPr="00644AC1">
        <w:t xml:space="preserve"> </w:t>
      </w:r>
      <w:r w:rsidRPr="00644AC1">
        <w:t>dla</w:t>
      </w:r>
      <w:r w:rsidR="00FD017A" w:rsidRPr="00644AC1">
        <w:t xml:space="preserve"> </w:t>
      </w:r>
      <w:r w:rsidRPr="00644AC1">
        <w:t>Zamawiającego</w:t>
      </w:r>
      <w:r w:rsidR="00FD017A" w:rsidRPr="00644AC1">
        <w:t xml:space="preserve"> </w:t>
      </w:r>
      <w:r w:rsidRPr="00644AC1">
        <w:t>Sąd</w:t>
      </w:r>
      <w:r w:rsidR="00FD017A" w:rsidRPr="00644AC1">
        <w:t xml:space="preserve"> </w:t>
      </w:r>
      <w:r w:rsidRPr="00644AC1">
        <w:t>powszechny.</w:t>
      </w:r>
    </w:p>
    <w:p w:rsidR="00433BC4" w:rsidRPr="00644AC1" w:rsidRDefault="00433BC4" w:rsidP="00573005">
      <w:pPr>
        <w:pStyle w:val="Wcicietrecitekstu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Umowę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niniejszą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sporządzono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dwóch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jednobrzmiących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egzemplarzach,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jednym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egzemplarzu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dla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każdej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Stron.</w:t>
      </w:r>
    </w:p>
    <w:p w:rsidR="00433BC4" w:rsidRPr="00644AC1" w:rsidRDefault="00433BC4" w:rsidP="00573005">
      <w:pPr>
        <w:spacing w:before="120" w:after="120"/>
        <w:rPr>
          <w:b/>
        </w:rPr>
      </w:pPr>
    </w:p>
    <w:p w:rsidR="00433BC4" w:rsidRPr="00644AC1" w:rsidRDefault="00FD017A" w:rsidP="00573005">
      <w:pPr>
        <w:spacing w:before="120" w:after="120"/>
        <w:ind w:firstLine="708"/>
        <w:rPr>
          <w:b/>
        </w:rPr>
      </w:pPr>
      <w:r w:rsidRPr="00644AC1">
        <w:rPr>
          <w:b/>
        </w:rPr>
        <w:t xml:space="preserve">   </w:t>
      </w:r>
      <w:r w:rsidR="00433BC4" w:rsidRPr="00644AC1">
        <w:rPr>
          <w:b/>
        </w:rPr>
        <w:t>WYKONAWCA:</w:t>
      </w:r>
      <w:r w:rsidRPr="00644AC1">
        <w:rPr>
          <w:b/>
        </w:rPr>
        <w:t xml:space="preserve">  </w:t>
      </w:r>
      <w:r w:rsidR="00433BC4" w:rsidRPr="00644AC1">
        <w:rPr>
          <w:b/>
        </w:rPr>
        <w:tab/>
      </w:r>
      <w:r w:rsidR="00433BC4" w:rsidRPr="00644AC1">
        <w:rPr>
          <w:b/>
        </w:rPr>
        <w:tab/>
      </w:r>
      <w:r w:rsidR="00433BC4" w:rsidRPr="00644AC1">
        <w:rPr>
          <w:b/>
        </w:rPr>
        <w:tab/>
      </w:r>
      <w:r w:rsidR="00433BC4" w:rsidRPr="00644AC1">
        <w:rPr>
          <w:b/>
        </w:rPr>
        <w:tab/>
      </w:r>
      <w:r w:rsidR="00433BC4" w:rsidRPr="00644AC1">
        <w:rPr>
          <w:b/>
        </w:rPr>
        <w:tab/>
      </w:r>
      <w:r w:rsidR="00433BC4" w:rsidRPr="00644AC1">
        <w:rPr>
          <w:b/>
        </w:rPr>
        <w:tab/>
        <w:t>ZAMAWIAJĄCY:</w:t>
      </w: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4E1402" w:rsidRDefault="004E1402" w:rsidP="008E3643">
      <w:pPr>
        <w:ind w:left="6373" w:firstLine="709"/>
        <w:jc w:val="center"/>
        <w:rPr>
          <w:rFonts w:eastAsia="Times New Roman"/>
        </w:rPr>
      </w:pPr>
    </w:p>
    <w:p w:rsidR="008E3643" w:rsidRPr="00FC51D1" w:rsidRDefault="008E3643" w:rsidP="008E3643">
      <w:pPr>
        <w:ind w:left="6373" w:firstLine="709"/>
        <w:jc w:val="center"/>
        <w:rPr>
          <w:rFonts w:eastAsia="Times New Roman"/>
        </w:rPr>
      </w:pPr>
      <w:r w:rsidRPr="00FC51D1">
        <w:rPr>
          <w:rFonts w:eastAsia="Times New Roman"/>
        </w:rPr>
        <w:lastRenderedPageBreak/>
        <w:t>Załącznik</w:t>
      </w:r>
      <w:r w:rsidR="00FD017A">
        <w:rPr>
          <w:rFonts w:eastAsia="Times New Roman"/>
        </w:rPr>
        <w:t xml:space="preserve"> </w:t>
      </w:r>
      <w:r w:rsidRPr="00FC51D1">
        <w:rPr>
          <w:rFonts w:eastAsia="Times New Roman"/>
        </w:rPr>
        <w:t>nr</w:t>
      </w:r>
      <w:r w:rsidR="00FD017A">
        <w:rPr>
          <w:rFonts w:eastAsia="Times New Roman"/>
        </w:rPr>
        <w:t xml:space="preserve"> </w:t>
      </w:r>
      <w:r w:rsidRPr="00FC51D1">
        <w:rPr>
          <w:rFonts w:eastAsia="Times New Roman"/>
        </w:rPr>
        <w:t>2</w:t>
      </w:r>
    </w:p>
    <w:p w:rsidR="008E3643" w:rsidRPr="00FC51D1" w:rsidRDefault="00FD017A" w:rsidP="008E3643">
      <w:pPr>
        <w:ind w:left="6373" w:firstLine="709"/>
        <w:jc w:val="center"/>
        <w:rPr>
          <w:rFonts w:eastAsia="Times New Roman"/>
        </w:rPr>
      </w:pPr>
      <w:r>
        <w:rPr>
          <w:rFonts w:eastAsia="Times New Roman"/>
        </w:rPr>
        <w:t xml:space="preserve">   </w:t>
      </w:r>
      <w:r w:rsidR="008E3643" w:rsidRPr="00FC51D1">
        <w:rPr>
          <w:rFonts w:eastAsia="Times New Roman"/>
        </w:rPr>
        <w:t>do</w:t>
      </w:r>
      <w:r>
        <w:rPr>
          <w:rFonts w:eastAsia="Times New Roman"/>
        </w:rPr>
        <w:t xml:space="preserve"> </w:t>
      </w:r>
      <w:r w:rsidR="008E3643" w:rsidRPr="00FC51D1">
        <w:rPr>
          <w:rFonts w:eastAsia="Times New Roman"/>
        </w:rPr>
        <w:t>umowy</w:t>
      </w:r>
      <w:r>
        <w:rPr>
          <w:rFonts w:eastAsia="Times New Roman"/>
        </w:rPr>
        <w:t xml:space="preserve"> </w:t>
      </w:r>
      <w:r w:rsidR="008E3643" w:rsidRPr="00FC51D1">
        <w:rPr>
          <w:rFonts w:eastAsia="Times New Roman"/>
        </w:rPr>
        <w:t>……</w:t>
      </w:r>
    </w:p>
    <w:p w:rsidR="008E3643" w:rsidRPr="00FC51D1" w:rsidRDefault="008E3643" w:rsidP="008E3643">
      <w:pPr>
        <w:spacing w:after="120"/>
        <w:jc w:val="right"/>
        <w:rPr>
          <w:rFonts w:eastAsia="Times New Roman"/>
          <w:sz w:val="20"/>
          <w:szCs w:val="20"/>
        </w:rPr>
      </w:pPr>
    </w:p>
    <w:p w:rsidR="008E3643" w:rsidRPr="00FC51D1" w:rsidRDefault="008E3643" w:rsidP="008E3643">
      <w:pPr>
        <w:spacing w:before="120" w:after="240"/>
        <w:ind w:left="283"/>
        <w:jc w:val="center"/>
        <w:rPr>
          <w:rFonts w:eastAsia="Times New Roman"/>
          <w:sz w:val="20"/>
          <w:szCs w:val="20"/>
        </w:rPr>
      </w:pPr>
    </w:p>
    <w:p w:rsidR="008E3643" w:rsidRPr="00FC51D1" w:rsidRDefault="008E3643" w:rsidP="008E3643">
      <w:pPr>
        <w:spacing w:after="120"/>
        <w:jc w:val="center"/>
        <w:rPr>
          <w:rFonts w:eastAsia="Times New Roman"/>
        </w:rPr>
      </w:pPr>
      <w:r w:rsidRPr="00FC51D1">
        <w:rPr>
          <w:rFonts w:eastAsia="Times New Roman"/>
        </w:rPr>
        <w:t>Harmonogram</w:t>
      </w:r>
      <w:r w:rsidR="00FD017A">
        <w:rPr>
          <w:rFonts w:eastAsia="Times New Roman"/>
        </w:rPr>
        <w:t xml:space="preserve"> </w:t>
      </w:r>
      <w:r w:rsidRPr="00FC51D1">
        <w:rPr>
          <w:rFonts w:eastAsia="Times New Roman"/>
        </w:rPr>
        <w:t>rzeczowo</w:t>
      </w:r>
      <w:r w:rsidR="00FD017A">
        <w:rPr>
          <w:rFonts w:eastAsia="Times New Roman"/>
        </w:rPr>
        <w:t xml:space="preserve"> </w:t>
      </w:r>
      <w:r w:rsidRPr="00FC51D1">
        <w:rPr>
          <w:rFonts w:eastAsia="Times New Roman"/>
        </w:rPr>
        <w:t>–</w:t>
      </w:r>
      <w:r w:rsidR="00FD017A">
        <w:rPr>
          <w:rFonts w:eastAsia="Times New Roman"/>
        </w:rPr>
        <w:t xml:space="preserve"> </w:t>
      </w:r>
      <w:r w:rsidRPr="00FC51D1">
        <w:rPr>
          <w:rFonts w:eastAsia="Times New Roman"/>
        </w:rPr>
        <w:t>finansowy</w:t>
      </w:r>
    </w:p>
    <w:p w:rsidR="008E3643" w:rsidRPr="00FC51D1" w:rsidRDefault="008E3643" w:rsidP="008E3643">
      <w:pPr>
        <w:spacing w:after="120"/>
        <w:jc w:val="center"/>
        <w:rPr>
          <w:rFonts w:eastAsia="Times New Roman"/>
          <w:sz w:val="20"/>
          <w:szCs w:val="20"/>
        </w:rPr>
      </w:pPr>
    </w:p>
    <w:tbl>
      <w:tblPr>
        <w:tblW w:w="8925" w:type="dxa"/>
        <w:tblInd w:w="13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684"/>
        <w:gridCol w:w="1558"/>
        <w:gridCol w:w="1415"/>
        <w:gridCol w:w="993"/>
        <w:gridCol w:w="1275"/>
      </w:tblGrid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Nazwa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elementu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Termin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wykonania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(ilość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dni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od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dnia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podpisania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umowy)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Należność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za</w:t>
            </w:r>
          </w:p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wykonanie</w:t>
            </w:r>
          </w:p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elementu</w:t>
            </w:r>
          </w:p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netto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FD017A">
            <w:pPr>
              <w:spacing w:before="120"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Należność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za</w:t>
            </w:r>
          </w:p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wykonanie</w:t>
            </w:r>
          </w:p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elementu</w:t>
            </w:r>
          </w:p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brutto</w:t>
            </w: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8E3643">
            <w:pPr>
              <w:numPr>
                <w:ilvl w:val="2"/>
                <w:numId w:val="40"/>
              </w:numPr>
              <w:tabs>
                <w:tab w:val="left" w:pos="68"/>
              </w:tabs>
              <w:autoSpaceDN w:val="0"/>
              <w:ind w:left="34" w:hanging="360"/>
              <w:textAlignment w:val="baseline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</w:tbl>
    <w:p w:rsidR="008E3643" w:rsidRPr="00FC51D1" w:rsidRDefault="008E3643" w:rsidP="008E3643">
      <w:pPr>
        <w:spacing w:before="360" w:after="120"/>
        <w:jc w:val="right"/>
        <w:rPr>
          <w:rFonts w:eastAsia="Times New Roman"/>
          <w:sz w:val="20"/>
          <w:szCs w:val="20"/>
        </w:rPr>
      </w:pPr>
    </w:p>
    <w:p w:rsidR="008E3643" w:rsidRPr="00FC51D1" w:rsidRDefault="008E3643" w:rsidP="008E3643">
      <w:pPr>
        <w:snapToGrid w:val="0"/>
        <w:rPr>
          <w:rFonts w:eastAsia="Times New Roman"/>
          <w:sz w:val="20"/>
          <w:szCs w:val="20"/>
          <w:lang w:eastAsia="ar-SA"/>
        </w:rPr>
      </w:pPr>
    </w:p>
    <w:p w:rsidR="008E3643" w:rsidRPr="00FC51D1" w:rsidRDefault="008E3643" w:rsidP="008E3643">
      <w:pPr>
        <w:jc w:val="center"/>
        <w:rPr>
          <w:rFonts w:eastAsia="Lucida Sans Unicode"/>
          <w:sz w:val="22"/>
          <w:szCs w:val="22"/>
          <w:lang w:eastAsia="pl-PL"/>
        </w:rPr>
      </w:pPr>
    </w:p>
    <w:p w:rsidR="008E3643" w:rsidRPr="00FC51D1" w:rsidRDefault="008E3643" w:rsidP="008E3643">
      <w:pPr>
        <w:spacing w:before="120" w:after="120"/>
        <w:ind w:firstLine="708"/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sectPr w:rsidR="00072043" w:rsidRPr="00FC51D1" w:rsidSect="00573005">
      <w:pgSz w:w="11906" w:h="16838"/>
      <w:pgMar w:top="1134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multi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0000026"/>
    <w:multiLevelType w:val="singleLevel"/>
    <w:tmpl w:val="00000026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4"/>
        <w:szCs w:val="24"/>
      </w:rPr>
    </w:lvl>
  </w:abstractNum>
  <w:abstractNum w:abstractNumId="2">
    <w:nsid w:val="00000043"/>
    <w:multiLevelType w:val="multilevel"/>
    <w:tmpl w:val="B3CAD71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462FAC"/>
    <w:multiLevelType w:val="multilevel"/>
    <w:tmpl w:val="26784C36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8655BA"/>
    <w:multiLevelType w:val="multilevel"/>
    <w:tmpl w:val="0EE84D5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98749A"/>
    <w:multiLevelType w:val="multilevel"/>
    <w:tmpl w:val="118804F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4CF23A2"/>
    <w:multiLevelType w:val="multilevel"/>
    <w:tmpl w:val="A31006D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0" w:hanging="1800"/>
      </w:pPr>
      <w:rPr>
        <w:rFonts w:cs="Times New Roman" w:hint="default"/>
      </w:rPr>
    </w:lvl>
  </w:abstractNum>
  <w:abstractNum w:abstractNumId="7">
    <w:nsid w:val="07E9271F"/>
    <w:multiLevelType w:val="hybridMultilevel"/>
    <w:tmpl w:val="0372959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550B55"/>
    <w:multiLevelType w:val="multilevel"/>
    <w:tmpl w:val="D2C8DF0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2736835"/>
    <w:multiLevelType w:val="hybridMultilevel"/>
    <w:tmpl w:val="E5AA3200"/>
    <w:lvl w:ilvl="0" w:tplc="728AAEF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4C036C3"/>
    <w:multiLevelType w:val="hybridMultilevel"/>
    <w:tmpl w:val="30AA421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>
    <w:nsid w:val="14D02B7F"/>
    <w:multiLevelType w:val="multilevel"/>
    <w:tmpl w:val="BEAA09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14D860E3"/>
    <w:multiLevelType w:val="multilevel"/>
    <w:tmpl w:val="6A6417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18786F85"/>
    <w:multiLevelType w:val="hybridMultilevel"/>
    <w:tmpl w:val="E494ACB2"/>
    <w:lvl w:ilvl="0" w:tplc="C4A0AA4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4861FC"/>
    <w:multiLevelType w:val="multilevel"/>
    <w:tmpl w:val="A7CA9E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1DA32B27"/>
    <w:multiLevelType w:val="multilevel"/>
    <w:tmpl w:val="4B380EB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16">
    <w:nsid w:val="23204582"/>
    <w:multiLevelType w:val="multilevel"/>
    <w:tmpl w:val="B8ECCB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29D750F5"/>
    <w:multiLevelType w:val="multilevel"/>
    <w:tmpl w:val="FA10E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>
    <w:nsid w:val="2D7C2C18"/>
    <w:multiLevelType w:val="multilevel"/>
    <w:tmpl w:val="6BCCF75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B9251F"/>
    <w:multiLevelType w:val="hybridMultilevel"/>
    <w:tmpl w:val="7CDA1B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8C47F8D"/>
    <w:multiLevelType w:val="hybridMultilevel"/>
    <w:tmpl w:val="34DE9CD8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38CA5754"/>
    <w:multiLevelType w:val="multilevel"/>
    <w:tmpl w:val="0B7E350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63934"/>
    <w:multiLevelType w:val="multilevel"/>
    <w:tmpl w:val="8CD6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3C2F0A3E"/>
    <w:multiLevelType w:val="multilevel"/>
    <w:tmpl w:val="45CE66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24">
    <w:nsid w:val="402E729F"/>
    <w:multiLevelType w:val="multilevel"/>
    <w:tmpl w:val="C4685B14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47252AEA"/>
    <w:multiLevelType w:val="multilevel"/>
    <w:tmpl w:val="3BE8827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6">
    <w:nsid w:val="52D32E20"/>
    <w:multiLevelType w:val="hybridMultilevel"/>
    <w:tmpl w:val="16ECD0F6"/>
    <w:lvl w:ilvl="0" w:tplc="FC5C0DA2">
      <w:start w:val="1"/>
      <w:numFmt w:val="decimal"/>
      <w:lvlText w:val="%1)"/>
      <w:lvlJc w:val="left"/>
      <w:pPr>
        <w:ind w:left="108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555E3FA9"/>
    <w:multiLevelType w:val="multilevel"/>
    <w:tmpl w:val="28DC0B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8">
    <w:nsid w:val="59A56827"/>
    <w:multiLevelType w:val="multilevel"/>
    <w:tmpl w:val="B7445F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5DD5001C"/>
    <w:multiLevelType w:val="multilevel"/>
    <w:tmpl w:val="B386AD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5F7D0A90"/>
    <w:multiLevelType w:val="multilevel"/>
    <w:tmpl w:val="1EEC93C6"/>
    <w:lvl w:ilvl="0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>
    <w:nsid w:val="600451F1"/>
    <w:multiLevelType w:val="multilevel"/>
    <w:tmpl w:val="B9325748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>
    <w:nsid w:val="60C704DA"/>
    <w:multiLevelType w:val="multilevel"/>
    <w:tmpl w:val="F49CC42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0E27AB8"/>
    <w:multiLevelType w:val="multilevel"/>
    <w:tmpl w:val="56266E32"/>
    <w:lvl w:ilvl="0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>
    <w:nsid w:val="61C768EC"/>
    <w:multiLevelType w:val="multilevel"/>
    <w:tmpl w:val="CC3C9B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624F3791"/>
    <w:multiLevelType w:val="multilevel"/>
    <w:tmpl w:val="C5749798"/>
    <w:styleLink w:val="WWNum7"/>
    <w:lvl w:ilvl="0">
      <w:start w:val="1"/>
      <w:numFmt w:val="lowerLetter"/>
      <w:lvlText w:val="%1."/>
      <w:lvlJc w:val="left"/>
      <w:pPr>
        <w:ind w:left="0" w:firstLine="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0" w:firstLine="0"/>
      </w:pPr>
      <w:rPr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6">
    <w:nsid w:val="63BB3AF6"/>
    <w:multiLevelType w:val="multilevel"/>
    <w:tmpl w:val="63922D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67D349C4"/>
    <w:multiLevelType w:val="multilevel"/>
    <w:tmpl w:val="430219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>
    <w:nsid w:val="75AC1533"/>
    <w:multiLevelType w:val="hybridMultilevel"/>
    <w:tmpl w:val="F8AA245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C9C4287"/>
    <w:multiLevelType w:val="multilevel"/>
    <w:tmpl w:val="CA1A069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DA45BD0"/>
    <w:multiLevelType w:val="multilevel"/>
    <w:tmpl w:val="07A0DAC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6"/>
  </w:num>
  <w:num w:numId="3">
    <w:abstractNumId w:val="22"/>
  </w:num>
  <w:num w:numId="4">
    <w:abstractNumId w:val="8"/>
  </w:num>
  <w:num w:numId="5">
    <w:abstractNumId w:val="31"/>
  </w:num>
  <w:num w:numId="6">
    <w:abstractNumId w:val="39"/>
  </w:num>
  <w:num w:numId="7">
    <w:abstractNumId w:val="11"/>
  </w:num>
  <w:num w:numId="8">
    <w:abstractNumId w:val="33"/>
  </w:num>
  <w:num w:numId="9">
    <w:abstractNumId w:val="4"/>
  </w:num>
  <w:num w:numId="10">
    <w:abstractNumId w:val="40"/>
  </w:num>
  <w:num w:numId="11">
    <w:abstractNumId w:val="21"/>
  </w:num>
  <w:num w:numId="12">
    <w:abstractNumId w:val="23"/>
  </w:num>
  <w:num w:numId="13">
    <w:abstractNumId w:val="28"/>
  </w:num>
  <w:num w:numId="14">
    <w:abstractNumId w:val="24"/>
  </w:num>
  <w:num w:numId="15">
    <w:abstractNumId w:val="12"/>
  </w:num>
  <w:num w:numId="16">
    <w:abstractNumId w:val="18"/>
  </w:num>
  <w:num w:numId="17">
    <w:abstractNumId w:val="32"/>
  </w:num>
  <w:num w:numId="18">
    <w:abstractNumId w:val="29"/>
  </w:num>
  <w:num w:numId="19">
    <w:abstractNumId w:val="37"/>
  </w:num>
  <w:num w:numId="20">
    <w:abstractNumId w:val="34"/>
  </w:num>
  <w:num w:numId="21">
    <w:abstractNumId w:val="3"/>
  </w:num>
  <w:num w:numId="22">
    <w:abstractNumId w:val="14"/>
  </w:num>
  <w:num w:numId="23">
    <w:abstractNumId w:val="17"/>
  </w:num>
  <w:num w:numId="24">
    <w:abstractNumId w:val="38"/>
  </w:num>
  <w:num w:numId="25">
    <w:abstractNumId w:val="30"/>
  </w:num>
  <w:num w:numId="26">
    <w:abstractNumId w:val="6"/>
  </w:num>
  <w:num w:numId="27">
    <w:abstractNumId w:val="27"/>
  </w:num>
  <w:num w:numId="28">
    <w:abstractNumId w:val="20"/>
  </w:num>
  <w:num w:numId="29">
    <w:abstractNumId w:val="15"/>
  </w:num>
  <w:num w:numId="30">
    <w:abstractNumId w:val="36"/>
  </w:num>
  <w:num w:numId="31">
    <w:abstractNumId w:val="25"/>
  </w:num>
  <w:num w:numId="32">
    <w:abstractNumId w:val="0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6"/>
  </w:num>
  <w:num w:numId="36">
    <w:abstractNumId w:val="10"/>
  </w:num>
  <w:num w:numId="37">
    <w:abstractNumId w:val="1"/>
  </w:num>
  <w:num w:numId="38">
    <w:abstractNumId w:val="2"/>
  </w:num>
  <w:num w:numId="39">
    <w:abstractNumId w:val="35"/>
  </w:num>
  <w:num w:numId="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3005"/>
    <w:rsid w:val="000135DA"/>
    <w:rsid w:val="00064732"/>
    <w:rsid w:val="00072043"/>
    <w:rsid w:val="0008299F"/>
    <w:rsid w:val="000974C4"/>
    <w:rsid w:val="000B3676"/>
    <w:rsid w:val="000B5825"/>
    <w:rsid w:val="000D338C"/>
    <w:rsid w:val="000E74A7"/>
    <w:rsid w:val="000E7EFB"/>
    <w:rsid w:val="00101CDC"/>
    <w:rsid w:val="00142BC7"/>
    <w:rsid w:val="00144431"/>
    <w:rsid w:val="0015597D"/>
    <w:rsid w:val="001732F0"/>
    <w:rsid w:val="00183285"/>
    <w:rsid w:val="00185976"/>
    <w:rsid w:val="001B0734"/>
    <w:rsid w:val="001B50FF"/>
    <w:rsid w:val="001C12DD"/>
    <w:rsid w:val="001C1887"/>
    <w:rsid w:val="001E05BC"/>
    <w:rsid w:val="00210AB8"/>
    <w:rsid w:val="0024382B"/>
    <w:rsid w:val="00245821"/>
    <w:rsid w:val="0028236A"/>
    <w:rsid w:val="002E5D3B"/>
    <w:rsid w:val="002F0060"/>
    <w:rsid w:val="002F1E60"/>
    <w:rsid w:val="002F315D"/>
    <w:rsid w:val="00303B7C"/>
    <w:rsid w:val="00311916"/>
    <w:rsid w:val="003617E7"/>
    <w:rsid w:val="003B2E92"/>
    <w:rsid w:val="003C4907"/>
    <w:rsid w:val="004038E3"/>
    <w:rsid w:val="0041116F"/>
    <w:rsid w:val="0042353A"/>
    <w:rsid w:val="00433BC4"/>
    <w:rsid w:val="004552E3"/>
    <w:rsid w:val="00494A37"/>
    <w:rsid w:val="004B0095"/>
    <w:rsid w:val="004C2EFE"/>
    <w:rsid w:val="004E1402"/>
    <w:rsid w:val="005459FF"/>
    <w:rsid w:val="00552D02"/>
    <w:rsid w:val="0056033C"/>
    <w:rsid w:val="00564A48"/>
    <w:rsid w:val="00573005"/>
    <w:rsid w:val="00591AC9"/>
    <w:rsid w:val="005B7F0C"/>
    <w:rsid w:val="005E0598"/>
    <w:rsid w:val="005E2857"/>
    <w:rsid w:val="005E4AC7"/>
    <w:rsid w:val="005F3695"/>
    <w:rsid w:val="00606183"/>
    <w:rsid w:val="00624034"/>
    <w:rsid w:val="00644AC1"/>
    <w:rsid w:val="00647316"/>
    <w:rsid w:val="00657EB2"/>
    <w:rsid w:val="00681F0F"/>
    <w:rsid w:val="006C2E6D"/>
    <w:rsid w:val="007222CB"/>
    <w:rsid w:val="00744490"/>
    <w:rsid w:val="00757D4B"/>
    <w:rsid w:val="00763741"/>
    <w:rsid w:val="00772A67"/>
    <w:rsid w:val="00773DD3"/>
    <w:rsid w:val="007D2388"/>
    <w:rsid w:val="00850E6B"/>
    <w:rsid w:val="008B0899"/>
    <w:rsid w:val="008E3643"/>
    <w:rsid w:val="008E48CB"/>
    <w:rsid w:val="00904DEB"/>
    <w:rsid w:val="009124C5"/>
    <w:rsid w:val="0093628A"/>
    <w:rsid w:val="00940D45"/>
    <w:rsid w:val="009543CE"/>
    <w:rsid w:val="0098685A"/>
    <w:rsid w:val="009D1486"/>
    <w:rsid w:val="009E7C0D"/>
    <w:rsid w:val="00A3189C"/>
    <w:rsid w:val="00A32901"/>
    <w:rsid w:val="00A942FE"/>
    <w:rsid w:val="00A957EB"/>
    <w:rsid w:val="00AA5FF6"/>
    <w:rsid w:val="00AC1831"/>
    <w:rsid w:val="00B0350F"/>
    <w:rsid w:val="00B108C4"/>
    <w:rsid w:val="00B27FE2"/>
    <w:rsid w:val="00B31402"/>
    <w:rsid w:val="00B94A1E"/>
    <w:rsid w:val="00BF0A96"/>
    <w:rsid w:val="00C01DBD"/>
    <w:rsid w:val="00C21B0A"/>
    <w:rsid w:val="00C75CE4"/>
    <w:rsid w:val="00CA34DD"/>
    <w:rsid w:val="00CA63B6"/>
    <w:rsid w:val="00CB6CC6"/>
    <w:rsid w:val="00CC459E"/>
    <w:rsid w:val="00CD6C9B"/>
    <w:rsid w:val="00CE74D2"/>
    <w:rsid w:val="00CF5227"/>
    <w:rsid w:val="00CF59B3"/>
    <w:rsid w:val="00D11801"/>
    <w:rsid w:val="00D15799"/>
    <w:rsid w:val="00D5404C"/>
    <w:rsid w:val="00D63724"/>
    <w:rsid w:val="00D97D2D"/>
    <w:rsid w:val="00DA23FB"/>
    <w:rsid w:val="00DE36AF"/>
    <w:rsid w:val="00E06E9C"/>
    <w:rsid w:val="00E25C84"/>
    <w:rsid w:val="00E313FC"/>
    <w:rsid w:val="00E36972"/>
    <w:rsid w:val="00E441F0"/>
    <w:rsid w:val="00E64068"/>
    <w:rsid w:val="00E86B6D"/>
    <w:rsid w:val="00EC5A97"/>
    <w:rsid w:val="00ED2E85"/>
    <w:rsid w:val="00EE6F13"/>
    <w:rsid w:val="00F34949"/>
    <w:rsid w:val="00F61313"/>
    <w:rsid w:val="00F871F7"/>
    <w:rsid w:val="00F9415F"/>
    <w:rsid w:val="00FC51D1"/>
    <w:rsid w:val="00FC70F2"/>
    <w:rsid w:val="00FD0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005"/>
    <w:pPr>
      <w:widowControl w:val="0"/>
      <w:suppressAutoHyphens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300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573005"/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Standard">
    <w:name w:val="Standard"/>
    <w:uiPriority w:val="99"/>
    <w:rsid w:val="00573005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styleId="Akapitzlist">
    <w:name w:val="List Paragraph"/>
    <w:basedOn w:val="Normalny"/>
    <w:uiPriority w:val="99"/>
    <w:qFormat/>
    <w:rsid w:val="00573005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paragraph" w:customStyle="1" w:styleId="Default">
    <w:name w:val="Default"/>
    <w:uiPriority w:val="99"/>
    <w:rsid w:val="005730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uiPriority w:val="99"/>
    <w:locked/>
    <w:rsid w:val="00573005"/>
    <w:rPr>
      <w:rFonts w:cs="Times New Roman"/>
      <w:lang w:eastAsia="ar-SA" w:bidi="ar-SA"/>
    </w:rPr>
  </w:style>
  <w:style w:type="paragraph" w:styleId="Bezodstpw">
    <w:name w:val="No Spacing"/>
    <w:uiPriority w:val="99"/>
    <w:qFormat/>
    <w:rsid w:val="00573005"/>
    <w:pPr>
      <w:jc w:val="both"/>
    </w:pPr>
    <w:rPr>
      <w:color w:val="00000A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573005"/>
    <w:pPr>
      <w:widowControl/>
      <w:spacing w:after="120" w:line="480" w:lineRule="auto"/>
    </w:pPr>
    <w:rPr>
      <w:rFonts w:ascii="Calibri" w:hAnsi="Calibri"/>
      <w:color w:val="auto"/>
      <w:sz w:val="22"/>
      <w:szCs w:val="22"/>
      <w:lang w:eastAsia="ar-SA"/>
    </w:rPr>
  </w:style>
  <w:style w:type="character" w:customStyle="1" w:styleId="BodyText2Char1">
    <w:name w:val="Body Text 2 Char1"/>
    <w:uiPriority w:val="99"/>
    <w:semiHidden/>
    <w:rsid w:val="00B66C83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1">
    <w:name w:val="Tekst podstawowy 2 Znak1"/>
    <w:uiPriority w:val="99"/>
    <w:semiHidden/>
    <w:rsid w:val="00573005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573005"/>
    <w:pPr>
      <w:widowControl/>
      <w:suppressAutoHyphens w:val="0"/>
      <w:spacing w:after="120"/>
      <w:ind w:left="283"/>
    </w:pPr>
    <w:rPr>
      <w:rFonts w:ascii="Calibri" w:eastAsia="Times New Roman" w:hAnsi="Calibri"/>
      <w:color w:val="auto"/>
      <w:lang w:eastAsia="pl-PL"/>
    </w:rPr>
  </w:style>
  <w:style w:type="paragraph" w:customStyle="1" w:styleId="Akapitzlist1">
    <w:name w:val="Akapit z listą1"/>
    <w:basedOn w:val="Standard"/>
    <w:uiPriority w:val="99"/>
    <w:rsid w:val="00573005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czeinternetowe">
    <w:name w:val="Łącze internetowe"/>
    <w:uiPriority w:val="99"/>
    <w:rsid w:val="00573005"/>
    <w:rPr>
      <w:color w:val="0000FF"/>
      <w:u w:val="single"/>
    </w:rPr>
  </w:style>
  <w:style w:type="character" w:customStyle="1" w:styleId="TekstpodstawowywcityZnak">
    <w:name w:val="Tekst podstawowy wcięty Znak"/>
    <w:link w:val="Wcicietrecitekstu"/>
    <w:uiPriority w:val="99"/>
    <w:locked/>
    <w:rsid w:val="00573005"/>
    <w:rPr>
      <w:rFonts w:ascii="Calibri" w:hAnsi="Calibri" w:cs="Times New Roman"/>
      <w:sz w:val="24"/>
      <w:szCs w:val="24"/>
      <w:lang w:eastAsia="pl-PL"/>
    </w:rPr>
  </w:style>
  <w:style w:type="character" w:styleId="Hipercze">
    <w:name w:val="Hyperlink"/>
    <w:uiPriority w:val="99"/>
    <w:rsid w:val="00573005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4C2E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C2EFE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C7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70F2"/>
    <w:rPr>
      <w:rFonts w:ascii="Times New Roman" w:hAnsi="Times New Roman"/>
      <w:color w:val="000000"/>
      <w:sz w:val="24"/>
      <w:szCs w:val="24"/>
      <w:lang w:eastAsia="en-US"/>
    </w:rPr>
  </w:style>
  <w:style w:type="numbering" w:customStyle="1" w:styleId="WWNum7">
    <w:name w:val="WWNum7"/>
    <w:rsid w:val="008E3643"/>
    <w:pPr>
      <w:numPr>
        <w:numId w:val="3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005"/>
    <w:pPr>
      <w:widowControl w:val="0"/>
      <w:suppressAutoHyphens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300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573005"/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Standard">
    <w:name w:val="Standard"/>
    <w:uiPriority w:val="99"/>
    <w:rsid w:val="00573005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styleId="Akapitzlist">
    <w:name w:val="List Paragraph"/>
    <w:basedOn w:val="Normalny"/>
    <w:uiPriority w:val="99"/>
    <w:qFormat/>
    <w:rsid w:val="00573005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paragraph" w:customStyle="1" w:styleId="Default">
    <w:name w:val="Default"/>
    <w:uiPriority w:val="99"/>
    <w:rsid w:val="005730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uiPriority w:val="99"/>
    <w:locked/>
    <w:rsid w:val="00573005"/>
    <w:rPr>
      <w:rFonts w:cs="Times New Roman"/>
      <w:lang w:eastAsia="ar-SA" w:bidi="ar-SA"/>
    </w:rPr>
  </w:style>
  <w:style w:type="paragraph" w:styleId="Bezodstpw">
    <w:name w:val="No Spacing"/>
    <w:uiPriority w:val="99"/>
    <w:qFormat/>
    <w:rsid w:val="00573005"/>
    <w:pPr>
      <w:jc w:val="both"/>
    </w:pPr>
    <w:rPr>
      <w:color w:val="00000A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573005"/>
    <w:pPr>
      <w:widowControl/>
      <w:spacing w:after="120" w:line="480" w:lineRule="auto"/>
    </w:pPr>
    <w:rPr>
      <w:rFonts w:ascii="Calibri" w:hAnsi="Calibri"/>
      <w:color w:val="auto"/>
      <w:sz w:val="22"/>
      <w:szCs w:val="22"/>
      <w:lang w:eastAsia="ar-SA"/>
    </w:rPr>
  </w:style>
  <w:style w:type="character" w:customStyle="1" w:styleId="BodyText2Char1">
    <w:name w:val="Body Text 2 Char1"/>
    <w:uiPriority w:val="99"/>
    <w:semiHidden/>
    <w:rsid w:val="00B66C83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1">
    <w:name w:val="Tekst podstawowy 2 Znak1"/>
    <w:uiPriority w:val="99"/>
    <w:semiHidden/>
    <w:rsid w:val="00573005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573005"/>
    <w:pPr>
      <w:widowControl/>
      <w:suppressAutoHyphens w:val="0"/>
      <w:spacing w:after="120"/>
      <w:ind w:left="283"/>
    </w:pPr>
    <w:rPr>
      <w:rFonts w:ascii="Calibri" w:eastAsia="Times New Roman" w:hAnsi="Calibri"/>
      <w:color w:val="auto"/>
      <w:lang w:eastAsia="pl-PL"/>
    </w:rPr>
  </w:style>
  <w:style w:type="paragraph" w:customStyle="1" w:styleId="Akapitzlist1">
    <w:name w:val="Akapit z listą1"/>
    <w:basedOn w:val="Standard"/>
    <w:uiPriority w:val="99"/>
    <w:rsid w:val="00573005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czeinternetowe">
    <w:name w:val="Łącze internetowe"/>
    <w:uiPriority w:val="99"/>
    <w:rsid w:val="00573005"/>
    <w:rPr>
      <w:color w:val="0000FF"/>
      <w:u w:val="single"/>
    </w:rPr>
  </w:style>
  <w:style w:type="character" w:customStyle="1" w:styleId="TekstpodstawowywcityZnak">
    <w:name w:val="Tekst podstawowy wcięty Znak"/>
    <w:link w:val="Wcicietrecitekstu"/>
    <w:uiPriority w:val="99"/>
    <w:locked/>
    <w:rsid w:val="00573005"/>
    <w:rPr>
      <w:rFonts w:ascii="Calibri" w:hAnsi="Calibri" w:cs="Times New Roman"/>
      <w:sz w:val="24"/>
      <w:szCs w:val="24"/>
      <w:lang w:eastAsia="pl-PL"/>
    </w:rPr>
  </w:style>
  <w:style w:type="character" w:styleId="Hipercze">
    <w:name w:val="Hyperlink"/>
    <w:uiPriority w:val="99"/>
    <w:rsid w:val="00573005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4C2E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C2EFE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C7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70F2"/>
    <w:rPr>
      <w:rFonts w:ascii="Times New Roman" w:hAnsi="Times New Roman"/>
      <w:color w:val="000000"/>
      <w:sz w:val="24"/>
      <w:szCs w:val="24"/>
      <w:lang w:eastAsia="en-US"/>
    </w:rPr>
  </w:style>
  <w:style w:type="numbering" w:customStyle="1" w:styleId="WWNum7">
    <w:name w:val="WWNum7"/>
    <w:rsid w:val="008E3643"/>
    <w:pPr>
      <w:numPr>
        <w:numId w:val="3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bielecki@umkon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4514</Words>
  <Characters>27088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Szczepanik</dc:creator>
  <cp:lastModifiedBy>Ewa Prasał</cp:lastModifiedBy>
  <cp:revision>4</cp:revision>
  <cp:lastPrinted>2019-05-06T10:42:00Z</cp:lastPrinted>
  <dcterms:created xsi:type="dcterms:W3CDTF">2019-05-28T06:21:00Z</dcterms:created>
  <dcterms:modified xsi:type="dcterms:W3CDTF">2019-07-10T10:28:00Z</dcterms:modified>
</cp:coreProperties>
</file>