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CC1" w:rsidRDefault="00BE3CC1" w:rsidP="00876327">
      <w:pPr>
        <w:jc w:val="right"/>
      </w:pPr>
      <w:r>
        <w:t xml:space="preserve">Załącznik nr </w:t>
      </w:r>
      <w:bookmarkStart w:id="0" w:name="_GoBack"/>
      <w:bookmarkEnd w:id="0"/>
      <w:r>
        <w:t>7 do 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BE3CC1" w:rsidRPr="00EC5B4E" w:rsidTr="00EC5B4E">
        <w:tc>
          <w:tcPr>
            <w:tcW w:w="3539" w:type="dxa"/>
            <w:tcBorders>
              <w:top w:val="single" w:sz="4" w:space="0" w:color="auto"/>
            </w:tcBorders>
          </w:tcPr>
          <w:p w:rsidR="00BE3CC1" w:rsidRPr="00EC5B4E" w:rsidRDefault="00BE3CC1" w:rsidP="00EC5B4E">
            <w:pPr>
              <w:spacing w:after="0" w:line="240" w:lineRule="auto"/>
              <w:jc w:val="center"/>
            </w:pPr>
          </w:p>
          <w:p w:rsidR="00BE3CC1" w:rsidRPr="00EC5B4E" w:rsidRDefault="00BE3CC1" w:rsidP="00EC5B4E">
            <w:pPr>
              <w:spacing w:after="0" w:line="240" w:lineRule="auto"/>
              <w:jc w:val="center"/>
            </w:pPr>
          </w:p>
          <w:p w:rsidR="00BE3CC1" w:rsidRPr="00EC5B4E" w:rsidRDefault="00BE3CC1" w:rsidP="00EC5B4E">
            <w:pPr>
              <w:spacing w:after="0" w:line="240" w:lineRule="auto"/>
              <w:jc w:val="center"/>
            </w:pPr>
          </w:p>
          <w:p w:rsidR="00BE3CC1" w:rsidRPr="00EC5B4E" w:rsidRDefault="00BE3CC1" w:rsidP="00EC5B4E">
            <w:pPr>
              <w:spacing w:after="0" w:line="240" w:lineRule="auto"/>
              <w:jc w:val="center"/>
            </w:pPr>
          </w:p>
          <w:p w:rsidR="00BE3CC1" w:rsidRPr="00EC5B4E" w:rsidRDefault="00BE3CC1" w:rsidP="00EC5B4E">
            <w:pPr>
              <w:spacing w:after="0" w:line="240" w:lineRule="auto"/>
              <w:jc w:val="center"/>
            </w:pPr>
          </w:p>
        </w:tc>
      </w:tr>
      <w:tr w:rsidR="00BE3CC1" w:rsidRPr="00EC5B4E" w:rsidTr="00EC5B4E">
        <w:tc>
          <w:tcPr>
            <w:tcW w:w="3539" w:type="dxa"/>
            <w:tcBorders>
              <w:bottom w:val="single" w:sz="4" w:space="0" w:color="auto"/>
            </w:tcBorders>
          </w:tcPr>
          <w:p w:rsidR="00BE3CC1" w:rsidRPr="00EC5B4E" w:rsidRDefault="00BE3CC1" w:rsidP="00EC5B4E">
            <w:pPr>
              <w:spacing w:after="0" w:line="240" w:lineRule="auto"/>
              <w:jc w:val="center"/>
              <w:rPr>
                <w:b/>
              </w:rPr>
            </w:pPr>
            <w:r w:rsidRPr="00EC5B4E">
              <w:rPr>
                <w:b/>
              </w:rPr>
              <w:t>Czytelna nazwa i adres (pieczęć) wykonawcy</w:t>
            </w:r>
          </w:p>
        </w:tc>
      </w:tr>
    </w:tbl>
    <w:p w:rsidR="00BE3CC1" w:rsidRDefault="00BE3CC1" w:rsidP="00876327"/>
    <w:p w:rsidR="00BE3CC1" w:rsidRDefault="00BE3CC1" w:rsidP="00876327"/>
    <w:p w:rsidR="00BE3CC1" w:rsidRPr="00544582" w:rsidRDefault="00BE3CC1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:rsidR="00BE3CC1" w:rsidRDefault="00BE3CC1" w:rsidP="00876327">
      <w:r>
        <w:t>Przystępując do postępowania w sprawie udzielenia zamówienia publicznego na zadanie p.n.:</w:t>
      </w:r>
    </w:p>
    <w:p w:rsidR="00BE3CC1" w:rsidRDefault="00BE3CC1" w:rsidP="00876327">
      <w:pPr>
        <w:jc w:val="both"/>
      </w:pPr>
      <w:r w:rsidRPr="002A4F0A">
        <w:t>Dostawa 6 szt. niskoemisyjnych autobusów klasy MINI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:rsidR="00BE3CC1" w:rsidRDefault="00BE3CC1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>posiadam/posiadamy*</w:t>
      </w:r>
      <w:r w:rsidRPr="00CF149A">
        <w:rPr>
          <w:rFonts w:cs="Calibri"/>
        </w:rPr>
        <w:t xml:space="preserve"> ważn</w:t>
      </w:r>
      <w:r>
        <w:rPr>
          <w:rFonts w:cs="Calibri"/>
        </w:rPr>
        <w:t>e</w:t>
      </w:r>
      <w:r w:rsidRPr="00CF149A">
        <w:rPr>
          <w:rFonts w:cs="Calibri"/>
        </w:rPr>
        <w:t xml:space="preserve"> na dzień składania ofert świadectw</w:t>
      </w:r>
      <w:r>
        <w:rPr>
          <w:rFonts w:cs="Calibri"/>
        </w:rPr>
        <w:t>o</w:t>
      </w:r>
      <w:r w:rsidRPr="00CF149A">
        <w:rPr>
          <w:rFonts w:cs="Calibri"/>
        </w:rPr>
        <w:t xml:space="preserve"> homologacji typu pojazdu  dotyczące oferowanego autobusu</w:t>
      </w:r>
      <w:r>
        <w:rPr>
          <w:rFonts w:cs="Calibri"/>
        </w:rPr>
        <w:t>.</w:t>
      </w:r>
    </w:p>
    <w:p w:rsidR="00BE3CC1" w:rsidRPr="00D86448" w:rsidRDefault="00BE3CC1" w:rsidP="00D86448">
      <w:pPr>
        <w:spacing w:after="0" w:line="240" w:lineRule="auto"/>
        <w:jc w:val="both"/>
        <w:rPr>
          <w:rFonts w:cs="Calibri"/>
        </w:rPr>
      </w:pPr>
    </w:p>
    <w:p w:rsidR="00BE3CC1" w:rsidRDefault="00BE3CC1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:rsidR="00BE3CC1" w:rsidRDefault="00BE3CC1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BE3CC1" w:rsidRPr="00EC5B4E" w:rsidTr="00EC5B4E">
        <w:tc>
          <w:tcPr>
            <w:tcW w:w="1271" w:type="dxa"/>
          </w:tcPr>
          <w:p w:rsidR="00BE3CC1" w:rsidRPr="00EC5B4E" w:rsidRDefault="00BE3CC1" w:rsidP="00EC5B4E">
            <w:pPr>
              <w:spacing w:after="0" w:line="240" w:lineRule="auto"/>
              <w:jc w:val="center"/>
            </w:pPr>
            <w:r w:rsidRPr="00EC5B4E">
              <w:t>Data</w:t>
            </w:r>
          </w:p>
        </w:tc>
        <w:tc>
          <w:tcPr>
            <w:tcW w:w="3895" w:type="dxa"/>
          </w:tcPr>
          <w:p w:rsidR="00BE3CC1" w:rsidRPr="00EC5B4E" w:rsidRDefault="00BE3CC1" w:rsidP="00EC5B4E">
            <w:pPr>
              <w:spacing w:after="0" w:line="240" w:lineRule="auto"/>
              <w:jc w:val="center"/>
            </w:pPr>
            <w:r w:rsidRPr="00EC5B4E">
              <w:t>Imię i nazwisko osób/osoby uprawnionej do reprezentowania wykonawcy</w:t>
            </w:r>
          </w:p>
        </w:tc>
        <w:tc>
          <w:tcPr>
            <w:tcW w:w="3896" w:type="dxa"/>
          </w:tcPr>
          <w:p w:rsidR="00BE3CC1" w:rsidRPr="00EC5B4E" w:rsidRDefault="00BE3CC1" w:rsidP="00EC5B4E">
            <w:pPr>
              <w:spacing w:after="0" w:line="240" w:lineRule="auto"/>
              <w:jc w:val="center"/>
            </w:pPr>
            <w:r w:rsidRPr="00EC5B4E">
              <w:t>podpis osób/osoby uprawnionej do reprezentowania wykonawcy</w:t>
            </w:r>
          </w:p>
        </w:tc>
      </w:tr>
      <w:tr w:rsidR="00BE3CC1" w:rsidRPr="00EC5B4E" w:rsidTr="00EC5B4E">
        <w:tc>
          <w:tcPr>
            <w:tcW w:w="1271" w:type="dxa"/>
          </w:tcPr>
          <w:p w:rsidR="00BE3CC1" w:rsidRPr="00EC5B4E" w:rsidRDefault="00BE3CC1" w:rsidP="00EC5B4E">
            <w:pPr>
              <w:spacing w:after="0" w:line="240" w:lineRule="auto"/>
            </w:pPr>
          </w:p>
        </w:tc>
        <w:tc>
          <w:tcPr>
            <w:tcW w:w="3895" w:type="dxa"/>
          </w:tcPr>
          <w:p w:rsidR="00BE3CC1" w:rsidRPr="00EC5B4E" w:rsidRDefault="00BE3CC1" w:rsidP="00EC5B4E">
            <w:pPr>
              <w:spacing w:after="0" w:line="240" w:lineRule="auto"/>
            </w:pPr>
          </w:p>
          <w:p w:rsidR="00BE3CC1" w:rsidRPr="00EC5B4E" w:rsidRDefault="00BE3CC1" w:rsidP="00EC5B4E">
            <w:pPr>
              <w:spacing w:after="0" w:line="240" w:lineRule="auto"/>
            </w:pPr>
          </w:p>
          <w:p w:rsidR="00BE3CC1" w:rsidRPr="00EC5B4E" w:rsidRDefault="00BE3CC1" w:rsidP="00EC5B4E">
            <w:pPr>
              <w:spacing w:after="0" w:line="240" w:lineRule="auto"/>
            </w:pPr>
          </w:p>
          <w:p w:rsidR="00BE3CC1" w:rsidRPr="00EC5B4E" w:rsidRDefault="00BE3CC1" w:rsidP="00EC5B4E">
            <w:pPr>
              <w:spacing w:after="0" w:line="240" w:lineRule="auto"/>
            </w:pPr>
          </w:p>
          <w:p w:rsidR="00BE3CC1" w:rsidRPr="00EC5B4E" w:rsidRDefault="00BE3CC1" w:rsidP="00EC5B4E">
            <w:pPr>
              <w:spacing w:after="0" w:line="240" w:lineRule="auto"/>
            </w:pPr>
          </w:p>
          <w:p w:rsidR="00BE3CC1" w:rsidRPr="00EC5B4E" w:rsidRDefault="00BE3CC1" w:rsidP="00EC5B4E">
            <w:pPr>
              <w:spacing w:after="0" w:line="240" w:lineRule="auto"/>
            </w:pPr>
          </w:p>
          <w:p w:rsidR="00BE3CC1" w:rsidRPr="00EC5B4E" w:rsidRDefault="00BE3CC1" w:rsidP="00EC5B4E">
            <w:pPr>
              <w:spacing w:after="0" w:line="240" w:lineRule="auto"/>
            </w:pPr>
          </w:p>
        </w:tc>
        <w:tc>
          <w:tcPr>
            <w:tcW w:w="3896" w:type="dxa"/>
          </w:tcPr>
          <w:p w:rsidR="00BE3CC1" w:rsidRPr="00EC5B4E" w:rsidRDefault="00BE3CC1" w:rsidP="00EC5B4E">
            <w:pPr>
              <w:spacing w:after="0" w:line="240" w:lineRule="auto"/>
            </w:pPr>
          </w:p>
        </w:tc>
      </w:tr>
    </w:tbl>
    <w:p w:rsidR="00BE3CC1" w:rsidRDefault="00BE3CC1">
      <w:r>
        <w:tab/>
      </w:r>
    </w:p>
    <w:sectPr w:rsidR="00BE3CC1" w:rsidSect="00031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B8A"/>
    <w:rsid w:val="000310C4"/>
    <w:rsid w:val="00093475"/>
    <w:rsid w:val="002A4F0A"/>
    <w:rsid w:val="003167F4"/>
    <w:rsid w:val="00370BB6"/>
    <w:rsid w:val="0039624F"/>
    <w:rsid w:val="004E730B"/>
    <w:rsid w:val="004F3B8A"/>
    <w:rsid w:val="00544582"/>
    <w:rsid w:val="00563DAB"/>
    <w:rsid w:val="007F2198"/>
    <w:rsid w:val="00876327"/>
    <w:rsid w:val="00912BD8"/>
    <w:rsid w:val="00933BE6"/>
    <w:rsid w:val="009A4765"/>
    <w:rsid w:val="009A61E7"/>
    <w:rsid w:val="00B25F67"/>
    <w:rsid w:val="00BA0B12"/>
    <w:rsid w:val="00BE3CC1"/>
    <w:rsid w:val="00BF302D"/>
    <w:rsid w:val="00C60DCB"/>
    <w:rsid w:val="00CF149A"/>
    <w:rsid w:val="00CF402E"/>
    <w:rsid w:val="00D11274"/>
    <w:rsid w:val="00D17113"/>
    <w:rsid w:val="00D86448"/>
    <w:rsid w:val="00E21851"/>
    <w:rsid w:val="00E457AD"/>
    <w:rsid w:val="00EC5B4E"/>
    <w:rsid w:val="00F80648"/>
    <w:rsid w:val="00FC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32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63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76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0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128</Words>
  <Characters>773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Dorota Sęga</cp:lastModifiedBy>
  <cp:revision>5</cp:revision>
  <dcterms:created xsi:type="dcterms:W3CDTF">2019-01-07T11:01:00Z</dcterms:created>
  <dcterms:modified xsi:type="dcterms:W3CDTF">2019-03-06T10:29:00Z</dcterms:modified>
</cp:coreProperties>
</file>