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5" w:rsidRDefault="00FF7C55" w:rsidP="00FF7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                                                        Końskie </w:t>
      </w:r>
      <w:r w:rsidR="005D1F6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74E7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.10.2018 r</w:t>
      </w:r>
    </w:p>
    <w:p w:rsidR="00FF7C55" w:rsidRDefault="00FF7C55" w:rsidP="00FF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FF7C55" w:rsidRDefault="00FF7C55" w:rsidP="00FF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O WYBORZE WYKONAWCY</w:t>
      </w:r>
    </w:p>
    <w:p w:rsidR="00FF7C55" w:rsidRDefault="00FF7C55" w:rsidP="00FF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65DE" w:rsidRPr="004965DE" w:rsidRDefault="00FF7C55" w:rsidP="004965DE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Cs/>
          <w:vanish/>
          <w:sz w:val="24"/>
          <w:szCs w:val="24"/>
          <w:specVanish/>
        </w:rPr>
      </w:pPr>
      <w:r w:rsidRPr="004965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Dotyczy:</w:t>
      </w:r>
      <w:r w:rsidRPr="0049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1739" w:rsidRPr="0049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Zapytania ofertowego </w:t>
      </w:r>
      <w:r w:rsidRPr="004965DE">
        <w:rPr>
          <w:rFonts w:ascii="Times New Roman" w:eastAsia="Times New Roman" w:hAnsi="Times New Roman" w:cs="Times New Roman"/>
          <w:bCs/>
          <w:sz w:val="24"/>
          <w:szCs w:val="24"/>
        </w:rPr>
        <w:t xml:space="preserve">NR </w:t>
      </w:r>
      <w:r w:rsidR="004965DE" w:rsidRPr="004965DE">
        <w:rPr>
          <w:rFonts w:ascii="Times New Roman" w:eastAsia="Times New Roman" w:hAnsi="Times New Roman" w:cs="Times New Roman"/>
          <w:bCs/>
          <w:sz w:val="24"/>
          <w:szCs w:val="24"/>
        </w:rPr>
        <w:t>ZP.271.2.165.2018.JS z dnia 01.10.2018 r.</w:t>
      </w:r>
    </w:p>
    <w:p w:rsidR="004965DE" w:rsidRDefault="004965DE" w:rsidP="004965DE">
      <w:pPr>
        <w:shd w:val="clear" w:color="auto" w:fill="FFFFFF"/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965D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965DE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zakup wraz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FF7C55" w:rsidRPr="004965DE" w:rsidRDefault="004965DE" w:rsidP="00496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     </w:t>
      </w:r>
      <w:r w:rsidRPr="004965DE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z dostawą 25 szt. komputerów przenośnych - laptopów </w:t>
      </w:r>
    </w:p>
    <w:p w:rsidR="004B1739" w:rsidRPr="004965DE" w:rsidRDefault="004B1739" w:rsidP="004965DE">
      <w:pPr>
        <w:shd w:val="clear" w:color="auto" w:fill="FFFFFF"/>
        <w:spacing w:after="0" w:line="240" w:lineRule="auto"/>
        <w:ind w:right="301"/>
        <w:rPr>
          <w:rFonts w:ascii="Times New Roman" w:hAnsi="Times New Roman" w:cs="Times New Roman"/>
          <w:sz w:val="24"/>
          <w:szCs w:val="24"/>
        </w:rPr>
      </w:pPr>
    </w:p>
    <w:p w:rsidR="003F688C" w:rsidRPr="00DC02D4" w:rsidRDefault="004B1739" w:rsidP="00DC0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FF7C55" w:rsidRPr="004B1739">
        <w:rPr>
          <w:rFonts w:ascii="Times New Roman" w:hAnsi="Times New Roman" w:cs="Times New Roman"/>
          <w:sz w:val="24"/>
          <w:szCs w:val="24"/>
          <w:shd w:val="clear" w:color="auto" w:fill="FFFFFF"/>
        </w:rPr>
        <w:t>Informuję, że w wyniku rozstrzygnięcia zapytania ofertowego na</w:t>
      </w:r>
      <w:r w:rsidR="00FF7C55" w:rsidRPr="004B1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88C" w:rsidRPr="001603D3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zakup wraz z dostawą 25 szt. komputerów przenośnych - laptopów na potrzeby realizacji przedsięwzięcia</w:t>
      </w:r>
      <w:r w:rsidR="003F688C" w:rsidRPr="001603D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688C" w:rsidRPr="001603D3">
        <w:rPr>
          <w:rFonts w:ascii="Times New Roman" w:hAnsi="Times New Roman" w:cs="Times New Roman"/>
          <w:sz w:val="24"/>
          <w:szCs w:val="24"/>
        </w:rPr>
        <w:t xml:space="preserve">pn. </w:t>
      </w:r>
      <w:r w:rsidR="003F688C" w:rsidRPr="001603D3">
        <w:rPr>
          <w:rFonts w:ascii="Times New Roman" w:hAnsi="Times New Roman" w:cs="Times New Roman"/>
          <w:bCs/>
          <w:sz w:val="24"/>
          <w:szCs w:val="24"/>
        </w:rPr>
        <w:t xml:space="preserve">„Internet i Ja”, realizowanego w ramach Projektu „Nowa era komputera – poprawa umiejętności korzystania z Internetu, e-usług”, </w:t>
      </w:r>
      <w:r w:rsidR="003F688C" w:rsidRPr="001603D3">
        <w:rPr>
          <w:rFonts w:ascii="Times New Roman" w:eastAsia="Times New Roman" w:hAnsi="Times New Roman" w:cs="Times New Roman"/>
          <w:sz w:val="24"/>
          <w:szCs w:val="24"/>
        </w:rPr>
        <w:t>finansowanego ze środków Programu Operacyjnego Polska Cyfrowa na lata 2014-2020 w ramach Osi Priorytetowej nr 3 „Cyfrowe kompetencje społeczeństwa” Działanie nr 3.1 „Działania szkoleniowe na rzecz rozwoju kompetencji cyfrowych”</w:t>
      </w:r>
      <w:r w:rsidR="003F68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688C" w:rsidRPr="00144B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na Wykonawcę zadania została wybrana firma </w:t>
      </w:r>
      <w:r w:rsidR="003F688C" w:rsidRPr="001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2D4" w:rsidRPr="00DC02D4">
        <w:rPr>
          <w:rFonts w:ascii="Times New Roman" w:hAnsi="Times New Roman" w:cs="Times New Roman"/>
          <w:b/>
          <w:sz w:val="24"/>
          <w:szCs w:val="24"/>
        </w:rPr>
        <w:t>„CEZAR” Cezary Machnio i Piotr Gębka Sp.z o.o. ul.Wolność 8/4  26-600 Radom</w:t>
      </w:r>
      <w:r w:rsidR="00DC02D4">
        <w:rPr>
          <w:rFonts w:ascii="Times New Roman" w:hAnsi="Times New Roman" w:cs="Times New Roman"/>
          <w:b/>
          <w:sz w:val="24"/>
          <w:szCs w:val="24"/>
        </w:rPr>
        <w:t>.</w:t>
      </w:r>
      <w:r w:rsidR="00DC02D4" w:rsidRPr="00DC0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88C" w:rsidRPr="00DC02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F688C" w:rsidRDefault="003F688C" w:rsidP="00DC0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Kwota brutto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="00DC02D4" w:rsidRPr="00DC02D4">
        <w:rPr>
          <w:rFonts w:ascii="Times New Roman" w:hAnsi="Times New Roman" w:cs="Times New Roman"/>
          <w:b/>
          <w:sz w:val="24"/>
          <w:szCs w:val="24"/>
        </w:rPr>
        <w:t>60 423,75</w:t>
      </w:r>
      <w:r w:rsidRPr="00144B3A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688C" w:rsidRPr="00144B3A" w:rsidRDefault="003F688C" w:rsidP="00DC0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 gwarancji – </w:t>
      </w:r>
      <w:r w:rsidR="00DC02D4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miesi</w:t>
      </w:r>
      <w:r w:rsidR="00DC02D4">
        <w:rPr>
          <w:rFonts w:ascii="Times New Roman" w:hAnsi="Times New Roman" w:cs="Times New Roman"/>
          <w:b/>
          <w:sz w:val="24"/>
          <w:szCs w:val="24"/>
        </w:rPr>
        <w:t>ęcy</w:t>
      </w:r>
    </w:p>
    <w:p w:rsidR="00DC02D4" w:rsidRDefault="00DC02D4" w:rsidP="00DC0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Uzyskana ilość punktów - </w:t>
      </w:r>
      <w:r w:rsidR="00266714" w:rsidRPr="00266714">
        <w:rPr>
          <w:rFonts w:ascii="Times New Roman" w:hAnsi="Times New Roman" w:cs="Times New Roman"/>
          <w:b/>
          <w:sz w:val="24"/>
          <w:szCs w:val="24"/>
        </w:rPr>
        <w:t>99,31</w:t>
      </w:r>
    </w:p>
    <w:p w:rsidR="00DC02D4" w:rsidRDefault="00DC02D4" w:rsidP="00DC0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688C" w:rsidRPr="00266714" w:rsidRDefault="00DC02D4" w:rsidP="00DC0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714">
        <w:rPr>
          <w:rFonts w:ascii="Times New Roman" w:eastAsia="Times New Roman" w:hAnsi="Times New Roman" w:cs="Times New Roman"/>
          <w:bCs/>
          <w:sz w:val="24"/>
          <w:szCs w:val="24"/>
        </w:rPr>
        <w:t xml:space="preserve">Pozostali wykonawcy uzyskali następującą ilość punktów </w:t>
      </w:r>
    </w:p>
    <w:tbl>
      <w:tblPr>
        <w:tblStyle w:val="Tabela-Siatka"/>
        <w:tblW w:w="9781" w:type="dxa"/>
        <w:tblInd w:w="-34" w:type="dxa"/>
        <w:tblLayout w:type="fixed"/>
        <w:tblLook w:val="04A0"/>
      </w:tblPr>
      <w:tblGrid>
        <w:gridCol w:w="568"/>
        <w:gridCol w:w="5811"/>
        <w:gridCol w:w="851"/>
        <w:gridCol w:w="1276"/>
        <w:gridCol w:w="1275"/>
      </w:tblGrid>
      <w:tr w:rsidR="00D53C86" w:rsidTr="00D53C86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C86" w:rsidRPr="00D53C86" w:rsidRDefault="00D53C86" w:rsidP="00E8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8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C86" w:rsidRDefault="00D53C86" w:rsidP="00E8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3C86" w:rsidRDefault="00D53C86" w:rsidP="00E81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Ilość punktów </w:t>
            </w:r>
          </w:p>
          <w:p w:rsidR="00D53C86" w:rsidRPr="00D53C86" w:rsidRDefault="00D53C86" w:rsidP="00D53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 kryteriu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C86" w:rsidRDefault="00D53C86" w:rsidP="00DC02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Łączna ilość punktów</w:t>
            </w:r>
          </w:p>
        </w:tc>
      </w:tr>
      <w:tr w:rsidR="00D53C86" w:rsidTr="00D53C86">
        <w:trPr>
          <w:trHeight w:val="141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C86" w:rsidRDefault="00D53C86" w:rsidP="00E8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C86" w:rsidRDefault="00D53C86" w:rsidP="00E8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C86" w:rsidRDefault="00D53C86" w:rsidP="00E81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C86" w:rsidRPr="00D53C86" w:rsidRDefault="00D53C86" w:rsidP="00DC02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3C86"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 w:rsidRPr="00D53C86">
              <w:rPr>
                <w:rFonts w:ascii="Times New Roman" w:hAnsi="Times New Roman" w:cs="Times New Roman"/>
                <w:b/>
              </w:rPr>
              <w:t>warancja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C86" w:rsidRDefault="00D53C86" w:rsidP="00DC02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C86" w:rsidTr="00D53C86">
        <w:trPr>
          <w:trHeight w:val="1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2D4" w:rsidRDefault="00DC02D4" w:rsidP="00E819C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2D4" w:rsidRDefault="00DC02D4" w:rsidP="00E819C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</w:rPr>
              <w:t>5</w:t>
            </w:r>
          </w:p>
        </w:tc>
      </w:tr>
      <w:tr w:rsidR="00D53C86" w:rsidTr="00D53C86">
        <w:trPr>
          <w:trHeight w:val="2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DC02D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Syrian Joanna Fischer</w:t>
            </w:r>
          </w:p>
          <w:p w:rsidR="00DC02D4" w:rsidRDefault="00DC02D4" w:rsidP="00DC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ul.Porębskiego 28/17 </w:t>
            </w:r>
            <w:r w:rsidR="00E6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80-180 Gdańsk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2D4" w:rsidRDefault="00F128A7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2D4" w:rsidRDefault="00F128A7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2D4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91,19</w:t>
            </w:r>
          </w:p>
        </w:tc>
      </w:tr>
      <w:tr w:rsidR="00D53C86" w:rsidTr="00D53C86">
        <w:trPr>
          <w:trHeight w:val="42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DC02D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Computers</w:t>
            </w:r>
            <w:r w:rsidR="00E60E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Dariusz Leszczyński</w:t>
            </w:r>
          </w:p>
          <w:p w:rsidR="00DC02D4" w:rsidRDefault="00DC02D4" w:rsidP="00E6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ul.Kraszewskiego 15 A</w:t>
            </w:r>
            <w:r w:rsidR="00E60E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50-229 Wrocław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8D3A96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8D3A96" w:rsidRDefault="00F128A7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8D3A96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D53C86" w:rsidTr="00D53C86"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8D3A96" w:rsidRDefault="00DC02D4" w:rsidP="00DC02D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WRCOMPUTERS</w:t>
            </w:r>
            <w:r w:rsidR="00E6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Agnieszka Kaca</w:t>
            </w:r>
          </w:p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ul.Janowska 3 m </w:t>
            </w:r>
            <w:r w:rsidR="00E6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26-600 Radom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8D3A96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8D3A96" w:rsidRDefault="00F128A7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8D3A96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86,62</w:t>
            </w:r>
          </w:p>
        </w:tc>
      </w:tr>
      <w:tr w:rsidR="00D53C86" w:rsidTr="00D53C86">
        <w:trPr>
          <w:trHeight w:val="6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DC02D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MARKSOFT</w:t>
            </w:r>
            <w:r w:rsidR="00E60E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Marek Kundera</w:t>
            </w:r>
          </w:p>
          <w:p w:rsidR="00DC02D4" w:rsidRPr="008D3A96" w:rsidRDefault="00DC02D4" w:rsidP="00E6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ul.Warszawska 25 A</w:t>
            </w:r>
            <w:r w:rsidR="00E6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25-512 Kielce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8D3A96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8D3A96" w:rsidRDefault="00F128A7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8D3A96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80,31</w:t>
            </w:r>
          </w:p>
        </w:tc>
      </w:tr>
      <w:tr w:rsidR="00F128A7" w:rsidTr="00D53C86">
        <w:trPr>
          <w:trHeight w:val="70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8A7" w:rsidRDefault="00F128A7" w:rsidP="00DC02D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8A7" w:rsidRPr="004E4539" w:rsidRDefault="00F128A7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Pulse Sp.z o.o</w:t>
            </w:r>
          </w:p>
          <w:p w:rsidR="00F128A7" w:rsidRPr="004E4539" w:rsidRDefault="00F128A7" w:rsidP="00F12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ul.Domaniewska 17/19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02-672 Warszawa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8A7" w:rsidRPr="00F128A7" w:rsidRDefault="00F128A7" w:rsidP="00F128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28A7">
              <w:rPr>
                <w:rFonts w:ascii="Times New Roman" w:hAnsi="Times New Roman" w:cs="Times New Roman"/>
                <w:sz w:val="16"/>
                <w:szCs w:val="16"/>
              </w:rPr>
              <w:t>Oferta została odrzucona ponieważ zaproponowany laptop nie spełnia minimalnych parametrów techniczno-użytkowych podanych  w zapytaniu ofertowym</w:t>
            </w:r>
          </w:p>
        </w:tc>
      </w:tr>
      <w:tr w:rsidR="00D53C86" w:rsidTr="00D53C86">
        <w:trPr>
          <w:trHeight w:val="56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DC02D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D53C86" w:rsidRDefault="00DC02D4" w:rsidP="00D53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„CEZAR” </w:t>
            </w:r>
            <w:r w:rsidR="00F128A7" w:rsidRPr="00D5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Cezary Machnio i Piotr Gębka </w:t>
            </w:r>
            <w:r w:rsidR="00F128A7" w:rsidRPr="00D5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3C86">
              <w:rPr>
                <w:rFonts w:ascii="Times New Roman" w:hAnsi="Times New Roman" w:cs="Times New Roman"/>
                <w:b/>
                <w:sz w:val="24"/>
                <w:szCs w:val="24"/>
              </w:rPr>
              <w:t>Sp.z o.o.</w:t>
            </w:r>
          </w:p>
          <w:p w:rsidR="00DC02D4" w:rsidRPr="00D53C86" w:rsidRDefault="00DC02D4" w:rsidP="00E8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86">
              <w:rPr>
                <w:rFonts w:ascii="Times New Roman" w:hAnsi="Times New Roman" w:cs="Times New Roman"/>
                <w:b/>
                <w:sz w:val="24"/>
                <w:szCs w:val="24"/>
              </w:rPr>
              <w:t>ul.Wolność 8/4  26-600 Radom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F128A7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D53C86" w:rsidRDefault="00266714" w:rsidP="00266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86">
              <w:rPr>
                <w:rFonts w:ascii="Times New Roman" w:hAnsi="Times New Roman" w:cs="Times New Roman"/>
                <w:b/>
                <w:sz w:val="24"/>
                <w:szCs w:val="24"/>
              </w:rPr>
              <w:t>99,31</w:t>
            </w:r>
          </w:p>
        </w:tc>
      </w:tr>
      <w:tr w:rsidR="00D53C86" w:rsidTr="00D53C86">
        <w:trPr>
          <w:trHeight w:val="56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DC02D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E-TECH s.c.M.Duda P.Kapusta</w:t>
            </w:r>
          </w:p>
          <w:p w:rsidR="00DC02D4" w:rsidRDefault="00DC02D4" w:rsidP="00F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ul.Tuwima 95A</w:t>
            </w:r>
            <w:r w:rsidR="00F128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90-031 Łódź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9D224C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F128A7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91,01</w:t>
            </w:r>
          </w:p>
        </w:tc>
      </w:tr>
      <w:tr w:rsidR="00D53C86" w:rsidTr="00D53C86">
        <w:trPr>
          <w:trHeight w:val="56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DC02D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AMW Technology Aneta Starzyk</w:t>
            </w:r>
          </w:p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ul.Sadowa 5  32-340 Wolbrom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E84E4F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F128A7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86,03</w:t>
            </w:r>
          </w:p>
        </w:tc>
      </w:tr>
      <w:tr w:rsidR="00D53C86" w:rsidTr="00D53C86">
        <w:trPr>
          <w:trHeight w:val="56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DC02D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Centerit Sp.z o.o </w:t>
            </w:r>
          </w:p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ul.Towarowa 22 25-616 Kielce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F128A7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8D4074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92,75</w:t>
            </w:r>
          </w:p>
        </w:tc>
      </w:tr>
      <w:tr w:rsidR="00D53C86" w:rsidTr="00D53C86">
        <w:trPr>
          <w:trHeight w:val="56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DC02D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F74E70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 Complex </w:t>
            </w:r>
            <w:r w:rsidR="00E60E60" w:rsidRPr="00F74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4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Grzywna Marek, Łapacz Norbert</w:t>
            </w:r>
          </w:p>
          <w:p w:rsidR="00DC02D4" w:rsidRPr="004E4539" w:rsidRDefault="00DC02D4" w:rsidP="00E6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9">
              <w:rPr>
                <w:rFonts w:ascii="Times New Roman" w:hAnsi="Times New Roman" w:cs="Times New Roman"/>
                <w:sz w:val="24"/>
                <w:szCs w:val="24"/>
              </w:rPr>
              <w:t>ul.W.Przyborowskiego 4/1 25-417 Kielce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4E4539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4E4539" w:rsidRDefault="00F128A7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4E4539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D53C86" w:rsidTr="00D53C86">
        <w:trPr>
          <w:trHeight w:val="56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DC02D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Framko 2 spółka jawna</w:t>
            </w:r>
            <w:r w:rsidR="00E6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J.Strykowski S.Miazga</w:t>
            </w:r>
          </w:p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ul.Duża 22   25-013 Kielce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90002C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90002C" w:rsidRDefault="00F128A7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D53C86" w:rsidTr="00D53C86">
        <w:trPr>
          <w:trHeight w:val="56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DC02D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8A7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Komputer 3000sp. z o.o.</w:t>
            </w:r>
            <w:r w:rsidR="00E6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2D4" w:rsidRDefault="00DC02D4" w:rsidP="00F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ul.Moniuszki 12 </w:t>
            </w:r>
            <w:r w:rsidR="00F12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21-500 Biała Podlaska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90002C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90002C" w:rsidRDefault="00F128A7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93,10</w:t>
            </w:r>
          </w:p>
        </w:tc>
      </w:tr>
      <w:tr w:rsidR="00D53C86" w:rsidTr="00D53C86">
        <w:trPr>
          <w:trHeight w:val="56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DC02D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iCOD.pl Sp. z o.o.</w:t>
            </w:r>
          </w:p>
          <w:p w:rsidR="00DC02D4" w:rsidRDefault="00DC02D4" w:rsidP="00F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ul.Grażyńskiego 5143-300 Bielsko Biała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AC01A0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90002C" w:rsidRDefault="00F128A7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92,87</w:t>
            </w:r>
          </w:p>
        </w:tc>
      </w:tr>
      <w:tr w:rsidR="00D53C86" w:rsidTr="00D53C86">
        <w:trPr>
          <w:trHeight w:val="56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DC02D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DC02D4" w:rsidP="00E8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Polska S.A.</w:t>
            </w:r>
          </w:p>
          <w:p w:rsidR="00DC02D4" w:rsidRDefault="00DC02D4" w:rsidP="00F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ul.Al.Jerozolimskie 160</w:t>
            </w:r>
            <w:r w:rsidR="00F128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02-326 Warszawa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90002C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Pr="0090002C" w:rsidRDefault="00F128A7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2D4" w:rsidRDefault="00266714" w:rsidP="0026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54,26</w:t>
            </w:r>
          </w:p>
        </w:tc>
      </w:tr>
    </w:tbl>
    <w:p w:rsidR="00DC02D4" w:rsidRPr="001603D3" w:rsidRDefault="00DC02D4" w:rsidP="00DC0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C02D4" w:rsidRPr="001603D3" w:rsidSect="00B876DE">
      <w:headerReference w:type="default" r:id="rId8"/>
      <w:footerReference w:type="default" r:id="rId9"/>
      <w:pgSz w:w="11906" w:h="16838"/>
      <w:pgMar w:top="851" w:right="1418" w:bottom="851" w:left="1418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EE9" w:rsidRDefault="00381EE9" w:rsidP="00590121">
      <w:pPr>
        <w:spacing w:after="0" w:line="240" w:lineRule="auto"/>
      </w:pPr>
      <w:r>
        <w:separator/>
      </w:r>
    </w:p>
  </w:endnote>
  <w:endnote w:type="continuationSeparator" w:id="1">
    <w:p w:rsidR="00381EE9" w:rsidRDefault="00381EE9" w:rsidP="0059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21" w:rsidRPr="00BE4D84" w:rsidRDefault="00BE4D84" w:rsidP="00BE4D84">
    <w:pPr>
      <w:pStyle w:val="Stopka"/>
      <w:rPr>
        <w:szCs w:val="16"/>
      </w:rPr>
    </w:pPr>
    <w:r>
      <w:rPr>
        <w:noProof/>
        <w:szCs w:val="16"/>
      </w:rPr>
      <w:drawing>
        <wp:inline distT="0" distB="0" distL="0" distR="0">
          <wp:extent cx="5658182" cy="977170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04" cy="979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EE9" w:rsidRDefault="00381EE9" w:rsidP="00590121">
      <w:pPr>
        <w:spacing w:after="0" w:line="240" w:lineRule="auto"/>
      </w:pPr>
      <w:r>
        <w:separator/>
      </w:r>
    </w:p>
  </w:footnote>
  <w:footnote w:type="continuationSeparator" w:id="1">
    <w:p w:rsidR="00381EE9" w:rsidRDefault="00381EE9" w:rsidP="0059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F7" w:rsidRDefault="00DF2AF7">
    <w:pPr>
      <w:pStyle w:val="Nagwek"/>
    </w:pPr>
    <w:r w:rsidRPr="00DF2AF7">
      <w:rPr>
        <w:noProof/>
      </w:rPr>
      <w:drawing>
        <wp:inline distT="0" distB="0" distL="0" distR="0">
          <wp:extent cx="5759450" cy="797023"/>
          <wp:effectExtent l="19050" t="0" r="0" b="0"/>
          <wp:docPr id="4" name="Obraz 1" descr="http://kswp.org.pl/themes/upload/Projekty/Spojrzenie_przyszlosc/logotypy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swp.org.pl/themes/upload/Projekty/Spojrzenie_przyszlosc/logotypy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7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4A0"/>
    <w:multiLevelType w:val="hybridMultilevel"/>
    <w:tmpl w:val="C7F6C926"/>
    <w:lvl w:ilvl="0" w:tplc="8B40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72D2"/>
    <w:multiLevelType w:val="hybridMultilevel"/>
    <w:tmpl w:val="DE2E1734"/>
    <w:lvl w:ilvl="0" w:tplc="DE32D26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50EE"/>
    <w:multiLevelType w:val="hybridMultilevel"/>
    <w:tmpl w:val="39027084"/>
    <w:lvl w:ilvl="0" w:tplc="D5E65346">
      <w:start w:val="2"/>
      <w:numFmt w:val="decimal"/>
      <w:lvlText w:val="%1.4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6FC3"/>
    <w:multiLevelType w:val="hybridMultilevel"/>
    <w:tmpl w:val="452C2A94"/>
    <w:lvl w:ilvl="0" w:tplc="D7B0134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B0E7E"/>
    <w:multiLevelType w:val="hybridMultilevel"/>
    <w:tmpl w:val="372E3438"/>
    <w:lvl w:ilvl="0" w:tplc="B24EF7CE">
      <w:start w:val="2"/>
      <w:numFmt w:val="decimal"/>
      <w:lvlText w:val="%1.1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18D0"/>
    <w:multiLevelType w:val="hybridMultilevel"/>
    <w:tmpl w:val="FAC283BC"/>
    <w:lvl w:ilvl="0" w:tplc="2A0EDD9E">
      <w:start w:val="2"/>
      <w:numFmt w:val="decimal"/>
      <w:lvlText w:val="%1.6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44FCF"/>
    <w:multiLevelType w:val="hybridMultilevel"/>
    <w:tmpl w:val="570248A6"/>
    <w:lvl w:ilvl="0" w:tplc="75BC3E86">
      <w:start w:val="2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A1A10"/>
    <w:multiLevelType w:val="hybridMultilevel"/>
    <w:tmpl w:val="05A6F3FE"/>
    <w:lvl w:ilvl="0" w:tplc="1EB429D6">
      <w:start w:val="2"/>
      <w:numFmt w:val="decimal"/>
      <w:lvlText w:val="%1.2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3685"/>
    <w:multiLevelType w:val="hybridMultilevel"/>
    <w:tmpl w:val="BC06BA6C"/>
    <w:lvl w:ilvl="0" w:tplc="1B9A55C6">
      <w:start w:val="1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B44B81"/>
    <w:multiLevelType w:val="hybridMultilevel"/>
    <w:tmpl w:val="AE2C3F46"/>
    <w:lvl w:ilvl="0" w:tplc="C228F5B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D16E3"/>
    <w:multiLevelType w:val="hybridMultilevel"/>
    <w:tmpl w:val="7DAA56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9810757"/>
    <w:multiLevelType w:val="hybridMultilevel"/>
    <w:tmpl w:val="304EA46E"/>
    <w:lvl w:ilvl="0" w:tplc="B1E669F2">
      <w:start w:val="2"/>
      <w:numFmt w:val="decimal"/>
      <w:lvlText w:val="%1.5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4216B"/>
    <w:multiLevelType w:val="hybridMultilevel"/>
    <w:tmpl w:val="C69618EC"/>
    <w:lvl w:ilvl="0" w:tplc="8634FEC8">
      <w:start w:val="2"/>
      <w:numFmt w:val="decimal"/>
      <w:lvlText w:val="%1.8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3643"/>
    <w:multiLevelType w:val="hybridMultilevel"/>
    <w:tmpl w:val="D6FC1B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8171188"/>
    <w:multiLevelType w:val="multilevel"/>
    <w:tmpl w:val="83643712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BD6AA1"/>
    <w:multiLevelType w:val="hybridMultilevel"/>
    <w:tmpl w:val="FD66FBC8"/>
    <w:lvl w:ilvl="0" w:tplc="8B40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9036F"/>
    <w:multiLevelType w:val="hybridMultilevel"/>
    <w:tmpl w:val="D4148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61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A6000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550929"/>
    <w:multiLevelType w:val="hybridMultilevel"/>
    <w:tmpl w:val="7122976C"/>
    <w:lvl w:ilvl="0" w:tplc="71D67BE8">
      <w:start w:val="2"/>
      <w:numFmt w:val="decimal"/>
      <w:lvlText w:val="%1.7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83D9A"/>
    <w:multiLevelType w:val="hybridMultilevel"/>
    <w:tmpl w:val="68D8C796"/>
    <w:lvl w:ilvl="0" w:tplc="9FCAAEE8">
      <w:start w:val="1"/>
      <w:numFmt w:val="decimal"/>
      <w:lvlText w:val="%1."/>
      <w:lvlJc w:val="left"/>
      <w:pPr>
        <w:tabs>
          <w:tab w:val="num" w:pos="392"/>
        </w:tabs>
        <w:ind w:left="392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9">
    <w:nsid w:val="53F51806"/>
    <w:multiLevelType w:val="hybridMultilevel"/>
    <w:tmpl w:val="BA6A1C9C"/>
    <w:lvl w:ilvl="0" w:tplc="016A7D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987E2F"/>
    <w:multiLevelType w:val="hybridMultilevel"/>
    <w:tmpl w:val="EB385006"/>
    <w:lvl w:ilvl="0" w:tplc="B09CC20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8453F1"/>
    <w:multiLevelType w:val="hybridMultilevel"/>
    <w:tmpl w:val="65921092"/>
    <w:lvl w:ilvl="0" w:tplc="F2589F5E">
      <w:start w:val="2"/>
      <w:numFmt w:val="decimal"/>
      <w:lvlText w:val="%1.10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773BC"/>
    <w:multiLevelType w:val="hybridMultilevel"/>
    <w:tmpl w:val="E0AE2D40"/>
    <w:lvl w:ilvl="0" w:tplc="72BE6894">
      <w:start w:val="2"/>
      <w:numFmt w:val="decimal"/>
      <w:lvlText w:val="%1.9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9775A"/>
    <w:multiLevelType w:val="hybridMultilevel"/>
    <w:tmpl w:val="34029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C56FBF"/>
    <w:multiLevelType w:val="hybridMultilevel"/>
    <w:tmpl w:val="F7E80E0E"/>
    <w:lvl w:ilvl="0" w:tplc="833E6F1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4E5B2D"/>
    <w:multiLevelType w:val="hybridMultilevel"/>
    <w:tmpl w:val="4BF212E0"/>
    <w:lvl w:ilvl="0" w:tplc="8D3CD606">
      <w:start w:val="2"/>
      <w:numFmt w:val="decimal"/>
      <w:lvlText w:val="%1.3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06FBC"/>
    <w:multiLevelType w:val="hybridMultilevel"/>
    <w:tmpl w:val="9774E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9"/>
  </w:num>
  <w:num w:numId="7">
    <w:abstractNumId w:val="13"/>
  </w:num>
  <w:num w:numId="8">
    <w:abstractNumId w:val="15"/>
  </w:num>
  <w:num w:numId="9">
    <w:abstractNumId w:val="26"/>
  </w:num>
  <w:num w:numId="10">
    <w:abstractNumId w:val="16"/>
  </w:num>
  <w:num w:numId="11">
    <w:abstractNumId w:val="18"/>
  </w:num>
  <w:num w:numId="12">
    <w:abstractNumId w:val="0"/>
  </w:num>
  <w:num w:numId="13">
    <w:abstractNumId w:val="6"/>
  </w:num>
  <w:num w:numId="14">
    <w:abstractNumId w:val="7"/>
  </w:num>
  <w:num w:numId="15">
    <w:abstractNumId w:val="25"/>
  </w:num>
  <w:num w:numId="16">
    <w:abstractNumId w:val="2"/>
  </w:num>
  <w:num w:numId="17">
    <w:abstractNumId w:val="11"/>
  </w:num>
  <w:num w:numId="18">
    <w:abstractNumId w:val="5"/>
  </w:num>
  <w:num w:numId="19">
    <w:abstractNumId w:val="17"/>
  </w:num>
  <w:num w:numId="20">
    <w:abstractNumId w:val="12"/>
  </w:num>
  <w:num w:numId="21">
    <w:abstractNumId w:val="22"/>
  </w:num>
  <w:num w:numId="22">
    <w:abstractNumId w:val="9"/>
  </w:num>
  <w:num w:numId="23">
    <w:abstractNumId w:val="1"/>
  </w:num>
  <w:num w:numId="24">
    <w:abstractNumId w:val="14"/>
  </w:num>
  <w:num w:numId="25">
    <w:abstractNumId w:val="4"/>
  </w:num>
  <w:num w:numId="26">
    <w:abstractNumId w:val="21"/>
  </w:num>
  <w:num w:numId="27">
    <w:abstractNumId w:val="10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006"/>
    <w:rsid w:val="000971E6"/>
    <w:rsid w:val="000C035E"/>
    <w:rsid w:val="000C665F"/>
    <w:rsid w:val="000D44CD"/>
    <w:rsid w:val="00126F05"/>
    <w:rsid w:val="001603D3"/>
    <w:rsid w:val="0019174F"/>
    <w:rsid w:val="001E02F3"/>
    <w:rsid w:val="00236008"/>
    <w:rsid w:val="00266714"/>
    <w:rsid w:val="002B0B4A"/>
    <w:rsid w:val="00381EE9"/>
    <w:rsid w:val="003C10D8"/>
    <w:rsid w:val="003F688C"/>
    <w:rsid w:val="004071E5"/>
    <w:rsid w:val="004857DD"/>
    <w:rsid w:val="004865D4"/>
    <w:rsid w:val="004965DE"/>
    <w:rsid w:val="004B1739"/>
    <w:rsid w:val="004B39DA"/>
    <w:rsid w:val="004C12A9"/>
    <w:rsid w:val="004C3B82"/>
    <w:rsid w:val="004D6E09"/>
    <w:rsid w:val="004F671C"/>
    <w:rsid w:val="00516BDE"/>
    <w:rsid w:val="00590121"/>
    <w:rsid w:val="005A2006"/>
    <w:rsid w:val="005D1F67"/>
    <w:rsid w:val="005E21A9"/>
    <w:rsid w:val="005F2A43"/>
    <w:rsid w:val="0061587D"/>
    <w:rsid w:val="00676AB2"/>
    <w:rsid w:val="006F41E7"/>
    <w:rsid w:val="00702FA0"/>
    <w:rsid w:val="007601CD"/>
    <w:rsid w:val="007E6ED9"/>
    <w:rsid w:val="007E7350"/>
    <w:rsid w:val="007F1808"/>
    <w:rsid w:val="0082509A"/>
    <w:rsid w:val="008613EC"/>
    <w:rsid w:val="00885D80"/>
    <w:rsid w:val="00953C45"/>
    <w:rsid w:val="00962F16"/>
    <w:rsid w:val="009A68D4"/>
    <w:rsid w:val="00A64F71"/>
    <w:rsid w:val="00A724D3"/>
    <w:rsid w:val="00AA6988"/>
    <w:rsid w:val="00AD5459"/>
    <w:rsid w:val="00B86FD8"/>
    <w:rsid w:val="00B876DE"/>
    <w:rsid w:val="00BE3D30"/>
    <w:rsid w:val="00BE4D84"/>
    <w:rsid w:val="00C62631"/>
    <w:rsid w:val="00C70511"/>
    <w:rsid w:val="00C72760"/>
    <w:rsid w:val="00CB6DC5"/>
    <w:rsid w:val="00D53C86"/>
    <w:rsid w:val="00D7203D"/>
    <w:rsid w:val="00DC02D4"/>
    <w:rsid w:val="00DC04C1"/>
    <w:rsid w:val="00DE5DF8"/>
    <w:rsid w:val="00DF2AF7"/>
    <w:rsid w:val="00E01D86"/>
    <w:rsid w:val="00E04664"/>
    <w:rsid w:val="00E463F2"/>
    <w:rsid w:val="00E60E60"/>
    <w:rsid w:val="00EC3FEB"/>
    <w:rsid w:val="00F128A7"/>
    <w:rsid w:val="00F4425C"/>
    <w:rsid w:val="00F74E70"/>
    <w:rsid w:val="00F93C3A"/>
    <w:rsid w:val="00FD2129"/>
    <w:rsid w:val="00FF43C3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F16"/>
  </w:style>
  <w:style w:type="paragraph" w:styleId="Nagwek2">
    <w:name w:val="heading 2"/>
    <w:basedOn w:val="Normalny"/>
    <w:next w:val="Normalny"/>
    <w:link w:val="Nagwek2Znak"/>
    <w:qFormat/>
    <w:rsid w:val="00C705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705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0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42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9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121"/>
  </w:style>
  <w:style w:type="paragraph" w:styleId="Stopka">
    <w:name w:val="footer"/>
    <w:basedOn w:val="Normalny"/>
    <w:link w:val="StopkaZnak"/>
    <w:uiPriority w:val="99"/>
    <w:unhideWhenUsed/>
    <w:rsid w:val="0059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121"/>
  </w:style>
  <w:style w:type="character" w:styleId="Hipercze">
    <w:name w:val="Hyperlink"/>
    <w:basedOn w:val="Domylnaczcionkaakapitu"/>
    <w:uiPriority w:val="99"/>
    <w:semiHidden/>
    <w:unhideWhenUsed/>
    <w:rsid w:val="00EC3F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3FEB"/>
    <w:pPr>
      <w:ind w:left="720"/>
      <w:contextualSpacing/>
    </w:pPr>
  </w:style>
  <w:style w:type="table" w:styleId="Tabela-Siatka">
    <w:name w:val="Table Grid"/>
    <w:basedOn w:val="Standardowy"/>
    <w:uiPriority w:val="59"/>
    <w:rsid w:val="000D4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C7051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7051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nakZnak">
    <w:name w:val="Znak Znak"/>
    <w:basedOn w:val="Normalny"/>
    <w:rsid w:val="002B0B4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4D96-430B-4B3B-A640-D9F8400B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33</cp:revision>
  <cp:lastPrinted>2018-10-17T05:30:00Z</cp:lastPrinted>
  <dcterms:created xsi:type="dcterms:W3CDTF">2018-09-17T09:50:00Z</dcterms:created>
  <dcterms:modified xsi:type="dcterms:W3CDTF">2018-10-17T05:58:00Z</dcterms:modified>
</cp:coreProperties>
</file>