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BC" w:rsidRDefault="006B799E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6A68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B355BC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</w:p>
    <w:p w:rsidR="00B355BC" w:rsidRDefault="00B355BC" w:rsidP="00B35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ofertowy</w:t>
      </w: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OFERTA CENOWA</w:t>
      </w: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WYKONANIE ZADANIA</w:t>
      </w: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5BC" w:rsidRDefault="00B355BC" w:rsidP="00B355BC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sz w:val="24"/>
          <w:szCs w:val="24"/>
          <w:shd w:val="clear" w:color="auto" w:fill="FFFFFF"/>
        </w:rPr>
        <w:t xml:space="preserve">zakup wraz z dostawą 25 szt. komputerów przenośnych - laptopów na potrzeby realizacji przedsięwzięcia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>
        <w:rPr>
          <w:rFonts w:ascii="Times New Roman" w:hAnsi="Times New Roman" w:cs="Times New Roman"/>
          <w:bCs/>
          <w:sz w:val="24"/>
          <w:szCs w:val="24"/>
        </w:rPr>
        <w:t xml:space="preserve">„Internet i Ja”, realizowanego w ramach Projektu „Nowa era komputera – poprawa umiejętności korzystania z Internetu, e-usług”, </w:t>
      </w:r>
      <w:r>
        <w:rPr>
          <w:rFonts w:ascii="Times New Roman" w:eastAsia="Times New Roman" w:hAnsi="Times New Roman" w:cs="Times New Roman"/>
          <w:sz w:val="24"/>
          <w:szCs w:val="24"/>
        </w:rPr>
        <w:t>finansowanego ze środków Programu Operacyjnego Polska Cyfrowa na lata 2014-2020 w ramach Osi Priorytetowej nr 3 „Cyfrowe kompetencje społeczeństwa” Działanie nr 3.1 „Działania szkoleniowe na rzecz rozwoju kompetencji cyfrowych”.</w:t>
      </w: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STRONA ZAMAWIAJĄCA</w:t>
      </w: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355BC" w:rsidRDefault="00B355BC" w:rsidP="00B35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GMINA  KOŃSKIE</w:t>
      </w:r>
    </w:p>
    <w:p w:rsidR="00B355BC" w:rsidRDefault="00B355BC" w:rsidP="00B35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26-200  KOŃSKIE, ul. PARTYZANTÓW 1 </w:t>
      </w: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5BC" w:rsidRDefault="00B355BC" w:rsidP="00B35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OFERTA ZŁOŻONA PRZEZ:</w:t>
      </w: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5BC" w:rsidRDefault="00B355BC" w:rsidP="00B35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B355BC" w:rsidRDefault="00B355BC" w:rsidP="00B35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Dokładny adres: ......................................................................................................................................................</w:t>
      </w:r>
    </w:p>
    <w:p w:rsidR="00B355BC" w:rsidRDefault="00B355BC" w:rsidP="00B35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........................................................................................................................................</w:t>
      </w:r>
    </w:p>
    <w:p w:rsidR="00B355BC" w:rsidRDefault="00B355BC" w:rsidP="00B35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5BC" w:rsidRDefault="00B355BC" w:rsidP="00B35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faks:............................................... e-mail:………………………………………</w:t>
      </w:r>
    </w:p>
    <w:p w:rsidR="00B355BC" w:rsidRDefault="00B355BC" w:rsidP="00B35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5BC" w:rsidRDefault="00B355BC" w:rsidP="00B35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NIP……………… ………….… REGON……………...………………………</w:t>
      </w: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5BC" w:rsidRDefault="00B355BC" w:rsidP="00B35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Nazwisko osoby do kontaktu …………….………………………………</w:t>
      </w:r>
    </w:p>
    <w:p w:rsidR="00B355BC" w:rsidRDefault="00B355BC" w:rsidP="00B355BC">
      <w:pPr>
        <w:spacing w:after="0" w:line="240" w:lineRule="auto"/>
        <w:rPr>
          <w:rStyle w:val="Pogrubienie"/>
          <w:b w:val="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Oferujemy dostawę 25 szt. </w:t>
      </w:r>
      <w:r>
        <w:rPr>
          <w:rStyle w:val="Pogrubienie"/>
          <w:sz w:val="24"/>
          <w:szCs w:val="24"/>
          <w:shd w:val="clear" w:color="auto" w:fill="FFFFFF"/>
        </w:rPr>
        <w:t xml:space="preserve">komputerów przenośnych - laptopów marki: </w:t>
      </w:r>
    </w:p>
    <w:p w:rsidR="00B355BC" w:rsidRDefault="00B355BC" w:rsidP="00B355BC">
      <w:pPr>
        <w:spacing w:after="0" w:line="240" w:lineRule="auto"/>
        <w:rPr>
          <w:rStyle w:val="Pogrubienie"/>
          <w:b w:val="0"/>
          <w:sz w:val="24"/>
          <w:szCs w:val="24"/>
          <w:shd w:val="clear" w:color="auto" w:fill="FFFFFF"/>
        </w:rPr>
      </w:pPr>
    </w:p>
    <w:p w:rsidR="00B355BC" w:rsidRDefault="00B355BC" w:rsidP="00B355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……………………………………………….……………………………………….…………..</w:t>
      </w: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z w:val="16"/>
          <w:szCs w:val="16"/>
        </w:rPr>
        <w:t>nazwa handlowa, producent/</w:t>
      </w:r>
    </w:p>
    <w:p w:rsidR="00B355BC" w:rsidRDefault="00B355BC" w:rsidP="00B355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55BC" w:rsidRDefault="00B355BC" w:rsidP="00B35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 następującej cenie brutto ogółem …………………………………………..zł</w:t>
      </w:r>
    </w:p>
    <w:p w:rsidR="00B355BC" w:rsidRDefault="00B355BC" w:rsidP="00B355BC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(słownie: …………………………………………….……………………………………….)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55BC" w:rsidRDefault="00B355BC" w:rsidP="00B35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tym podatek VAT …………..zł </w:t>
      </w:r>
      <w:r>
        <w:rPr>
          <w:rFonts w:ascii="Times New Roman" w:hAnsi="Times New Roman" w:cs="Times New Roman"/>
          <w:sz w:val="24"/>
          <w:szCs w:val="24"/>
        </w:rPr>
        <w:t>(słownie: ………………………….……………………)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BC" w:rsidRDefault="00B355BC" w:rsidP="00B355B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355BC" w:rsidRDefault="00B355BC" w:rsidP="007A1553">
      <w:pPr>
        <w:pStyle w:val="Akapitzlist"/>
        <w:numPr>
          <w:ilvl w:val="1"/>
          <w:numId w:val="28"/>
        </w:num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Okres gwarancji jakości jaki Wykonawca udziela Zamawiającemu wynosi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B355BC" w:rsidRDefault="00B355BC" w:rsidP="00B355B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Deklarujemy realizację zadania w terminie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dni kalendarzowych od daty podpisania umowy</w:t>
      </w:r>
    </w:p>
    <w:p w:rsidR="00B355BC" w:rsidRDefault="00B355BC" w:rsidP="00B355B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akceptujemy w całości projekt umowy.</w:t>
      </w:r>
    </w:p>
    <w:p w:rsidR="00B355BC" w:rsidRDefault="00B355BC" w:rsidP="00B355B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Akceptujemy termin dokonania zapłaty tj. 30 dni od daty złożenia faktury.</w:t>
      </w:r>
    </w:p>
    <w:p w:rsidR="00B355BC" w:rsidRDefault="00B355BC" w:rsidP="00B355B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wybrania naszej oferty zobowiązujemy się do podpisania umowy w terminie  i miejscu wskazanym przez Zamawiającego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BC" w:rsidRDefault="00B355BC" w:rsidP="00B3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......................dn................                                                            .................................................</w:t>
      </w:r>
    </w:p>
    <w:p w:rsidR="00B355BC" w:rsidRDefault="00B355BC" w:rsidP="00B35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(pieczęć i podpis wykonawcy)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355BC" w:rsidRDefault="00B355BC" w:rsidP="00B355BC"/>
    <w:p w:rsidR="005D4911" w:rsidRPr="00DB571C" w:rsidRDefault="005D4911" w:rsidP="00B3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D4911" w:rsidRPr="00DB571C" w:rsidSect="00B876DE">
      <w:headerReference w:type="default" r:id="rId8"/>
      <w:footerReference w:type="default" r:id="rId9"/>
      <w:pgSz w:w="11906" w:h="16838"/>
      <w:pgMar w:top="851" w:right="1418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72" w:rsidRDefault="00486572" w:rsidP="00590121">
      <w:pPr>
        <w:spacing w:after="0" w:line="240" w:lineRule="auto"/>
      </w:pPr>
      <w:r>
        <w:separator/>
      </w:r>
    </w:p>
  </w:endnote>
  <w:endnote w:type="continuationSeparator" w:id="1">
    <w:p w:rsidR="00486572" w:rsidRDefault="00486572" w:rsidP="005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1" w:rsidRPr="00BE4D84" w:rsidRDefault="00BE4D84" w:rsidP="00BE4D84">
    <w:pPr>
      <w:pStyle w:val="Stopka"/>
      <w:rPr>
        <w:szCs w:val="16"/>
      </w:rPr>
    </w:pPr>
    <w:r>
      <w:rPr>
        <w:noProof/>
        <w:szCs w:val="16"/>
      </w:rPr>
      <w:drawing>
        <wp:inline distT="0" distB="0" distL="0" distR="0">
          <wp:extent cx="5658182" cy="97717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04" cy="979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72" w:rsidRDefault="00486572" w:rsidP="00590121">
      <w:pPr>
        <w:spacing w:after="0" w:line="240" w:lineRule="auto"/>
      </w:pPr>
      <w:r>
        <w:separator/>
      </w:r>
    </w:p>
  </w:footnote>
  <w:footnote w:type="continuationSeparator" w:id="1">
    <w:p w:rsidR="00486572" w:rsidRDefault="00486572" w:rsidP="005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F7" w:rsidRDefault="00DF2AF7">
    <w:pPr>
      <w:pStyle w:val="Nagwek"/>
    </w:pPr>
    <w:r w:rsidRPr="00DF2AF7">
      <w:rPr>
        <w:noProof/>
      </w:rPr>
      <w:drawing>
        <wp:inline distT="0" distB="0" distL="0" distR="0">
          <wp:extent cx="5759450" cy="797023"/>
          <wp:effectExtent l="19050" t="0" r="0" b="0"/>
          <wp:docPr id="4" name="Obraz 1" descr="http://kswp.org.pl/themes/upload/Projekty/Spojrzenie_przyszlosc/logotypy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swp.org.pl/themes/upload/Projekty/Spojrzenie_przyszlosc/logotypy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7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4A0"/>
    <w:multiLevelType w:val="hybridMultilevel"/>
    <w:tmpl w:val="C7F6C926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72D2"/>
    <w:multiLevelType w:val="hybridMultilevel"/>
    <w:tmpl w:val="DE2E1734"/>
    <w:lvl w:ilvl="0" w:tplc="DE32D26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50EE"/>
    <w:multiLevelType w:val="hybridMultilevel"/>
    <w:tmpl w:val="39027084"/>
    <w:lvl w:ilvl="0" w:tplc="D5E65346">
      <w:start w:val="2"/>
      <w:numFmt w:val="decimal"/>
      <w:lvlText w:val="%1.4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6FC3"/>
    <w:multiLevelType w:val="hybridMultilevel"/>
    <w:tmpl w:val="452C2A94"/>
    <w:lvl w:ilvl="0" w:tplc="D7B0134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B0E7E"/>
    <w:multiLevelType w:val="hybridMultilevel"/>
    <w:tmpl w:val="372E3438"/>
    <w:lvl w:ilvl="0" w:tplc="B24EF7CE">
      <w:start w:val="2"/>
      <w:numFmt w:val="decimal"/>
      <w:lvlText w:val="%1.1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8D0"/>
    <w:multiLevelType w:val="hybridMultilevel"/>
    <w:tmpl w:val="FAC283BC"/>
    <w:lvl w:ilvl="0" w:tplc="2A0EDD9E">
      <w:start w:val="2"/>
      <w:numFmt w:val="decimal"/>
      <w:lvlText w:val="%1.6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4FCF"/>
    <w:multiLevelType w:val="hybridMultilevel"/>
    <w:tmpl w:val="570248A6"/>
    <w:lvl w:ilvl="0" w:tplc="75BC3E86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1A10"/>
    <w:multiLevelType w:val="hybridMultilevel"/>
    <w:tmpl w:val="05A6F3FE"/>
    <w:lvl w:ilvl="0" w:tplc="1EB429D6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C3685"/>
    <w:multiLevelType w:val="hybridMultilevel"/>
    <w:tmpl w:val="BC06BA6C"/>
    <w:lvl w:ilvl="0" w:tplc="1B9A55C6">
      <w:start w:val="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44B81"/>
    <w:multiLevelType w:val="hybridMultilevel"/>
    <w:tmpl w:val="AE2C3F46"/>
    <w:lvl w:ilvl="0" w:tplc="C228F5B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10757"/>
    <w:multiLevelType w:val="hybridMultilevel"/>
    <w:tmpl w:val="304EA46E"/>
    <w:lvl w:ilvl="0" w:tplc="B1E669F2">
      <w:start w:val="2"/>
      <w:numFmt w:val="decimal"/>
      <w:lvlText w:val="%1.5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4216B"/>
    <w:multiLevelType w:val="hybridMultilevel"/>
    <w:tmpl w:val="C69618EC"/>
    <w:lvl w:ilvl="0" w:tplc="8634FEC8">
      <w:start w:val="2"/>
      <w:numFmt w:val="decimal"/>
      <w:lvlText w:val="%1.8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3643"/>
    <w:multiLevelType w:val="hybridMultilevel"/>
    <w:tmpl w:val="D6FC1B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8171188"/>
    <w:multiLevelType w:val="multilevel"/>
    <w:tmpl w:val="8364371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BD6AA1"/>
    <w:multiLevelType w:val="hybridMultilevel"/>
    <w:tmpl w:val="FD66FBC8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11582"/>
    <w:multiLevelType w:val="hybridMultilevel"/>
    <w:tmpl w:val="BF5A918E"/>
    <w:lvl w:ilvl="0" w:tplc="91863F5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9036F"/>
    <w:multiLevelType w:val="hybridMultilevel"/>
    <w:tmpl w:val="D4148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61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A6000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50929"/>
    <w:multiLevelType w:val="hybridMultilevel"/>
    <w:tmpl w:val="7122976C"/>
    <w:lvl w:ilvl="0" w:tplc="71D67BE8">
      <w:start w:val="2"/>
      <w:numFmt w:val="decimal"/>
      <w:lvlText w:val="%1.7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83D9A"/>
    <w:multiLevelType w:val="hybridMultilevel"/>
    <w:tmpl w:val="68D8C796"/>
    <w:lvl w:ilvl="0" w:tplc="9FCAAEE8">
      <w:start w:val="1"/>
      <w:numFmt w:val="decimal"/>
      <w:lvlText w:val="%1."/>
      <w:lvlJc w:val="left"/>
      <w:pPr>
        <w:tabs>
          <w:tab w:val="num" w:pos="392"/>
        </w:tabs>
        <w:ind w:left="39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0">
    <w:nsid w:val="53F51806"/>
    <w:multiLevelType w:val="hybridMultilevel"/>
    <w:tmpl w:val="BA6A1C9C"/>
    <w:lvl w:ilvl="0" w:tplc="016A7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987E2F"/>
    <w:multiLevelType w:val="hybridMultilevel"/>
    <w:tmpl w:val="EB385006"/>
    <w:lvl w:ilvl="0" w:tplc="B09CC20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46825"/>
    <w:multiLevelType w:val="hybridMultilevel"/>
    <w:tmpl w:val="D0E8040E"/>
    <w:lvl w:ilvl="0" w:tplc="70D89CE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453F1"/>
    <w:multiLevelType w:val="hybridMultilevel"/>
    <w:tmpl w:val="65921092"/>
    <w:lvl w:ilvl="0" w:tplc="F2589F5E">
      <w:start w:val="2"/>
      <w:numFmt w:val="decimal"/>
      <w:lvlText w:val="%1.10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773BC"/>
    <w:multiLevelType w:val="hybridMultilevel"/>
    <w:tmpl w:val="E0AE2D40"/>
    <w:lvl w:ilvl="0" w:tplc="72BE6894">
      <w:start w:val="2"/>
      <w:numFmt w:val="decimal"/>
      <w:lvlText w:val="%1.9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56FBF"/>
    <w:multiLevelType w:val="hybridMultilevel"/>
    <w:tmpl w:val="F7E80E0E"/>
    <w:lvl w:ilvl="0" w:tplc="833E6F1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4E5B2D"/>
    <w:multiLevelType w:val="hybridMultilevel"/>
    <w:tmpl w:val="4BF212E0"/>
    <w:lvl w:ilvl="0" w:tplc="8D3CD606">
      <w:start w:val="2"/>
      <w:numFmt w:val="decimal"/>
      <w:lvlText w:val="%1.3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06FBC"/>
    <w:multiLevelType w:val="hybridMultilevel"/>
    <w:tmpl w:val="9774E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0"/>
  </w:num>
  <w:num w:numId="7">
    <w:abstractNumId w:val="13"/>
  </w:num>
  <w:num w:numId="8">
    <w:abstractNumId w:val="15"/>
  </w:num>
  <w:num w:numId="9">
    <w:abstractNumId w:val="27"/>
  </w:num>
  <w:num w:numId="10">
    <w:abstractNumId w:val="17"/>
  </w:num>
  <w:num w:numId="11">
    <w:abstractNumId w:val="19"/>
  </w:num>
  <w:num w:numId="12">
    <w:abstractNumId w:val="0"/>
  </w:num>
  <w:num w:numId="13">
    <w:abstractNumId w:val="6"/>
  </w:num>
  <w:num w:numId="14">
    <w:abstractNumId w:val="7"/>
  </w:num>
  <w:num w:numId="15">
    <w:abstractNumId w:val="26"/>
  </w:num>
  <w:num w:numId="16">
    <w:abstractNumId w:val="2"/>
  </w:num>
  <w:num w:numId="17">
    <w:abstractNumId w:val="11"/>
  </w:num>
  <w:num w:numId="18">
    <w:abstractNumId w:val="5"/>
  </w:num>
  <w:num w:numId="19">
    <w:abstractNumId w:val="18"/>
  </w:num>
  <w:num w:numId="20">
    <w:abstractNumId w:val="12"/>
  </w:num>
  <w:num w:numId="21">
    <w:abstractNumId w:val="24"/>
  </w:num>
  <w:num w:numId="22">
    <w:abstractNumId w:val="10"/>
  </w:num>
  <w:num w:numId="23">
    <w:abstractNumId w:val="1"/>
  </w:num>
  <w:num w:numId="24">
    <w:abstractNumId w:val="14"/>
  </w:num>
  <w:num w:numId="25">
    <w:abstractNumId w:val="4"/>
  </w:num>
  <w:num w:numId="26">
    <w:abstractNumId w:val="2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06"/>
    <w:rsid w:val="0008159E"/>
    <w:rsid w:val="000C665F"/>
    <w:rsid w:val="000D44CD"/>
    <w:rsid w:val="001603D3"/>
    <w:rsid w:val="00234CB1"/>
    <w:rsid w:val="002B0B4A"/>
    <w:rsid w:val="003C10D8"/>
    <w:rsid w:val="003F0E70"/>
    <w:rsid w:val="004071E5"/>
    <w:rsid w:val="00434AC0"/>
    <w:rsid w:val="00486572"/>
    <w:rsid w:val="004865D4"/>
    <w:rsid w:val="004C12A9"/>
    <w:rsid w:val="004C3B82"/>
    <w:rsid w:val="0058150E"/>
    <w:rsid w:val="00590121"/>
    <w:rsid w:val="005A2006"/>
    <w:rsid w:val="005C341D"/>
    <w:rsid w:val="005D4911"/>
    <w:rsid w:val="005E21A9"/>
    <w:rsid w:val="005F2A43"/>
    <w:rsid w:val="00687BD7"/>
    <w:rsid w:val="006A68BD"/>
    <w:rsid w:val="006B799E"/>
    <w:rsid w:val="00702FA0"/>
    <w:rsid w:val="007A1553"/>
    <w:rsid w:val="007D3C30"/>
    <w:rsid w:val="007F1808"/>
    <w:rsid w:val="00884EF9"/>
    <w:rsid w:val="00885D80"/>
    <w:rsid w:val="00953C45"/>
    <w:rsid w:val="00956AC6"/>
    <w:rsid w:val="00962F16"/>
    <w:rsid w:val="00964568"/>
    <w:rsid w:val="009A68D4"/>
    <w:rsid w:val="00AA6988"/>
    <w:rsid w:val="00B355BC"/>
    <w:rsid w:val="00B81D3F"/>
    <w:rsid w:val="00B86FD8"/>
    <w:rsid w:val="00B876DE"/>
    <w:rsid w:val="00BE316A"/>
    <w:rsid w:val="00BE4D84"/>
    <w:rsid w:val="00C70511"/>
    <w:rsid w:val="00C72760"/>
    <w:rsid w:val="00DC04C1"/>
    <w:rsid w:val="00DC4AF6"/>
    <w:rsid w:val="00DE5DF8"/>
    <w:rsid w:val="00DF2AF7"/>
    <w:rsid w:val="00E772EA"/>
    <w:rsid w:val="00EC3FEB"/>
    <w:rsid w:val="00F4425C"/>
    <w:rsid w:val="00F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F16"/>
  </w:style>
  <w:style w:type="paragraph" w:styleId="Nagwek2">
    <w:name w:val="heading 2"/>
    <w:basedOn w:val="Normalny"/>
    <w:next w:val="Normalny"/>
    <w:link w:val="Nagwek2Znak"/>
    <w:qFormat/>
    <w:rsid w:val="00C705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705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9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4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121"/>
  </w:style>
  <w:style w:type="paragraph" w:styleId="Stopka">
    <w:name w:val="footer"/>
    <w:basedOn w:val="Normalny"/>
    <w:link w:val="Stopka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121"/>
  </w:style>
  <w:style w:type="character" w:styleId="Hipercze">
    <w:name w:val="Hyperlink"/>
    <w:basedOn w:val="Domylnaczcionkaakapitu"/>
    <w:uiPriority w:val="99"/>
    <w:semiHidden/>
    <w:unhideWhenUsed/>
    <w:rsid w:val="00EC3FE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EC3FEB"/>
    <w:pPr>
      <w:ind w:left="720"/>
      <w:contextualSpacing/>
    </w:pPr>
  </w:style>
  <w:style w:type="table" w:styleId="Tabela-Siatka">
    <w:name w:val="Table Grid"/>
    <w:basedOn w:val="Standardowy"/>
    <w:uiPriority w:val="59"/>
    <w:rsid w:val="000D4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705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7051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2B0B4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91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4D96-430B-4B3B-A640-D9F8400B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27</cp:revision>
  <cp:lastPrinted>2018-09-28T07:48:00Z</cp:lastPrinted>
  <dcterms:created xsi:type="dcterms:W3CDTF">2018-09-17T09:50:00Z</dcterms:created>
  <dcterms:modified xsi:type="dcterms:W3CDTF">2018-09-28T08:56:00Z</dcterms:modified>
</cp:coreProperties>
</file>