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C0" w:rsidRDefault="004909C0">
      <w:r>
        <w:fldChar w:fldCharType="begin"/>
      </w:r>
      <w:r>
        <w:instrText xml:space="preserve"> LINK Excel.SheetBinaryMacroEnabled.12 "C:\\Users\\drogowcy\\Desktop\\ZIMA 2017-2019\\Wykaz dróg wewnętrznych - zadanie nr 1.xml" "Page1!W2K1:W80K6" \a \f 5 \h  \* MERGEFORMAT </w:instrText>
      </w:r>
      <w:r>
        <w:fldChar w:fldCharType="separate"/>
      </w:r>
    </w:p>
    <w:tbl>
      <w:tblPr>
        <w:tblStyle w:val="Tabela-Siatka"/>
        <w:tblW w:w="8960" w:type="dxa"/>
        <w:tblLook w:val="04A0" w:firstRow="1" w:lastRow="0" w:firstColumn="1" w:lastColumn="0" w:noHBand="0" w:noVBand="1"/>
      </w:tblPr>
      <w:tblGrid>
        <w:gridCol w:w="640"/>
        <w:gridCol w:w="4460"/>
        <w:gridCol w:w="480"/>
        <w:gridCol w:w="921"/>
        <w:gridCol w:w="2120"/>
        <w:gridCol w:w="774"/>
      </w:tblGrid>
      <w:tr w:rsidR="004909C0" w:rsidRPr="004909C0" w:rsidTr="004909C0">
        <w:trPr>
          <w:trHeight w:val="799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Lp.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Nazwa drogi/ulicy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>Długość</w:t>
            </w:r>
            <w:r w:rsidRPr="004909C0">
              <w:br/>
              <w:t>[m]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Węzły systemu referencyjnego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1.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Baczyna, 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178.0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0247 - 0250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2.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Baczyna, II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125.0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0247 - 0251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3.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Barycz, 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356.0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0193 - 0194 - 0195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4.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Barycz, II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189.0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0196 - 0194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5.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Bedlno - Karczunek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660.0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0263 - 0264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6.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Bedlno, 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185.0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0270 - 0269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7.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Bedlno, II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96.0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0268 - 0267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8.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Bedlno, III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329.0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0265 - 0266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9.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Czerwony Most,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127.0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0351 - 0352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10.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Dyszów /od ul. Czyża do drogi na działce 497/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222.0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0294 - 0299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11.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Dyszów, ul. Nowowiejska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157.0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0224 - 0001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12.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Dyszów, ul. Wąska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239.0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0222 - 0223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13.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Górny Młyn,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166.0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0355 - 0354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14.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Grabków - Bedlno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>1 570.0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0262 - 0420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15.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Gracuch - Modliszewice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>2 260.0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0187 - 0279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16.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Izabelów,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194.0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0345 - 0346</w:t>
            </w:r>
          </w:p>
        </w:tc>
      </w:tr>
      <w:tr w:rsidR="004909C0" w:rsidRPr="004909C0" w:rsidTr="004909C0">
        <w:trPr>
          <w:trHeight w:val="600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17.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Końskie, ul. Metalurgów /drogi na terenach przemysłowych/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608.0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0221 - 0220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18.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Końskie, ul. Wąska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230.0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0320 - 0331</w:t>
            </w:r>
          </w:p>
        </w:tc>
      </w:tr>
      <w:tr w:rsidR="004909C0" w:rsidRPr="004909C0" w:rsidTr="004909C0">
        <w:trPr>
          <w:trHeight w:val="600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19.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Kornica, odcinek odchodzący od ul. Ogrodowej przy przejeździe kolejowym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91.0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0207 - 0208</w:t>
            </w:r>
          </w:p>
        </w:tc>
      </w:tr>
      <w:tr w:rsidR="004909C0" w:rsidRPr="004909C0" w:rsidTr="004909C0">
        <w:trPr>
          <w:trHeight w:val="600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20.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Kornica, odcinek odchodzący od ul. Strażackiej w Kornicy /dojazd do oczyszczalni/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233.0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0203 - 0202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21.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Kornica, ul. Brzezińskiego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449.0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0203 - 0205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22.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Kornica, ul. Jasna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247.0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0211 - 0212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23.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Kornica, ul. Ogrodowa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468.0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0204 - 0209</w:t>
            </w:r>
          </w:p>
        </w:tc>
      </w:tr>
      <w:tr w:rsidR="004909C0" w:rsidRPr="004909C0" w:rsidTr="004909C0">
        <w:trPr>
          <w:trHeight w:val="600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24.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Kornica, ul. Ogrodowa /drogi na terenach przemysłowych/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>1 040.0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0200 - 0201 - 0207 - 0209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25.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Kornica, ul. Zielona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325.0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0213 - 0214</w:t>
            </w:r>
          </w:p>
        </w:tc>
      </w:tr>
      <w:tr w:rsidR="004909C0" w:rsidRPr="004909C0" w:rsidTr="004909C0">
        <w:trPr>
          <w:trHeight w:val="600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26.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Kornica/Końskie , ul. Kuźnicza /drogi na terenach przemysłowych/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>1 061.0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0215 - 0217 - 0218</w:t>
            </w:r>
          </w:p>
        </w:tc>
      </w:tr>
      <w:tr w:rsidR="004909C0" w:rsidRPr="004909C0" w:rsidTr="004909C0">
        <w:trPr>
          <w:trHeight w:val="600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lastRenderedPageBreak/>
              <w:t>27.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Kornica/Końskie, ul. Przemysłowa /drogi na terenach przemysłowych/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>1 024.0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0201 - 0217 - 0221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28.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Młynek Nieświński, ul. Krótka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241.0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0229 - 0227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29.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Młynek Nieświński, ul. Wąska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218.0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0230 - 0228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30.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Modliszewice, ul. Krótka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79.0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0285 - 0283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31.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Modliszewice, ul. Wąska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101.0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0282 - 0281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32.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Nałęczów, 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186.0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0188 - 0189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33.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Nałęczów, II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155.0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0190 - 0191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34.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Nieświń, dojazd do cmentarza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743.0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0231 - 0233 - 0239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35.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Nieświń, ul. Brzozowa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342.0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0242 - 0243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36.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Nieświń, ul. Spokojna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643.0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0234 - 0235 - 0237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37.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Nieświń, ul. Wąska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183.0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0236 - 0235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38.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Nieświń, ul. Zielona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456.0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0237 - 0233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39.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Nowy Kazanów, 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634.0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0330 - 0332 - 0335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40.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Nowy Kazanów, II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368.0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0329 - 0331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41.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Paruchy, 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287.0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0254 - 0255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42.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Paruchy, II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304.0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0252 - 0253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43.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Piła, 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607.0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0367 - 0361 - 0363 - 0368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44.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Piła, II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48.0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0363 - 0362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45.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Piła, III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535.0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0370 - 0371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46.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Pomorzany - Nowy Kazanów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>3 630.0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0275 - 0278 - 0329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47.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Pomorzany,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366.0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0273 - 0275 - 0274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48.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Pomyków - Piła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945.0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0359 - 0360 - 0361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49.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Pomyków,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327.0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0360 - 0365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50.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Proćwin/Końskie, ul. Polna, ul. Wjazdowa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814.0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0199 - 0216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51.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Rogów, ul. Dolna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98.0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0300 - 0301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52.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Rogów, ul. Krótka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134.0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0296 - 0297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53.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Rogów, ul. Niepełna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210.0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0305 - 0315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54.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Rogów, ul. Podwórkowa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208.0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0304 - 0314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55.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Rogów, ul. Wąska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205.0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0303 - 0313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56.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Rogów, ul. Żurawia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194.0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0307 - 0316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57.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Sielpia, ul. Dorzeczna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735.0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0399 - 0405 - 0404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58.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Sielpia, ul. Słoneczna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510.0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0407 - 0406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59.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Sielpia, ul. Spółdzielcza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296.0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0398 - 0405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60.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Sierosławice, ul. Cicha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207.0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0323 - 0322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61.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Sierosławice, ul. Polna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166.0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0328 - 0327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62.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Sierosławice, ul. Słoneczna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279.0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0325 - 0326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63.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Soczówki - Sworzyce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630.0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0178 - 0179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64.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Stadnicka Wola, 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54.0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0340 - 0341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65.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Stadnicka Wola, II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64.0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0342 - 0343</w:t>
            </w:r>
          </w:p>
        </w:tc>
      </w:tr>
      <w:tr w:rsidR="004909C0" w:rsidRPr="004909C0" w:rsidTr="004909C0">
        <w:trPr>
          <w:trHeight w:val="600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66.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Stadnicka Wola, przedłużenie drogi publicznej Końskie - Stadnicka Wola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321.0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0347 - 0348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67.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Stara Kuźnica - Baczyna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>2 140.0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0257 - 0248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68.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Stara Kuźnica, 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279.0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0258 - 0259 - 0261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69.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Stara Kuźnica, II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235.0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0259 - 0260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70.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Stary Sokołów, 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503.0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0385 - 0386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71.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Stary Sokołów, II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212.0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0384 - 0383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72.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Sworzyce - Sobień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905.0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0180 - 0174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73.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Sworzyce,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122.0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0175 - 0176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74.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Trzemoszna - Modliszewice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>6 100.0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0185 - 0279 - 0280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75.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Wąsosz - Czarniecka Góra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160.0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0415 - 0416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76.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Wąsosz Nowiny - Ostre Górki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244.0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0413 - 0414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hideMark/>
          </w:tcPr>
          <w:p w:rsidR="004909C0" w:rsidRPr="004909C0" w:rsidRDefault="004909C0" w:rsidP="004909C0">
            <w:r w:rsidRPr="004909C0">
              <w:t>77.</w:t>
            </w:r>
          </w:p>
        </w:tc>
        <w:tc>
          <w:tcPr>
            <w:tcW w:w="4940" w:type="dxa"/>
            <w:gridSpan w:val="2"/>
            <w:hideMark/>
          </w:tcPr>
          <w:p w:rsidR="004909C0" w:rsidRPr="004909C0" w:rsidRDefault="004909C0" w:rsidP="004909C0">
            <w:r w:rsidRPr="004909C0">
              <w:t>Wincentów, droga przez wieś</w:t>
            </w:r>
          </w:p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 xml:space="preserve"> 214.0</w:t>
            </w:r>
          </w:p>
        </w:tc>
        <w:tc>
          <w:tcPr>
            <w:tcW w:w="2600" w:type="dxa"/>
            <w:gridSpan w:val="2"/>
            <w:hideMark/>
          </w:tcPr>
          <w:p w:rsidR="004909C0" w:rsidRPr="004909C0" w:rsidRDefault="004909C0" w:rsidP="004909C0">
            <w:r w:rsidRPr="004909C0">
              <w:t>0388 - 0389</w:t>
            </w:r>
          </w:p>
        </w:tc>
      </w:tr>
      <w:tr w:rsidR="004909C0" w:rsidRPr="004909C0" w:rsidTr="004909C0">
        <w:trPr>
          <w:trHeight w:val="402"/>
        </w:trPr>
        <w:tc>
          <w:tcPr>
            <w:tcW w:w="640" w:type="dxa"/>
            <w:noWrap/>
            <w:hideMark/>
          </w:tcPr>
          <w:p w:rsidR="004909C0" w:rsidRPr="004909C0" w:rsidRDefault="004909C0"/>
        </w:tc>
        <w:tc>
          <w:tcPr>
            <w:tcW w:w="4460" w:type="dxa"/>
            <w:noWrap/>
            <w:hideMark/>
          </w:tcPr>
          <w:p w:rsidR="004909C0" w:rsidRPr="004909C0" w:rsidRDefault="004909C0" w:rsidP="004909C0"/>
        </w:tc>
        <w:tc>
          <w:tcPr>
            <w:tcW w:w="480" w:type="dxa"/>
            <w:noWrap/>
            <w:hideMark/>
          </w:tcPr>
          <w:p w:rsidR="004909C0" w:rsidRPr="004909C0" w:rsidRDefault="004909C0" w:rsidP="004909C0"/>
        </w:tc>
        <w:tc>
          <w:tcPr>
            <w:tcW w:w="780" w:type="dxa"/>
            <w:hideMark/>
          </w:tcPr>
          <w:p w:rsidR="004909C0" w:rsidRPr="004909C0" w:rsidRDefault="004909C0" w:rsidP="004909C0">
            <w:r w:rsidRPr="004909C0">
              <w:t>40 466</w:t>
            </w:r>
          </w:p>
        </w:tc>
        <w:tc>
          <w:tcPr>
            <w:tcW w:w="2120" w:type="dxa"/>
            <w:noWrap/>
            <w:hideMark/>
          </w:tcPr>
          <w:p w:rsidR="004909C0" w:rsidRPr="004909C0" w:rsidRDefault="004909C0" w:rsidP="004909C0"/>
        </w:tc>
        <w:tc>
          <w:tcPr>
            <w:tcW w:w="480" w:type="dxa"/>
            <w:noWrap/>
            <w:hideMark/>
          </w:tcPr>
          <w:p w:rsidR="004909C0" w:rsidRPr="004909C0" w:rsidRDefault="004909C0" w:rsidP="004909C0">
            <w:r w:rsidRPr="004909C0">
              <w:t>40466</w:t>
            </w:r>
          </w:p>
        </w:tc>
      </w:tr>
    </w:tbl>
    <w:p w:rsidR="00CF2830" w:rsidRDefault="004909C0">
      <w:r>
        <w:fldChar w:fldCharType="end"/>
      </w:r>
      <w:bookmarkStart w:id="0" w:name="_GoBack"/>
      <w:bookmarkEnd w:id="0"/>
    </w:p>
    <w:sectPr w:rsidR="00CF2830" w:rsidSect="008C4821">
      <w:pgSz w:w="11906" w:h="16838"/>
      <w:pgMar w:top="2147" w:right="1418" w:bottom="1418" w:left="1985" w:header="709" w:footer="19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C0"/>
    <w:rsid w:val="00000B0B"/>
    <w:rsid w:val="000011F3"/>
    <w:rsid w:val="000011F9"/>
    <w:rsid w:val="000015AE"/>
    <w:rsid w:val="000017F8"/>
    <w:rsid w:val="00002765"/>
    <w:rsid w:val="00002A49"/>
    <w:rsid w:val="000040E6"/>
    <w:rsid w:val="00004C3C"/>
    <w:rsid w:val="00005BE5"/>
    <w:rsid w:val="00005F13"/>
    <w:rsid w:val="00006210"/>
    <w:rsid w:val="00006436"/>
    <w:rsid w:val="0000661F"/>
    <w:rsid w:val="00007763"/>
    <w:rsid w:val="000106BF"/>
    <w:rsid w:val="0001123E"/>
    <w:rsid w:val="000122D7"/>
    <w:rsid w:val="00013946"/>
    <w:rsid w:val="00013C19"/>
    <w:rsid w:val="00013F33"/>
    <w:rsid w:val="0001467B"/>
    <w:rsid w:val="00014D09"/>
    <w:rsid w:val="000164C6"/>
    <w:rsid w:val="000205F5"/>
    <w:rsid w:val="00020A0F"/>
    <w:rsid w:val="00020B88"/>
    <w:rsid w:val="000212C9"/>
    <w:rsid w:val="00021C8F"/>
    <w:rsid w:val="00022496"/>
    <w:rsid w:val="00022848"/>
    <w:rsid w:val="00022DD7"/>
    <w:rsid w:val="000231D6"/>
    <w:rsid w:val="000232BA"/>
    <w:rsid w:val="00023C45"/>
    <w:rsid w:val="000250AE"/>
    <w:rsid w:val="00025299"/>
    <w:rsid w:val="00027131"/>
    <w:rsid w:val="00027D51"/>
    <w:rsid w:val="00030253"/>
    <w:rsid w:val="00030258"/>
    <w:rsid w:val="000303FB"/>
    <w:rsid w:val="00030B1A"/>
    <w:rsid w:val="00030DB4"/>
    <w:rsid w:val="00031109"/>
    <w:rsid w:val="0003153F"/>
    <w:rsid w:val="000323FC"/>
    <w:rsid w:val="00032621"/>
    <w:rsid w:val="000328C5"/>
    <w:rsid w:val="00032E84"/>
    <w:rsid w:val="00033342"/>
    <w:rsid w:val="00033CE2"/>
    <w:rsid w:val="00033DE3"/>
    <w:rsid w:val="00033F82"/>
    <w:rsid w:val="00034C59"/>
    <w:rsid w:val="0003551A"/>
    <w:rsid w:val="0003561D"/>
    <w:rsid w:val="0003666E"/>
    <w:rsid w:val="000401F8"/>
    <w:rsid w:val="000424C6"/>
    <w:rsid w:val="00042502"/>
    <w:rsid w:val="00042F8C"/>
    <w:rsid w:val="00043011"/>
    <w:rsid w:val="00045F62"/>
    <w:rsid w:val="00045FFF"/>
    <w:rsid w:val="000460CD"/>
    <w:rsid w:val="000465F3"/>
    <w:rsid w:val="00047766"/>
    <w:rsid w:val="00047898"/>
    <w:rsid w:val="00050765"/>
    <w:rsid w:val="00050B55"/>
    <w:rsid w:val="000514C3"/>
    <w:rsid w:val="00051B20"/>
    <w:rsid w:val="00053E30"/>
    <w:rsid w:val="000543AD"/>
    <w:rsid w:val="00054647"/>
    <w:rsid w:val="00055983"/>
    <w:rsid w:val="00055D39"/>
    <w:rsid w:val="00055D80"/>
    <w:rsid w:val="0005635D"/>
    <w:rsid w:val="000563B1"/>
    <w:rsid w:val="000611A8"/>
    <w:rsid w:val="000620C6"/>
    <w:rsid w:val="0006255A"/>
    <w:rsid w:val="000636C1"/>
    <w:rsid w:val="00063B2A"/>
    <w:rsid w:val="000641A4"/>
    <w:rsid w:val="00064354"/>
    <w:rsid w:val="00064957"/>
    <w:rsid w:val="000650C8"/>
    <w:rsid w:val="00065B8F"/>
    <w:rsid w:val="000671D8"/>
    <w:rsid w:val="00070BC2"/>
    <w:rsid w:val="00070F40"/>
    <w:rsid w:val="0007151F"/>
    <w:rsid w:val="0007211C"/>
    <w:rsid w:val="00072151"/>
    <w:rsid w:val="000723BE"/>
    <w:rsid w:val="00072594"/>
    <w:rsid w:val="00072F7C"/>
    <w:rsid w:val="0007302C"/>
    <w:rsid w:val="000739A3"/>
    <w:rsid w:val="00073AD4"/>
    <w:rsid w:val="00073BD5"/>
    <w:rsid w:val="0007411C"/>
    <w:rsid w:val="00076514"/>
    <w:rsid w:val="00076B18"/>
    <w:rsid w:val="00077490"/>
    <w:rsid w:val="00081693"/>
    <w:rsid w:val="00081CB4"/>
    <w:rsid w:val="00081D17"/>
    <w:rsid w:val="00081ED1"/>
    <w:rsid w:val="00082257"/>
    <w:rsid w:val="00082A12"/>
    <w:rsid w:val="0008334D"/>
    <w:rsid w:val="00083FE9"/>
    <w:rsid w:val="00084EFC"/>
    <w:rsid w:val="000850E7"/>
    <w:rsid w:val="00085243"/>
    <w:rsid w:val="00085E71"/>
    <w:rsid w:val="0008629D"/>
    <w:rsid w:val="00087D92"/>
    <w:rsid w:val="00090A64"/>
    <w:rsid w:val="00090E24"/>
    <w:rsid w:val="00091397"/>
    <w:rsid w:val="00091AEC"/>
    <w:rsid w:val="00092EC1"/>
    <w:rsid w:val="000940EF"/>
    <w:rsid w:val="000949C3"/>
    <w:rsid w:val="00094BCB"/>
    <w:rsid w:val="0009573A"/>
    <w:rsid w:val="00096885"/>
    <w:rsid w:val="00096A1E"/>
    <w:rsid w:val="00096D76"/>
    <w:rsid w:val="00096FA7"/>
    <w:rsid w:val="000A054F"/>
    <w:rsid w:val="000A1134"/>
    <w:rsid w:val="000A14E1"/>
    <w:rsid w:val="000A18D8"/>
    <w:rsid w:val="000A19E6"/>
    <w:rsid w:val="000A1B85"/>
    <w:rsid w:val="000A1F5E"/>
    <w:rsid w:val="000A3512"/>
    <w:rsid w:val="000A3CC7"/>
    <w:rsid w:val="000A3EE6"/>
    <w:rsid w:val="000A48E5"/>
    <w:rsid w:val="000A56E0"/>
    <w:rsid w:val="000A60B2"/>
    <w:rsid w:val="000A6BD1"/>
    <w:rsid w:val="000A6D80"/>
    <w:rsid w:val="000A6F94"/>
    <w:rsid w:val="000A7046"/>
    <w:rsid w:val="000A7282"/>
    <w:rsid w:val="000B0079"/>
    <w:rsid w:val="000B0B3E"/>
    <w:rsid w:val="000B100E"/>
    <w:rsid w:val="000B10D6"/>
    <w:rsid w:val="000B1688"/>
    <w:rsid w:val="000B23A7"/>
    <w:rsid w:val="000B270A"/>
    <w:rsid w:val="000B2778"/>
    <w:rsid w:val="000B2A4E"/>
    <w:rsid w:val="000B2FD8"/>
    <w:rsid w:val="000B39E4"/>
    <w:rsid w:val="000B49FD"/>
    <w:rsid w:val="000B4B4D"/>
    <w:rsid w:val="000B4BD1"/>
    <w:rsid w:val="000B6862"/>
    <w:rsid w:val="000B6C42"/>
    <w:rsid w:val="000B7097"/>
    <w:rsid w:val="000C020C"/>
    <w:rsid w:val="000C045F"/>
    <w:rsid w:val="000C0CCA"/>
    <w:rsid w:val="000C0E20"/>
    <w:rsid w:val="000C0FE3"/>
    <w:rsid w:val="000C1A81"/>
    <w:rsid w:val="000C23EB"/>
    <w:rsid w:val="000C26AE"/>
    <w:rsid w:val="000C354D"/>
    <w:rsid w:val="000C4F7B"/>
    <w:rsid w:val="000C53F8"/>
    <w:rsid w:val="000C6499"/>
    <w:rsid w:val="000C6C49"/>
    <w:rsid w:val="000C7589"/>
    <w:rsid w:val="000C7694"/>
    <w:rsid w:val="000C770B"/>
    <w:rsid w:val="000C7E57"/>
    <w:rsid w:val="000D0767"/>
    <w:rsid w:val="000D0D6C"/>
    <w:rsid w:val="000D0FF5"/>
    <w:rsid w:val="000D21AD"/>
    <w:rsid w:val="000D2F04"/>
    <w:rsid w:val="000D3162"/>
    <w:rsid w:val="000D3278"/>
    <w:rsid w:val="000D3D17"/>
    <w:rsid w:val="000D41A5"/>
    <w:rsid w:val="000D428F"/>
    <w:rsid w:val="000D4290"/>
    <w:rsid w:val="000D4E82"/>
    <w:rsid w:val="000D54B1"/>
    <w:rsid w:val="000D58E7"/>
    <w:rsid w:val="000D5A02"/>
    <w:rsid w:val="000D61C4"/>
    <w:rsid w:val="000D6507"/>
    <w:rsid w:val="000D6679"/>
    <w:rsid w:val="000E04D3"/>
    <w:rsid w:val="000E08E8"/>
    <w:rsid w:val="000E10A4"/>
    <w:rsid w:val="000E1169"/>
    <w:rsid w:val="000E122A"/>
    <w:rsid w:val="000E1B0C"/>
    <w:rsid w:val="000E1EC5"/>
    <w:rsid w:val="000E313F"/>
    <w:rsid w:val="000E4F8E"/>
    <w:rsid w:val="000E57E1"/>
    <w:rsid w:val="000E5AED"/>
    <w:rsid w:val="000E5B92"/>
    <w:rsid w:val="000E6D25"/>
    <w:rsid w:val="000F0405"/>
    <w:rsid w:val="000F2E11"/>
    <w:rsid w:val="000F2F28"/>
    <w:rsid w:val="000F40AB"/>
    <w:rsid w:val="000F40E7"/>
    <w:rsid w:val="000F5450"/>
    <w:rsid w:val="000F5456"/>
    <w:rsid w:val="000F5614"/>
    <w:rsid w:val="000F5734"/>
    <w:rsid w:val="000F636A"/>
    <w:rsid w:val="000F7311"/>
    <w:rsid w:val="000F76F9"/>
    <w:rsid w:val="000F770C"/>
    <w:rsid w:val="000F7FBD"/>
    <w:rsid w:val="00100CAB"/>
    <w:rsid w:val="00101C7E"/>
    <w:rsid w:val="001022A6"/>
    <w:rsid w:val="00103406"/>
    <w:rsid w:val="00103EFC"/>
    <w:rsid w:val="0010580F"/>
    <w:rsid w:val="00105EDB"/>
    <w:rsid w:val="001066B8"/>
    <w:rsid w:val="001067A7"/>
    <w:rsid w:val="001072E7"/>
    <w:rsid w:val="00107B6D"/>
    <w:rsid w:val="001109D3"/>
    <w:rsid w:val="00110D05"/>
    <w:rsid w:val="0011193F"/>
    <w:rsid w:val="0011197A"/>
    <w:rsid w:val="001121E8"/>
    <w:rsid w:val="001128C5"/>
    <w:rsid w:val="001136BC"/>
    <w:rsid w:val="00114265"/>
    <w:rsid w:val="00114B86"/>
    <w:rsid w:val="00114B9A"/>
    <w:rsid w:val="001155BD"/>
    <w:rsid w:val="0011587B"/>
    <w:rsid w:val="001164F7"/>
    <w:rsid w:val="0011749F"/>
    <w:rsid w:val="00117B5C"/>
    <w:rsid w:val="001200CB"/>
    <w:rsid w:val="00120246"/>
    <w:rsid w:val="00121E59"/>
    <w:rsid w:val="001220F7"/>
    <w:rsid w:val="00122290"/>
    <w:rsid w:val="0012297F"/>
    <w:rsid w:val="001233C0"/>
    <w:rsid w:val="001235A2"/>
    <w:rsid w:val="00123DB7"/>
    <w:rsid w:val="00123F4E"/>
    <w:rsid w:val="001240A4"/>
    <w:rsid w:val="00124939"/>
    <w:rsid w:val="00125D24"/>
    <w:rsid w:val="00126F3C"/>
    <w:rsid w:val="001271F1"/>
    <w:rsid w:val="00127486"/>
    <w:rsid w:val="0012766E"/>
    <w:rsid w:val="00127B87"/>
    <w:rsid w:val="0013008C"/>
    <w:rsid w:val="001307DE"/>
    <w:rsid w:val="00130CC8"/>
    <w:rsid w:val="00131484"/>
    <w:rsid w:val="00131F8D"/>
    <w:rsid w:val="00132687"/>
    <w:rsid w:val="001337E9"/>
    <w:rsid w:val="001339E9"/>
    <w:rsid w:val="00133D9E"/>
    <w:rsid w:val="0013483C"/>
    <w:rsid w:val="00134BEF"/>
    <w:rsid w:val="00134D75"/>
    <w:rsid w:val="00134DCD"/>
    <w:rsid w:val="001358EC"/>
    <w:rsid w:val="00136CBB"/>
    <w:rsid w:val="001373F8"/>
    <w:rsid w:val="00140A47"/>
    <w:rsid w:val="00140A76"/>
    <w:rsid w:val="00140BFA"/>
    <w:rsid w:val="00140DDF"/>
    <w:rsid w:val="00141751"/>
    <w:rsid w:val="0014229C"/>
    <w:rsid w:val="00143D0D"/>
    <w:rsid w:val="0014484F"/>
    <w:rsid w:val="0014680F"/>
    <w:rsid w:val="0014788A"/>
    <w:rsid w:val="001479CC"/>
    <w:rsid w:val="00147D70"/>
    <w:rsid w:val="0015076B"/>
    <w:rsid w:val="0015077D"/>
    <w:rsid w:val="001507D0"/>
    <w:rsid w:val="00150A9B"/>
    <w:rsid w:val="00151497"/>
    <w:rsid w:val="00151F0D"/>
    <w:rsid w:val="001529A5"/>
    <w:rsid w:val="00152A9A"/>
    <w:rsid w:val="00153CA7"/>
    <w:rsid w:val="001549DF"/>
    <w:rsid w:val="00154B55"/>
    <w:rsid w:val="00154EFD"/>
    <w:rsid w:val="001558F4"/>
    <w:rsid w:val="00157F87"/>
    <w:rsid w:val="00160519"/>
    <w:rsid w:val="0016077D"/>
    <w:rsid w:val="00161090"/>
    <w:rsid w:val="0016249F"/>
    <w:rsid w:val="001627C2"/>
    <w:rsid w:val="00162830"/>
    <w:rsid w:val="00162DBA"/>
    <w:rsid w:val="0016327B"/>
    <w:rsid w:val="001634DB"/>
    <w:rsid w:val="00163C78"/>
    <w:rsid w:val="00163E65"/>
    <w:rsid w:val="001644C8"/>
    <w:rsid w:val="0016550C"/>
    <w:rsid w:val="00165C6B"/>
    <w:rsid w:val="00165CBF"/>
    <w:rsid w:val="00165E64"/>
    <w:rsid w:val="00166402"/>
    <w:rsid w:val="0016679E"/>
    <w:rsid w:val="00166D5E"/>
    <w:rsid w:val="00167171"/>
    <w:rsid w:val="001702C5"/>
    <w:rsid w:val="0017111B"/>
    <w:rsid w:val="0017130B"/>
    <w:rsid w:val="00171869"/>
    <w:rsid w:val="00171C13"/>
    <w:rsid w:val="0017202C"/>
    <w:rsid w:val="00172F37"/>
    <w:rsid w:val="00172F97"/>
    <w:rsid w:val="00172FB7"/>
    <w:rsid w:val="0017372E"/>
    <w:rsid w:val="00173AE0"/>
    <w:rsid w:val="00174042"/>
    <w:rsid w:val="0017497B"/>
    <w:rsid w:val="00174DD7"/>
    <w:rsid w:val="001757F9"/>
    <w:rsid w:val="00175A9C"/>
    <w:rsid w:val="00176074"/>
    <w:rsid w:val="0017672C"/>
    <w:rsid w:val="00180554"/>
    <w:rsid w:val="001807B6"/>
    <w:rsid w:val="00180B11"/>
    <w:rsid w:val="001814C4"/>
    <w:rsid w:val="00181AD5"/>
    <w:rsid w:val="001832FF"/>
    <w:rsid w:val="001834DB"/>
    <w:rsid w:val="00183C2E"/>
    <w:rsid w:val="00183FCF"/>
    <w:rsid w:val="00185110"/>
    <w:rsid w:val="0018559C"/>
    <w:rsid w:val="001858B7"/>
    <w:rsid w:val="001859A9"/>
    <w:rsid w:val="00187147"/>
    <w:rsid w:val="001875BE"/>
    <w:rsid w:val="00187CF9"/>
    <w:rsid w:val="00187E52"/>
    <w:rsid w:val="00190DA3"/>
    <w:rsid w:val="001919DA"/>
    <w:rsid w:val="00191A2E"/>
    <w:rsid w:val="00191C82"/>
    <w:rsid w:val="00192367"/>
    <w:rsid w:val="001923EE"/>
    <w:rsid w:val="001940D9"/>
    <w:rsid w:val="0019435A"/>
    <w:rsid w:val="00194598"/>
    <w:rsid w:val="00194D9B"/>
    <w:rsid w:val="00195653"/>
    <w:rsid w:val="00195EE2"/>
    <w:rsid w:val="00197C88"/>
    <w:rsid w:val="001A0E12"/>
    <w:rsid w:val="001A14F4"/>
    <w:rsid w:val="001A2B75"/>
    <w:rsid w:val="001A2E67"/>
    <w:rsid w:val="001A3919"/>
    <w:rsid w:val="001A5326"/>
    <w:rsid w:val="001A5737"/>
    <w:rsid w:val="001A5F6B"/>
    <w:rsid w:val="001A6064"/>
    <w:rsid w:val="001A662E"/>
    <w:rsid w:val="001A6BE7"/>
    <w:rsid w:val="001A7348"/>
    <w:rsid w:val="001A75A4"/>
    <w:rsid w:val="001A79E6"/>
    <w:rsid w:val="001B0030"/>
    <w:rsid w:val="001B093E"/>
    <w:rsid w:val="001B099A"/>
    <w:rsid w:val="001B157B"/>
    <w:rsid w:val="001B1766"/>
    <w:rsid w:val="001B1A0A"/>
    <w:rsid w:val="001B2D58"/>
    <w:rsid w:val="001B31CC"/>
    <w:rsid w:val="001B3862"/>
    <w:rsid w:val="001B5B6B"/>
    <w:rsid w:val="001B5EE2"/>
    <w:rsid w:val="001B65A9"/>
    <w:rsid w:val="001B69FF"/>
    <w:rsid w:val="001C0070"/>
    <w:rsid w:val="001C05D7"/>
    <w:rsid w:val="001C19A7"/>
    <w:rsid w:val="001C1FE9"/>
    <w:rsid w:val="001C2829"/>
    <w:rsid w:val="001C37CF"/>
    <w:rsid w:val="001C3B30"/>
    <w:rsid w:val="001C3E7F"/>
    <w:rsid w:val="001C45BB"/>
    <w:rsid w:val="001C5444"/>
    <w:rsid w:val="001C5B6B"/>
    <w:rsid w:val="001C6064"/>
    <w:rsid w:val="001C6699"/>
    <w:rsid w:val="001C6A59"/>
    <w:rsid w:val="001C701B"/>
    <w:rsid w:val="001C727B"/>
    <w:rsid w:val="001C72C5"/>
    <w:rsid w:val="001C7B76"/>
    <w:rsid w:val="001C7E08"/>
    <w:rsid w:val="001D021C"/>
    <w:rsid w:val="001D0C41"/>
    <w:rsid w:val="001D10BA"/>
    <w:rsid w:val="001D2AE7"/>
    <w:rsid w:val="001D2E60"/>
    <w:rsid w:val="001D2F1A"/>
    <w:rsid w:val="001D34A7"/>
    <w:rsid w:val="001D5CF2"/>
    <w:rsid w:val="001D6097"/>
    <w:rsid w:val="001D6D66"/>
    <w:rsid w:val="001E1341"/>
    <w:rsid w:val="001E1A4B"/>
    <w:rsid w:val="001E2441"/>
    <w:rsid w:val="001E2A69"/>
    <w:rsid w:val="001E2F06"/>
    <w:rsid w:val="001E444F"/>
    <w:rsid w:val="001E5846"/>
    <w:rsid w:val="001E5D98"/>
    <w:rsid w:val="001E5E88"/>
    <w:rsid w:val="001E6544"/>
    <w:rsid w:val="001E6F73"/>
    <w:rsid w:val="001E7F3D"/>
    <w:rsid w:val="001F0C32"/>
    <w:rsid w:val="001F161D"/>
    <w:rsid w:val="001F1FAA"/>
    <w:rsid w:val="001F2741"/>
    <w:rsid w:val="001F2B35"/>
    <w:rsid w:val="001F2FDD"/>
    <w:rsid w:val="001F3E1E"/>
    <w:rsid w:val="001F4A06"/>
    <w:rsid w:val="001F56C1"/>
    <w:rsid w:val="001F56D6"/>
    <w:rsid w:val="001F5D91"/>
    <w:rsid w:val="001F61C4"/>
    <w:rsid w:val="001F6655"/>
    <w:rsid w:val="001F66B8"/>
    <w:rsid w:val="001F6BBA"/>
    <w:rsid w:val="001F6BBF"/>
    <w:rsid w:val="001F7245"/>
    <w:rsid w:val="001F7EA1"/>
    <w:rsid w:val="00200B75"/>
    <w:rsid w:val="002017D2"/>
    <w:rsid w:val="0020384F"/>
    <w:rsid w:val="00203E75"/>
    <w:rsid w:val="00204323"/>
    <w:rsid w:val="00204BB6"/>
    <w:rsid w:val="002050C5"/>
    <w:rsid w:val="00205B11"/>
    <w:rsid w:val="00207662"/>
    <w:rsid w:val="00207739"/>
    <w:rsid w:val="00207875"/>
    <w:rsid w:val="002101FC"/>
    <w:rsid w:val="0021068C"/>
    <w:rsid w:val="00210C2B"/>
    <w:rsid w:val="00211E0B"/>
    <w:rsid w:val="00213A63"/>
    <w:rsid w:val="00213C0B"/>
    <w:rsid w:val="00213EFB"/>
    <w:rsid w:val="0021458C"/>
    <w:rsid w:val="002151A4"/>
    <w:rsid w:val="00215A96"/>
    <w:rsid w:val="00215E14"/>
    <w:rsid w:val="0021620B"/>
    <w:rsid w:val="00217364"/>
    <w:rsid w:val="002201A8"/>
    <w:rsid w:val="0022039A"/>
    <w:rsid w:val="00221880"/>
    <w:rsid w:val="002218B6"/>
    <w:rsid w:val="00221A6F"/>
    <w:rsid w:val="00221D55"/>
    <w:rsid w:val="00222614"/>
    <w:rsid w:val="0022353C"/>
    <w:rsid w:val="002239C2"/>
    <w:rsid w:val="00223CB9"/>
    <w:rsid w:val="00225BD8"/>
    <w:rsid w:val="00230266"/>
    <w:rsid w:val="0023065E"/>
    <w:rsid w:val="00230D10"/>
    <w:rsid w:val="002313DD"/>
    <w:rsid w:val="002314DC"/>
    <w:rsid w:val="0023197D"/>
    <w:rsid w:val="0023286B"/>
    <w:rsid w:val="00234A1F"/>
    <w:rsid w:val="002351B3"/>
    <w:rsid w:val="002357F9"/>
    <w:rsid w:val="002362B0"/>
    <w:rsid w:val="002362C3"/>
    <w:rsid w:val="0023689C"/>
    <w:rsid w:val="00236EA6"/>
    <w:rsid w:val="002377AD"/>
    <w:rsid w:val="00237BE4"/>
    <w:rsid w:val="00241615"/>
    <w:rsid w:val="002417E3"/>
    <w:rsid w:val="00241A5C"/>
    <w:rsid w:val="00241FE4"/>
    <w:rsid w:val="00243CB3"/>
    <w:rsid w:val="00243E95"/>
    <w:rsid w:val="00243F04"/>
    <w:rsid w:val="00243FDF"/>
    <w:rsid w:val="002448C3"/>
    <w:rsid w:val="0024524E"/>
    <w:rsid w:val="0024588C"/>
    <w:rsid w:val="00246D50"/>
    <w:rsid w:val="00247726"/>
    <w:rsid w:val="00251053"/>
    <w:rsid w:val="00252434"/>
    <w:rsid w:val="00252C66"/>
    <w:rsid w:val="00253C5B"/>
    <w:rsid w:val="00254FF1"/>
    <w:rsid w:val="0025538B"/>
    <w:rsid w:val="00255F92"/>
    <w:rsid w:val="00256E65"/>
    <w:rsid w:val="00257248"/>
    <w:rsid w:val="002607D4"/>
    <w:rsid w:val="00260B5B"/>
    <w:rsid w:val="00262321"/>
    <w:rsid w:val="00262CFE"/>
    <w:rsid w:val="002632AE"/>
    <w:rsid w:val="00263A58"/>
    <w:rsid w:val="00263C8D"/>
    <w:rsid w:val="0026454A"/>
    <w:rsid w:val="00266015"/>
    <w:rsid w:val="00266529"/>
    <w:rsid w:val="00266A60"/>
    <w:rsid w:val="00267658"/>
    <w:rsid w:val="00267889"/>
    <w:rsid w:val="00270A76"/>
    <w:rsid w:val="00270E06"/>
    <w:rsid w:val="002723D3"/>
    <w:rsid w:val="0027261D"/>
    <w:rsid w:val="00274416"/>
    <w:rsid w:val="0027451D"/>
    <w:rsid w:val="00274A17"/>
    <w:rsid w:val="00275658"/>
    <w:rsid w:val="00275A60"/>
    <w:rsid w:val="00276F8F"/>
    <w:rsid w:val="002774DC"/>
    <w:rsid w:val="00277D07"/>
    <w:rsid w:val="00277F93"/>
    <w:rsid w:val="002802D0"/>
    <w:rsid w:val="002808A7"/>
    <w:rsid w:val="00280AAE"/>
    <w:rsid w:val="002816EA"/>
    <w:rsid w:val="00281ECE"/>
    <w:rsid w:val="00282158"/>
    <w:rsid w:val="00283CC9"/>
    <w:rsid w:val="00284537"/>
    <w:rsid w:val="00284C79"/>
    <w:rsid w:val="002868B0"/>
    <w:rsid w:val="00290605"/>
    <w:rsid w:val="00290F4A"/>
    <w:rsid w:val="0029154F"/>
    <w:rsid w:val="00291C49"/>
    <w:rsid w:val="002924CC"/>
    <w:rsid w:val="002925DA"/>
    <w:rsid w:val="00292A7C"/>
    <w:rsid w:val="002932B6"/>
    <w:rsid w:val="002933F8"/>
    <w:rsid w:val="00293F0E"/>
    <w:rsid w:val="00294807"/>
    <w:rsid w:val="002957E3"/>
    <w:rsid w:val="00296471"/>
    <w:rsid w:val="00296743"/>
    <w:rsid w:val="0029752A"/>
    <w:rsid w:val="002976E2"/>
    <w:rsid w:val="002A0661"/>
    <w:rsid w:val="002A0824"/>
    <w:rsid w:val="002A0B34"/>
    <w:rsid w:val="002A17E7"/>
    <w:rsid w:val="002A22EF"/>
    <w:rsid w:val="002A251F"/>
    <w:rsid w:val="002A3113"/>
    <w:rsid w:val="002A344D"/>
    <w:rsid w:val="002A3801"/>
    <w:rsid w:val="002A3909"/>
    <w:rsid w:val="002A3FFE"/>
    <w:rsid w:val="002A41DA"/>
    <w:rsid w:val="002A4BC1"/>
    <w:rsid w:val="002A4DC3"/>
    <w:rsid w:val="002A5CF3"/>
    <w:rsid w:val="002A684D"/>
    <w:rsid w:val="002A6A79"/>
    <w:rsid w:val="002A7028"/>
    <w:rsid w:val="002A7934"/>
    <w:rsid w:val="002A7BDA"/>
    <w:rsid w:val="002B07A7"/>
    <w:rsid w:val="002B13FB"/>
    <w:rsid w:val="002B17C2"/>
    <w:rsid w:val="002B18FA"/>
    <w:rsid w:val="002B1FBF"/>
    <w:rsid w:val="002B24AE"/>
    <w:rsid w:val="002B2B46"/>
    <w:rsid w:val="002B2D38"/>
    <w:rsid w:val="002B2FFD"/>
    <w:rsid w:val="002B529C"/>
    <w:rsid w:val="002B65A3"/>
    <w:rsid w:val="002B7C66"/>
    <w:rsid w:val="002B7E61"/>
    <w:rsid w:val="002C1037"/>
    <w:rsid w:val="002C1284"/>
    <w:rsid w:val="002C17E9"/>
    <w:rsid w:val="002C1A7A"/>
    <w:rsid w:val="002C2446"/>
    <w:rsid w:val="002C2A63"/>
    <w:rsid w:val="002C3C61"/>
    <w:rsid w:val="002C3C90"/>
    <w:rsid w:val="002C44CE"/>
    <w:rsid w:val="002C4A80"/>
    <w:rsid w:val="002C56E8"/>
    <w:rsid w:val="002C69F9"/>
    <w:rsid w:val="002D00F1"/>
    <w:rsid w:val="002D088B"/>
    <w:rsid w:val="002D1504"/>
    <w:rsid w:val="002D300A"/>
    <w:rsid w:val="002D3C2D"/>
    <w:rsid w:val="002D4A18"/>
    <w:rsid w:val="002D511F"/>
    <w:rsid w:val="002D565E"/>
    <w:rsid w:val="002D56EA"/>
    <w:rsid w:val="002D5C1E"/>
    <w:rsid w:val="002D63A0"/>
    <w:rsid w:val="002E06A3"/>
    <w:rsid w:val="002E1298"/>
    <w:rsid w:val="002E1358"/>
    <w:rsid w:val="002E21EF"/>
    <w:rsid w:val="002E2331"/>
    <w:rsid w:val="002E2A2E"/>
    <w:rsid w:val="002E33DB"/>
    <w:rsid w:val="002E360A"/>
    <w:rsid w:val="002E490C"/>
    <w:rsid w:val="002E4D1F"/>
    <w:rsid w:val="002E4E6A"/>
    <w:rsid w:val="002E5A06"/>
    <w:rsid w:val="002E6AD9"/>
    <w:rsid w:val="002E6CC1"/>
    <w:rsid w:val="002E6CE8"/>
    <w:rsid w:val="002E6D39"/>
    <w:rsid w:val="002E7845"/>
    <w:rsid w:val="002F02CE"/>
    <w:rsid w:val="002F037E"/>
    <w:rsid w:val="002F132A"/>
    <w:rsid w:val="002F2570"/>
    <w:rsid w:val="002F34B6"/>
    <w:rsid w:val="002F3B13"/>
    <w:rsid w:val="002F531A"/>
    <w:rsid w:val="002F53A0"/>
    <w:rsid w:val="002F600F"/>
    <w:rsid w:val="003000C1"/>
    <w:rsid w:val="00300AF6"/>
    <w:rsid w:val="00301519"/>
    <w:rsid w:val="003034E1"/>
    <w:rsid w:val="00303C6F"/>
    <w:rsid w:val="00303CEA"/>
    <w:rsid w:val="00305297"/>
    <w:rsid w:val="00305D66"/>
    <w:rsid w:val="00305DD6"/>
    <w:rsid w:val="00306D72"/>
    <w:rsid w:val="003074B1"/>
    <w:rsid w:val="00307C49"/>
    <w:rsid w:val="00310C83"/>
    <w:rsid w:val="00311212"/>
    <w:rsid w:val="003118BF"/>
    <w:rsid w:val="00311E79"/>
    <w:rsid w:val="0031203D"/>
    <w:rsid w:val="00312678"/>
    <w:rsid w:val="00312B3B"/>
    <w:rsid w:val="003142A2"/>
    <w:rsid w:val="00314843"/>
    <w:rsid w:val="003151F1"/>
    <w:rsid w:val="00315257"/>
    <w:rsid w:val="00315CC4"/>
    <w:rsid w:val="003166C8"/>
    <w:rsid w:val="00316D5F"/>
    <w:rsid w:val="00317A41"/>
    <w:rsid w:val="00317E03"/>
    <w:rsid w:val="00320B20"/>
    <w:rsid w:val="003212B8"/>
    <w:rsid w:val="00321344"/>
    <w:rsid w:val="00321833"/>
    <w:rsid w:val="00321A79"/>
    <w:rsid w:val="003229BF"/>
    <w:rsid w:val="00322B0B"/>
    <w:rsid w:val="0032312C"/>
    <w:rsid w:val="003237B9"/>
    <w:rsid w:val="003244F5"/>
    <w:rsid w:val="00324D05"/>
    <w:rsid w:val="00325206"/>
    <w:rsid w:val="00326098"/>
    <w:rsid w:val="00326B12"/>
    <w:rsid w:val="0032706C"/>
    <w:rsid w:val="00327140"/>
    <w:rsid w:val="003272A8"/>
    <w:rsid w:val="003275C3"/>
    <w:rsid w:val="00327BD6"/>
    <w:rsid w:val="00327F21"/>
    <w:rsid w:val="0033008A"/>
    <w:rsid w:val="00330136"/>
    <w:rsid w:val="003309C1"/>
    <w:rsid w:val="003309CA"/>
    <w:rsid w:val="00330C03"/>
    <w:rsid w:val="00331AFF"/>
    <w:rsid w:val="00332114"/>
    <w:rsid w:val="00333282"/>
    <w:rsid w:val="00334100"/>
    <w:rsid w:val="0033509E"/>
    <w:rsid w:val="00335A43"/>
    <w:rsid w:val="00335A7C"/>
    <w:rsid w:val="00335AFF"/>
    <w:rsid w:val="00335EC6"/>
    <w:rsid w:val="003363F3"/>
    <w:rsid w:val="003366A1"/>
    <w:rsid w:val="00336940"/>
    <w:rsid w:val="0034057D"/>
    <w:rsid w:val="00340F62"/>
    <w:rsid w:val="00341C75"/>
    <w:rsid w:val="003433EC"/>
    <w:rsid w:val="003445BB"/>
    <w:rsid w:val="00344F41"/>
    <w:rsid w:val="00345BE4"/>
    <w:rsid w:val="00345EF4"/>
    <w:rsid w:val="00345FA4"/>
    <w:rsid w:val="003461FF"/>
    <w:rsid w:val="00346509"/>
    <w:rsid w:val="00346B9E"/>
    <w:rsid w:val="00346EC8"/>
    <w:rsid w:val="00347B3A"/>
    <w:rsid w:val="00347B68"/>
    <w:rsid w:val="00347CA1"/>
    <w:rsid w:val="00350921"/>
    <w:rsid w:val="003513BE"/>
    <w:rsid w:val="00352322"/>
    <w:rsid w:val="0035273D"/>
    <w:rsid w:val="003528B1"/>
    <w:rsid w:val="003536BA"/>
    <w:rsid w:val="003538BD"/>
    <w:rsid w:val="00353CBF"/>
    <w:rsid w:val="00353E96"/>
    <w:rsid w:val="00354550"/>
    <w:rsid w:val="003545BA"/>
    <w:rsid w:val="0035498E"/>
    <w:rsid w:val="00354B87"/>
    <w:rsid w:val="00354BDD"/>
    <w:rsid w:val="0035569F"/>
    <w:rsid w:val="00355822"/>
    <w:rsid w:val="00355884"/>
    <w:rsid w:val="003558EF"/>
    <w:rsid w:val="00355FA5"/>
    <w:rsid w:val="003568DD"/>
    <w:rsid w:val="00356E5D"/>
    <w:rsid w:val="0035714A"/>
    <w:rsid w:val="00360D59"/>
    <w:rsid w:val="00362349"/>
    <w:rsid w:val="003626E0"/>
    <w:rsid w:val="003635BA"/>
    <w:rsid w:val="0036370E"/>
    <w:rsid w:val="00364AAD"/>
    <w:rsid w:val="003656A2"/>
    <w:rsid w:val="00365E85"/>
    <w:rsid w:val="003665F7"/>
    <w:rsid w:val="00366F2D"/>
    <w:rsid w:val="00367531"/>
    <w:rsid w:val="003675BE"/>
    <w:rsid w:val="003677F9"/>
    <w:rsid w:val="003705A9"/>
    <w:rsid w:val="0037232B"/>
    <w:rsid w:val="00372569"/>
    <w:rsid w:val="0037366E"/>
    <w:rsid w:val="00373E70"/>
    <w:rsid w:val="00375B5A"/>
    <w:rsid w:val="00375C87"/>
    <w:rsid w:val="00375D56"/>
    <w:rsid w:val="00375D6E"/>
    <w:rsid w:val="00376259"/>
    <w:rsid w:val="003763A8"/>
    <w:rsid w:val="00376561"/>
    <w:rsid w:val="0037670B"/>
    <w:rsid w:val="00376F07"/>
    <w:rsid w:val="00376FDD"/>
    <w:rsid w:val="00377014"/>
    <w:rsid w:val="00377459"/>
    <w:rsid w:val="00377A6D"/>
    <w:rsid w:val="00377F13"/>
    <w:rsid w:val="00380D40"/>
    <w:rsid w:val="00381646"/>
    <w:rsid w:val="00381D7E"/>
    <w:rsid w:val="003827E7"/>
    <w:rsid w:val="003842D6"/>
    <w:rsid w:val="00384973"/>
    <w:rsid w:val="00384F9C"/>
    <w:rsid w:val="00385C32"/>
    <w:rsid w:val="00385EB8"/>
    <w:rsid w:val="003866CF"/>
    <w:rsid w:val="00391E7C"/>
    <w:rsid w:val="00394380"/>
    <w:rsid w:val="003943F4"/>
    <w:rsid w:val="00394486"/>
    <w:rsid w:val="00395144"/>
    <w:rsid w:val="003954D6"/>
    <w:rsid w:val="00395AF0"/>
    <w:rsid w:val="00395BFA"/>
    <w:rsid w:val="0039619E"/>
    <w:rsid w:val="003969AB"/>
    <w:rsid w:val="003979BB"/>
    <w:rsid w:val="00397B84"/>
    <w:rsid w:val="003A0016"/>
    <w:rsid w:val="003A0569"/>
    <w:rsid w:val="003A0CD2"/>
    <w:rsid w:val="003A17F7"/>
    <w:rsid w:val="003A2372"/>
    <w:rsid w:val="003A2878"/>
    <w:rsid w:val="003A2A7B"/>
    <w:rsid w:val="003A2EA6"/>
    <w:rsid w:val="003A2F53"/>
    <w:rsid w:val="003A3C8A"/>
    <w:rsid w:val="003A3CAA"/>
    <w:rsid w:val="003A3DF4"/>
    <w:rsid w:val="003A3FAB"/>
    <w:rsid w:val="003A46A4"/>
    <w:rsid w:val="003A49B5"/>
    <w:rsid w:val="003A4F2B"/>
    <w:rsid w:val="003A5845"/>
    <w:rsid w:val="003A6122"/>
    <w:rsid w:val="003A63A7"/>
    <w:rsid w:val="003A69C1"/>
    <w:rsid w:val="003A6AD2"/>
    <w:rsid w:val="003A7A57"/>
    <w:rsid w:val="003A7FEE"/>
    <w:rsid w:val="003B037A"/>
    <w:rsid w:val="003B0A5B"/>
    <w:rsid w:val="003B0AA6"/>
    <w:rsid w:val="003B171C"/>
    <w:rsid w:val="003B1875"/>
    <w:rsid w:val="003B2C4B"/>
    <w:rsid w:val="003B420A"/>
    <w:rsid w:val="003B4234"/>
    <w:rsid w:val="003B4B76"/>
    <w:rsid w:val="003B53B8"/>
    <w:rsid w:val="003B6322"/>
    <w:rsid w:val="003B6623"/>
    <w:rsid w:val="003C0115"/>
    <w:rsid w:val="003C031E"/>
    <w:rsid w:val="003C046A"/>
    <w:rsid w:val="003C1DC3"/>
    <w:rsid w:val="003C2A7B"/>
    <w:rsid w:val="003C2DDD"/>
    <w:rsid w:val="003C319F"/>
    <w:rsid w:val="003C3AE9"/>
    <w:rsid w:val="003C3DF9"/>
    <w:rsid w:val="003C49FE"/>
    <w:rsid w:val="003C4AA5"/>
    <w:rsid w:val="003C5982"/>
    <w:rsid w:val="003C6535"/>
    <w:rsid w:val="003C706D"/>
    <w:rsid w:val="003C74A2"/>
    <w:rsid w:val="003D0993"/>
    <w:rsid w:val="003D0AB1"/>
    <w:rsid w:val="003D0C2C"/>
    <w:rsid w:val="003D111A"/>
    <w:rsid w:val="003D1188"/>
    <w:rsid w:val="003D2336"/>
    <w:rsid w:val="003D4EA1"/>
    <w:rsid w:val="003D6B57"/>
    <w:rsid w:val="003D7799"/>
    <w:rsid w:val="003D7876"/>
    <w:rsid w:val="003D7CAB"/>
    <w:rsid w:val="003D7FCB"/>
    <w:rsid w:val="003E0841"/>
    <w:rsid w:val="003E1239"/>
    <w:rsid w:val="003E1520"/>
    <w:rsid w:val="003E15DB"/>
    <w:rsid w:val="003E1AC0"/>
    <w:rsid w:val="003E21D8"/>
    <w:rsid w:val="003E2302"/>
    <w:rsid w:val="003E27AA"/>
    <w:rsid w:val="003E2B76"/>
    <w:rsid w:val="003E2BBB"/>
    <w:rsid w:val="003E3FAA"/>
    <w:rsid w:val="003E4EBA"/>
    <w:rsid w:val="003E5E9D"/>
    <w:rsid w:val="003E6969"/>
    <w:rsid w:val="003E6976"/>
    <w:rsid w:val="003E6A79"/>
    <w:rsid w:val="003F056A"/>
    <w:rsid w:val="003F07A1"/>
    <w:rsid w:val="003F0A39"/>
    <w:rsid w:val="003F151C"/>
    <w:rsid w:val="003F1ACA"/>
    <w:rsid w:val="003F1CF7"/>
    <w:rsid w:val="003F241C"/>
    <w:rsid w:val="003F2CCA"/>
    <w:rsid w:val="003F42C3"/>
    <w:rsid w:val="003F44B1"/>
    <w:rsid w:val="003F45F7"/>
    <w:rsid w:val="003F5F6B"/>
    <w:rsid w:val="003F607C"/>
    <w:rsid w:val="003F76A2"/>
    <w:rsid w:val="004001D8"/>
    <w:rsid w:val="0040121D"/>
    <w:rsid w:val="00401491"/>
    <w:rsid w:val="00402788"/>
    <w:rsid w:val="00403252"/>
    <w:rsid w:val="004043A8"/>
    <w:rsid w:val="00405768"/>
    <w:rsid w:val="0040583B"/>
    <w:rsid w:val="004067F6"/>
    <w:rsid w:val="00406950"/>
    <w:rsid w:val="00406EC7"/>
    <w:rsid w:val="004077BE"/>
    <w:rsid w:val="004110D8"/>
    <w:rsid w:val="0041134E"/>
    <w:rsid w:val="00411632"/>
    <w:rsid w:val="0041192B"/>
    <w:rsid w:val="004137B9"/>
    <w:rsid w:val="00414005"/>
    <w:rsid w:val="004143BB"/>
    <w:rsid w:val="0041463C"/>
    <w:rsid w:val="00414829"/>
    <w:rsid w:val="00415285"/>
    <w:rsid w:val="00416800"/>
    <w:rsid w:val="00416AD0"/>
    <w:rsid w:val="00421096"/>
    <w:rsid w:val="00421ED4"/>
    <w:rsid w:val="00422ACF"/>
    <w:rsid w:val="0042364F"/>
    <w:rsid w:val="00423914"/>
    <w:rsid w:val="00423992"/>
    <w:rsid w:val="00423F5A"/>
    <w:rsid w:val="00424041"/>
    <w:rsid w:val="00424AFD"/>
    <w:rsid w:val="004250E5"/>
    <w:rsid w:val="004279FD"/>
    <w:rsid w:val="00430AFB"/>
    <w:rsid w:val="0043126B"/>
    <w:rsid w:val="00432047"/>
    <w:rsid w:val="00433B3F"/>
    <w:rsid w:val="00434C5D"/>
    <w:rsid w:val="00434CCA"/>
    <w:rsid w:val="00435383"/>
    <w:rsid w:val="0043589F"/>
    <w:rsid w:val="00436186"/>
    <w:rsid w:val="0043661D"/>
    <w:rsid w:val="00436AFD"/>
    <w:rsid w:val="004404A3"/>
    <w:rsid w:val="00440FEB"/>
    <w:rsid w:val="00441EB1"/>
    <w:rsid w:val="00441F57"/>
    <w:rsid w:val="004424F4"/>
    <w:rsid w:val="0044389A"/>
    <w:rsid w:val="00444190"/>
    <w:rsid w:val="00444401"/>
    <w:rsid w:val="00444452"/>
    <w:rsid w:val="00446C2A"/>
    <w:rsid w:val="00446CBE"/>
    <w:rsid w:val="00447053"/>
    <w:rsid w:val="00447130"/>
    <w:rsid w:val="004474E9"/>
    <w:rsid w:val="00447AF8"/>
    <w:rsid w:val="004511E6"/>
    <w:rsid w:val="00451707"/>
    <w:rsid w:val="00451805"/>
    <w:rsid w:val="00451C17"/>
    <w:rsid w:val="00451F30"/>
    <w:rsid w:val="0045241E"/>
    <w:rsid w:val="00452A0B"/>
    <w:rsid w:val="00452FE3"/>
    <w:rsid w:val="00454488"/>
    <w:rsid w:val="00455CBD"/>
    <w:rsid w:val="00455CC1"/>
    <w:rsid w:val="00455DE8"/>
    <w:rsid w:val="004563B4"/>
    <w:rsid w:val="00456563"/>
    <w:rsid w:val="00456782"/>
    <w:rsid w:val="00456C36"/>
    <w:rsid w:val="00456D04"/>
    <w:rsid w:val="00456E0A"/>
    <w:rsid w:val="004572E3"/>
    <w:rsid w:val="00457EE4"/>
    <w:rsid w:val="004619DB"/>
    <w:rsid w:val="0046216E"/>
    <w:rsid w:val="0046281C"/>
    <w:rsid w:val="004629DD"/>
    <w:rsid w:val="00462F29"/>
    <w:rsid w:val="00463F61"/>
    <w:rsid w:val="00464409"/>
    <w:rsid w:val="004651EB"/>
    <w:rsid w:val="00465438"/>
    <w:rsid w:val="00465B5A"/>
    <w:rsid w:val="00465CF5"/>
    <w:rsid w:val="0046681F"/>
    <w:rsid w:val="0046687C"/>
    <w:rsid w:val="00466CB1"/>
    <w:rsid w:val="00466F62"/>
    <w:rsid w:val="00470B41"/>
    <w:rsid w:val="00470D59"/>
    <w:rsid w:val="004710C8"/>
    <w:rsid w:val="004712BC"/>
    <w:rsid w:val="004717BE"/>
    <w:rsid w:val="0047225F"/>
    <w:rsid w:val="00472894"/>
    <w:rsid w:val="00472B3C"/>
    <w:rsid w:val="00472CE9"/>
    <w:rsid w:val="00472F3E"/>
    <w:rsid w:val="004734CA"/>
    <w:rsid w:val="004736EE"/>
    <w:rsid w:val="0047387B"/>
    <w:rsid w:val="00473910"/>
    <w:rsid w:val="00473CD9"/>
    <w:rsid w:val="004749FB"/>
    <w:rsid w:val="004759DA"/>
    <w:rsid w:val="004761E1"/>
    <w:rsid w:val="00477182"/>
    <w:rsid w:val="00477D56"/>
    <w:rsid w:val="00477F0C"/>
    <w:rsid w:val="00480B83"/>
    <w:rsid w:val="00480D7F"/>
    <w:rsid w:val="0048129B"/>
    <w:rsid w:val="00481BB5"/>
    <w:rsid w:val="00481E2D"/>
    <w:rsid w:val="00482C8D"/>
    <w:rsid w:val="00483479"/>
    <w:rsid w:val="00483A69"/>
    <w:rsid w:val="004846AC"/>
    <w:rsid w:val="00484FC2"/>
    <w:rsid w:val="00485547"/>
    <w:rsid w:val="00486998"/>
    <w:rsid w:val="0048699B"/>
    <w:rsid w:val="00486A9B"/>
    <w:rsid w:val="00487472"/>
    <w:rsid w:val="00487A8B"/>
    <w:rsid w:val="00487C21"/>
    <w:rsid w:val="004909C0"/>
    <w:rsid w:val="00490B5E"/>
    <w:rsid w:val="0049222D"/>
    <w:rsid w:val="00492628"/>
    <w:rsid w:val="00492F42"/>
    <w:rsid w:val="00493617"/>
    <w:rsid w:val="00493A35"/>
    <w:rsid w:val="00495475"/>
    <w:rsid w:val="00495570"/>
    <w:rsid w:val="0049675B"/>
    <w:rsid w:val="00497313"/>
    <w:rsid w:val="00497E91"/>
    <w:rsid w:val="004A0526"/>
    <w:rsid w:val="004A1332"/>
    <w:rsid w:val="004A158C"/>
    <w:rsid w:val="004A1D94"/>
    <w:rsid w:val="004A25A9"/>
    <w:rsid w:val="004A2F48"/>
    <w:rsid w:val="004A305A"/>
    <w:rsid w:val="004A3AAE"/>
    <w:rsid w:val="004A4618"/>
    <w:rsid w:val="004A4CEE"/>
    <w:rsid w:val="004A51A0"/>
    <w:rsid w:val="004A6D70"/>
    <w:rsid w:val="004A7558"/>
    <w:rsid w:val="004B0BEE"/>
    <w:rsid w:val="004B1DA1"/>
    <w:rsid w:val="004B217E"/>
    <w:rsid w:val="004B25DF"/>
    <w:rsid w:val="004B2CEC"/>
    <w:rsid w:val="004B3041"/>
    <w:rsid w:val="004B3B42"/>
    <w:rsid w:val="004B3C02"/>
    <w:rsid w:val="004B3C82"/>
    <w:rsid w:val="004B4AC3"/>
    <w:rsid w:val="004B4E8F"/>
    <w:rsid w:val="004B4F00"/>
    <w:rsid w:val="004B54D7"/>
    <w:rsid w:val="004B5B66"/>
    <w:rsid w:val="004B5C9B"/>
    <w:rsid w:val="004B643F"/>
    <w:rsid w:val="004C1085"/>
    <w:rsid w:val="004C1C46"/>
    <w:rsid w:val="004C1F15"/>
    <w:rsid w:val="004C33B3"/>
    <w:rsid w:val="004C382E"/>
    <w:rsid w:val="004C382F"/>
    <w:rsid w:val="004C3ACA"/>
    <w:rsid w:val="004C506B"/>
    <w:rsid w:val="004C5C79"/>
    <w:rsid w:val="004C64D4"/>
    <w:rsid w:val="004C68DC"/>
    <w:rsid w:val="004C70DC"/>
    <w:rsid w:val="004C726C"/>
    <w:rsid w:val="004C72F2"/>
    <w:rsid w:val="004C7AB5"/>
    <w:rsid w:val="004C7E6D"/>
    <w:rsid w:val="004C7F16"/>
    <w:rsid w:val="004D0492"/>
    <w:rsid w:val="004D07B6"/>
    <w:rsid w:val="004D0E18"/>
    <w:rsid w:val="004D14B9"/>
    <w:rsid w:val="004D20D6"/>
    <w:rsid w:val="004D28FE"/>
    <w:rsid w:val="004D453A"/>
    <w:rsid w:val="004D4A23"/>
    <w:rsid w:val="004D4C38"/>
    <w:rsid w:val="004D76C4"/>
    <w:rsid w:val="004D77A9"/>
    <w:rsid w:val="004D7AB5"/>
    <w:rsid w:val="004E005F"/>
    <w:rsid w:val="004E00B3"/>
    <w:rsid w:val="004E23E3"/>
    <w:rsid w:val="004E287D"/>
    <w:rsid w:val="004E2C5C"/>
    <w:rsid w:val="004E3CFB"/>
    <w:rsid w:val="004E4465"/>
    <w:rsid w:val="004E45BD"/>
    <w:rsid w:val="004E53F6"/>
    <w:rsid w:val="004E5CEF"/>
    <w:rsid w:val="004E62BC"/>
    <w:rsid w:val="004E651D"/>
    <w:rsid w:val="004F028F"/>
    <w:rsid w:val="004F0AA4"/>
    <w:rsid w:val="004F0B7A"/>
    <w:rsid w:val="004F0D9A"/>
    <w:rsid w:val="004F1125"/>
    <w:rsid w:val="004F149C"/>
    <w:rsid w:val="004F152A"/>
    <w:rsid w:val="004F3D9A"/>
    <w:rsid w:val="004F46B4"/>
    <w:rsid w:val="004F4FE6"/>
    <w:rsid w:val="004F5704"/>
    <w:rsid w:val="004F5B94"/>
    <w:rsid w:val="004F5EF4"/>
    <w:rsid w:val="004F5FFB"/>
    <w:rsid w:val="004F6B36"/>
    <w:rsid w:val="005004E2"/>
    <w:rsid w:val="00500545"/>
    <w:rsid w:val="005005F5"/>
    <w:rsid w:val="00500745"/>
    <w:rsid w:val="00500AC4"/>
    <w:rsid w:val="00500EAA"/>
    <w:rsid w:val="00500FDD"/>
    <w:rsid w:val="005012F7"/>
    <w:rsid w:val="00501AB3"/>
    <w:rsid w:val="00501BD8"/>
    <w:rsid w:val="00501E24"/>
    <w:rsid w:val="0050202B"/>
    <w:rsid w:val="005024EF"/>
    <w:rsid w:val="00502C0E"/>
    <w:rsid w:val="00502DE8"/>
    <w:rsid w:val="00504930"/>
    <w:rsid w:val="00504A40"/>
    <w:rsid w:val="00504DF2"/>
    <w:rsid w:val="00505656"/>
    <w:rsid w:val="0050575D"/>
    <w:rsid w:val="0050741E"/>
    <w:rsid w:val="00507690"/>
    <w:rsid w:val="00510410"/>
    <w:rsid w:val="00511042"/>
    <w:rsid w:val="00511148"/>
    <w:rsid w:val="00511419"/>
    <w:rsid w:val="00511CD5"/>
    <w:rsid w:val="0051222B"/>
    <w:rsid w:val="005129CD"/>
    <w:rsid w:val="00512F68"/>
    <w:rsid w:val="0051377C"/>
    <w:rsid w:val="005146FC"/>
    <w:rsid w:val="0051739F"/>
    <w:rsid w:val="005178DE"/>
    <w:rsid w:val="00517EF1"/>
    <w:rsid w:val="00520430"/>
    <w:rsid w:val="00520B53"/>
    <w:rsid w:val="00520DAD"/>
    <w:rsid w:val="00520F8E"/>
    <w:rsid w:val="005218EF"/>
    <w:rsid w:val="00521942"/>
    <w:rsid w:val="00521A5F"/>
    <w:rsid w:val="00521B5D"/>
    <w:rsid w:val="005221DB"/>
    <w:rsid w:val="00523DB7"/>
    <w:rsid w:val="00525163"/>
    <w:rsid w:val="00525944"/>
    <w:rsid w:val="00525C8C"/>
    <w:rsid w:val="00525D85"/>
    <w:rsid w:val="00526100"/>
    <w:rsid w:val="005266B6"/>
    <w:rsid w:val="00526C9C"/>
    <w:rsid w:val="00531E01"/>
    <w:rsid w:val="00531ED7"/>
    <w:rsid w:val="00532CFA"/>
    <w:rsid w:val="00532EF8"/>
    <w:rsid w:val="00532FCA"/>
    <w:rsid w:val="00533BE6"/>
    <w:rsid w:val="0053496A"/>
    <w:rsid w:val="00535DB2"/>
    <w:rsid w:val="005367E6"/>
    <w:rsid w:val="00537320"/>
    <w:rsid w:val="00540814"/>
    <w:rsid w:val="00540EB1"/>
    <w:rsid w:val="0054100E"/>
    <w:rsid w:val="00541A65"/>
    <w:rsid w:val="005423E5"/>
    <w:rsid w:val="00542557"/>
    <w:rsid w:val="00542DF1"/>
    <w:rsid w:val="00542FD1"/>
    <w:rsid w:val="005432D8"/>
    <w:rsid w:val="005436B7"/>
    <w:rsid w:val="0054485B"/>
    <w:rsid w:val="00544A87"/>
    <w:rsid w:val="00544D25"/>
    <w:rsid w:val="0054603E"/>
    <w:rsid w:val="00546D2B"/>
    <w:rsid w:val="005472AF"/>
    <w:rsid w:val="00547B34"/>
    <w:rsid w:val="00550997"/>
    <w:rsid w:val="00550D5B"/>
    <w:rsid w:val="00550D91"/>
    <w:rsid w:val="00551707"/>
    <w:rsid w:val="00552219"/>
    <w:rsid w:val="0055230A"/>
    <w:rsid w:val="00553378"/>
    <w:rsid w:val="005538DE"/>
    <w:rsid w:val="0055391E"/>
    <w:rsid w:val="00553B31"/>
    <w:rsid w:val="00553BF9"/>
    <w:rsid w:val="00554013"/>
    <w:rsid w:val="00555591"/>
    <w:rsid w:val="00555834"/>
    <w:rsid w:val="005562C0"/>
    <w:rsid w:val="005562C4"/>
    <w:rsid w:val="005567EC"/>
    <w:rsid w:val="00557783"/>
    <w:rsid w:val="00557AA5"/>
    <w:rsid w:val="005605CA"/>
    <w:rsid w:val="00560A42"/>
    <w:rsid w:val="00560EC9"/>
    <w:rsid w:val="00561FF8"/>
    <w:rsid w:val="0056224F"/>
    <w:rsid w:val="005622C1"/>
    <w:rsid w:val="0056258C"/>
    <w:rsid w:val="005629E1"/>
    <w:rsid w:val="00562FB6"/>
    <w:rsid w:val="00565000"/>
    <w:rsid w:val="0056508C"/>
    <w:rsid w:val="00565334"/>
    <w:rsid w:val="0056650C"/>
    <w:rsid w:val="0056714C"/>
    <w:rsid w:val="005710EE"/>
    <w:rsid w:val="00571364"/>
    <w:rsid w:val="00572FCB"/>
    <w:rsid w:val="005730D8"/>
    <w:rsid w:val="00573C52"/>
    <w:rsid w:val="00573D78"/>
    <w:rsid w:val="00574DAD"/>
    <w:rsid w:val="00574E4B"/>
    <w:rsid w:val="00575E4A"/>
    <w:rsid w:val="0057724F"/>
    <w:rsid w:val="005772F2"/>
    <w:rsid w:val="0057749C"/>
    <w:rsid w:val="00577557"/>
    <w:rsid w:val="005775B9"/>
    <w:rsid w:val="00577790"/>
    <w:rsid w:val="00577E25"/>
    <w:rsid w:val="0058085E"/>
    <w:rsid w:val="00581227"/>
    <w:rsid w:val="0058185A"/>
    <w:rsid w:val="00582331"/>
    <w:rsid w:val="0058274C"/>
    <w:rsid w:val="00582CD0"/>
    <w:rsid w:val="00582DDE"/>
    <w:rsid w:val="00583269"/>
    <w:rsid w:val="005841EA"/>
    <w:rsid w:val="005847AB"/>
    <w:rsid w:val="00584931"/>
    <w:rsid w:val="00585078"/>
    <w:rsid w:val="005858FD"/>
    <w:rsid w:val="00585E6D"/>
    <w:rsid w:val="00586632"/>
    <w:rsid w:val="00586FC4"/>
    <w:rsid w:val="00587AC7"/>
    <w:rsid w:val="00587AE5"/>
    <w:rsid w:val="00587C7E"/>
    <w:rsid w:val="00587CA6"/>
    <w:rsid w:val="0059061A"/>
    <w:rsid w:val="0059075A"/>
    <w:rsid w:val="005943C5"/>
    <w:rsid w:val="005954F6"/>
    <w:rsid w:val="00596277"/>
    <w:rsid w:val="00596F04"/>
    <w:rsid w:val="005979F6"/>
    <w:rsid w:val="005A0342"/>
    <w:rsid w:val="005A0485"/>
    <w:rsid w:val="005A071B"/>
    <w:rsid w:val="005A0783"/>
    <w:rsid w:val="005A0D75"/>
    <w:rsid w:val="005A1281"/>
    <w:rsid w:val="005A130B"/>
    <w:rsid w:val="005A344B"/>
    <w:rsid w:val="005A3583"/>
    <w:rsid w:val="005A3C20"/>
    <w:rsid w:val="005A3E48"/>
    <w:rsid w:val="005A4473"/>
    <w:rsid w:val="005A451E"/>
    <w:rsid w:val="005A4EEF"/>
    <w:rsid w:val="005A568F"/>
    <w:rsid w:val="005A5F78"/>
    <w:rsid w:val="005A663A"/>
    <w:rsid w:val="005A6A6F"/>
    <w:rsid w:val="005A72FE"/>
    <w:rsid w:val="005A7568"/>
    <w:rsid w:val="005A7F9B"/>
    <w:rsid w:val="005B0A3B"/>
    <w:rsid w:val="005B0D00"/>
    <w:rsid w:val="005B1331"/>
    <w:rsid w:val="005B23E1"/>
    <w:rsid w:val="005B2BB2"/>
    <w:rsid w:val="005B3073"/>
    <w:rsid w:val="005B4C95"/>
    <w:rsid w:val="005B5628"/>
    <w:rsid w:val="005B5942"/>
    <w:rsid w:val="005B5EE7"/>
    <w:rsid w:val="005B5F21"/>
    <w:rsid w:val="005B62A7"/>
    <w:rsid w:val="005B6BFC"/>
    <w:rsid w:val="005B6ED9"/>
    <w:rsid w:val="005B7B4E"/>
    <w:rsid w:val="005B7B6B"/>
    <w:rsid w:val="005C014B"/>
    <w:rsid w:val="005C1F36"/>
    <w:rsid w:val="005C3453"/>
    <w:rsid w:val="005C43EF"/>
    <w:rsid w:val="005C465A"/>
    <w:rsid w:val="005C4B6E"/>
    <w:rsid w:val="005C6132"/>
    <w:rsid w:val="005C6270"/>
    <w:rsid w:val="005C62CF"/>
    <w:rsid w:val="005C6738"/>
    <w:rsid w:val="005C6FF6"/>
    <w:rsid w:val="005C785B"/>
    <w:rsid w:val="005C79F0"/>
    <w:rsid w:val="005D0236"/>
    <w:rsid w:val="005D0570"/>
    <w:rsid w:val="005D0820"/>
    <w:rsid w:val="005D2B96"/>
    <w:rsid w:val="005D2CE6"/>
    <w:rsid w:val="005D3A4D"/>
    <w:rsid w:val="005D3CE5"/>
    <w:rsid w:val="005D41CE"/>
    <w:rsid w:val="005D45C9"/>
    <w:rsid w:val="005D6082"/>
    <w:rsid w:val="005D6367"/>
    <w:rsid w:val="005D66A6"/>
    <w:rsid w:val="005D7BCB"/>
    <w:rsid w:val="005E0B73"/>
    <w:rsid w:val="005E0FA2"/>
    <w:rsid w:val="005E12E7"/>
    <w:rsid w:val="005E1353"/>
    <w:rsid w:val="005E187B"/>
    <w:rsid w:val="005E21BD"/>
    <w:rsid w:val="005E239E"/>
    <w:rsid w:val="005E2900"/>
    <w:rsid w:val="005E291F"/>
    <w:rsid w:val="005E3D5E"/>
    <w:rsid w:val="005E4384"/>
    <w:rsid w:val="005E46A2"/>
    <w:rsid w:val="005E46D5"/>
    <w:rsid w:val="005E5B69"/>
    <w:rsid w:val="005E5B83"/>
    <w:rsid w:val="005E6450"/>
    <w:rsid w:val="005E7C8D"/>
    <w:rsid w:val="005E7F77"/>
    <w:rsid w:val="005F0303"/>
    <w:rsid w:val="005F0AF9"/>
    <w:rsid w:val="005F1DA7"/>
    <w:rsid w:val="005F28C6"/>
    <w:rsid w:val="005F386E"/>
    <w:rsid w:val="005F4D95"/>
    <w:rsid w:val="005F5BE8"/>
    <w:rsid w:val="005F6A96"/>
    <w:rsid w:val="005F6FCB"/>
    <w:rsid w:val="005F71E5"/>
    <w:rsid w:val="005F7865"/>
    <w:rsid w:val="005F7FF0"/>
    <w:rsid w:val="00600003"/>
    <w:rsid w:val="00600252"/>
    <w:rsid w:val="00600747"/>
    <w:rsid w:val="006016A1"/>
    <w:rsid w:val="00601BCA"/>
    <w:rsid w:val="00602418"/>
    <w:rsid w:val="00602563"/>
    <w:rsid w:val="0060274A"/>
    <w:rsid w:val="006043E1"/>
    <w:rsid w:val="0060466F"/>
    <w:rsid w:val="00604F2C"/>
    <w:rsid w:val="006054B7"/>
    <w:rsid w:val="00605590"/>
    <w:rsid w:val="00607667"/>
    <w:rsid w:val="0060799C"/>
    <w:rsid w:val="00607FB1"/>
    <w:rsid w:val="00610AEF"/>
    <w:rsid w:val="00610EF2"/>
    <w:rsid w:val="006110A9"/>
    <w:rsid w:val="00611883"/>
    <w:rsid w:val="006123FD"/>
    <w:rsid w:val="00612792"/>
    <w:rsid w:val="00613988"/>
    <w:rsid w:val="00613CBE"/>
    <w:rsid w:val="00613D01"/>
    <w:rsid w:val="00614BA4"/>
    <w:rsid w:val="00614D97"/>
    <w:rsid w:val="00615007"/>
    <w:rsid w:val="00616297"/>
    <w:rsid w:val="00616C48"/>
    <w:rsid w:val="00616C54"/>
    <w:rsid w:val="00620846"/>
    <w:rsid w:val="006208DD"/>
    <w:rsid w:val="0062187C"/>
    <w:rsid w:val="00621CAB"/>
    <w:rsid w:val="00621D33"/>
    <w:rsid w:val="006228E1"/>
    <w:rsid w:val="006238A8"/>
    <w:rsid w:val="00623E4F"/>
    <w:rsid w:val="00624073"/>
    <w:rsid w:val="006240C3"/>
    <w:rsid w:val="006241A3"/>
    <w:rsid w:val="006243A8"/>
    <w:rsid w:val="006248A5"/>
    <w:rsid w:val="0062588D"/>
    <w:rsid w:val="00625FB0"/>
    <w:rsid w:val="00627684"/>
    <w:rsid w:val="0063051B"/>
    <w:rsid w:val="006306CF"/>
    <w:rsid w:val="00631341"/>
    <w:rsid w:val="00631538"/>
    <w:rsid w:val="00631CC7"/>
    <w:rsid w:val="00631D76"/>
    <w:rsid w:val="006322C8"/>
    <w:rsid w:val="00635DAA"/>
    <w:rsid w:val="00636935"/>
    <w:rsid w:val="00636D0F"/>
    <w:rsid w:val="00636D94"/>
    <w:rsid w:val="00636E98"/>
    <w:rsid w:val="00637D6F"/>
    <w:rsid w:val="00640E3B"/>
    <w:rsid w:val="00640E79"/>
    <w:rsid w:val="00641280"/>
    <w:rsid w:val="00642106"/>
    <w:rsid w:val="00642D70"/>
    <w:rsid w:val="00643FA9"/>
    <w:rsid w:val="00644E93"/>
    <w:rsid w:val="006456CB"/>
    <w:rsid w:val="006458B6"/>
    <w:rsid w:val="00645A48"/>
    <w:rsid w:val="00646A97"/>
    <w:rsid w:val="006470B8"/>
    <w:rsid w:val="006470ED"/>
    <w:rsid w:val="0064755C"/>
    <w:rsid w:val="006475E9"/>
    <w:rsid w:val="0065009E"/>
    <w:rsid w:val="00651564"/>
    <w:rsid w:val="00651DA4"/>
    <w:rsid w:val="006525F4"/>
    <w:rsid w:val="00652AD9"/>
    <w:rsid w:val="00652BF5"/>
    <w:rsid w:val="00652F81"/>
    <w:rsid w:val="00653282"/>
    <w:rsid w:val="0065393E"/>
    <w:rsid w:val="00653CE6"/>
    <w:rsid w:val="00653DED"/>
    <w:rsid w:val="00654351"/>
    <w:rsid w:val="00654DC2"/>
    <w:rsid w:val="00654E5C"/>
    <w:rsid w:val="00654EA9"/>
    <w:rsid w:val="00655D66"/>
    <w:rsid w:val="006565A6"/>
    <w:rsid w:val="00657339"/>
    <w:rsid w:val="00657F95"/>
    <w:rsid w:val="0066008E"/>
    <w:rsid w:val="00660B09"/>
    <w:rsid w:val="0066127F"/>
    <w:rsid w:val="00661D30"/>
    <w:rsid w:val="006633FF"/>
    <w:rsid w:val="006638DF"/>
    <w:rsid w:val="00663B4B"/>
    <w:rsid w:val="00664FE7"/>
    <w:rsid w:val="00665D5C"/>
    <w:rsid w:val="006671FE"/>
    <w:rsid w:val="00667204"/>
    <w:rsid w:val="00667B0E"/>
    <w:rsid w:val="00667B10"/>
    <w:rsid w:val="00667C19"/>
    <w:rsid w:val="00667F04"/>
    <w:rsid w:val="00670DFC"/>
    <w:rsid w:val="006719CD"/>
    <w:rsid w:val="006724B6"/>
    <w:rsid w:val="00673069"/>
    <w:rsid w:val="0067362E"/>
    <w:rsid w:val="006736D7"/>
    <w:rsid w:val="00673AF6"/>
    <w:rsid w:val="00674730"/>
    <w:rsid w:val="006762C1"/>
    <w:rsid w:val="00676D0E"/>
    <w:rsid w:val="00677000"/>
    <w:rsid w:val="006771AA"/>
    <w:rsid w:val="006800A0"/>
    <w:rsid w:val="006800B0"/>
    <w:rsid w:val="006803C3"/>
    <w:rsid w:val="0068098E"/>
    <w:rsid w:val="00680A5C"/>
    <w:rsid w:val="00680A75"/>
    <w:rsid w:val="00680E71"/>
    <w:rsid w:val="006816FE"/>
    <w:rsid w:val="00682015"/>
    <w:rsid w:val="006824CE"/>
    <w:rsid w:val="006833F3"/>
    <w:rsid w:val="00684679"/>
    <w:rsid w:val="00684C9F"/>
    <w:rsid w:val="00684EE7"/>
    <w:rsid w:val="00685B5E"/>
    <w:rsid w:val="00685C89"/>
    <w:rsid w:val="00687A53"/>
    <w:rsid w:val="006903C1"/>
    <w:rsid w:val="0069055D"/>
    <w:rsid w:val="006907AE"/>
    <w:rsid w:val="006909B2"/>
    <w:rsid w:val="00691561"/>
    <w:rsid w:val="00691E3E"/>
    <w:rsid w:val="0069227A"/>
    <w:rsid w:val="00694619"/>
    <w:rsid w:val="0069510F"/>
    <w:rsid w:val="0069570A"/>
    <w:rsid w:val="006957D5"/>
    <w:rsid w:val="0069585A"/>
    <w:rsid w:val="006969AE"/>
    <w:rsid w:val="00696EE6"/>
    <w:rsid w:val="006976E1"/>
    <w:rsid w:val="00697863"/>
    <w:rsid w:val="006A0162"/>
    <w:rsid w:val="006A2F49"/>
    <w:rsid w:val="006A3972"/>
    <w:rsid w:val="006A3B22"/>
    <w:rsid w:val="006A4F79"/>
    <w:rsid w:val="006A54C5"/>
    <w:rsid w:val="006A54EA"/>
    <w:rsid w:val="006A5B4A"/>
    <w:rsid w:val="006A68C6"/>
    <w:rsid w:val="006A7149"/>
    <w:rsid w:val="006B0237"/>
    <w:rsid w:val="006B0CAD"/>
    <w:rsid w:val="006B1097"/>
    <w:rsid w:val="006B1D18"/>
    <w:rsid w:val="006B2293"/>
    <w:rsid w:val="006B2608"/>
    <w:rsid w:val="006B3D11"/>
    <w:rsid w:val="006B4280"/>
    <w:rsid w:val="006B4A34"/>
    <w:rsid w:val="006B5C42"/>
    <w:rsid w:val="006B6656"/>
    <w:rsid w:val="006B6BDC"/>
    <w:rsid w:val="006B7558"/>
    <w:rsid w:val="006B7681"/>
    <w:rsid w:val="006B7A01"/>
    <w:rsid w:val="006C111A"/>
    <w:rsid w:val="006C1B5A"/>
    <w:rsid w:val="006C1E42"/>
    <w:rsid w:val="006C28E8"/>
    <w:rsid w:val="006C3200"/>
    <w:rsid w:val="006C42BD"/>
    <w:rsid w:val="006C4DBD"/>
    <w:rsid w:val="006C599B"/>
    <w:rsid w:val="006C5A4F"/>
    <w:rsid w:val="006C5DD4"/>
    <w:rsid w:val="006C64CA"/>
    <w:rsid w:val="006C6984"/>
    <w:rsid w:val="006C7472"/>
    <w:rsid w:val="006D0BC2"/>
    <w:rsid w:val="006D213B"/>
    <w:rsid w:val="006D22CF"/>
    <w:rsid w:val="006D2366"/>
    <w:rsid w:val="006D28E4"/>
    <w:rsid w:val="006D2A7F"/>
    <w:rsid w:val="006D2C4E"/>
    <w:rsid w:val="006D32A7"/>
    <w:rsid w:val="006D395F"/>
    <w:rsid w:val="006D437C"/>
    <w:rsid w:val="006D50E1"/>
    <w:rsid w:val="006D63AE"/>
    <w:rsid w:val="006D6741"/>
    <w:rsid w:val="006D748D"/>
    <w:rsid w:val="006D7A78"/>
    <w:rsid w:val="006E0741"/>
    <w:rsid w:val="006E09A4"/>
    <w:rsid w:val="006E0BBB"/>
    <w:rsid w:val="006E301B"/>
    <w:rsid w:val="006E31D6"/>
    <w:rsid w:val="006E3C91"/>
    <w:rsid w:val="006E3F92"/>
    <w:rsid w:val="006E4D55"/>
    <w:rsid w:val="006E6308"/>
    <w:rsid w:val="006E6842"/>
    <w:rsid w:val="006F0330"/>
    <w:rsid w:val="006F0668"/>
    <w:rsid w:val="006F0E21"/>
    <w:rsid w:val="006F2A67"/>
    <w:rsid w:val="006F337F"/>
    <w:rsid w:val="006F3EDD"/>
    <w:rsid w:val="006F44C8"/>
    <w:rsid w:val="006F49BA"/>
    <w:rsid w:val="006F4AF2"/>
    <w:rsid w:val="006F5481"/>
    <w:rsid w:val="006F5829"/>
    <w:rsid w:val="006F5FEB"/>
    <w:rsid w:val="006F7439"/>
    <w:rsid w:val="006F7597"/>
    <w:rsid w:val="006F75B6"/>
    <w:rsid w:val="006F7803"/>
    <w:rsid w:val="007002BF"/>
    <w:rsid w:val="007009E1"/>
    <w:rsid w:val="00700FC8"/>
    <w:rsid w:val="0070171B"/>
    <w:rsid w:val="007021F9"/>
    <w:rsid w:val="007024CB"/>
    <w:rsid w:val="00702541"/>
    <w:rsid w:val="00702869"/>
    <w:rsid w:val="00702AF5"/>
    <w:rsid w:val="00703043"/>
    <w:rsid w:val="0070328D"/>
    <w:rsid w:val="007038E3"/>
    <w:rsid w:val="00704507"/>
    <w:rsid w:val="007061F1"/>
    <w:rsid w:val="00706BBA"/>
    <w:rsid w:val="00706E3D"/>
    <w:rsid w:val="0070779F"/>
    <w:rsid w:val="00707B61"/>
    <w:rsid w:val="00710188"/>
    <w:rsid w:val="0071018F"/>
    <w:rsid w:val="00710CE5"/>
    <w:rsid w:val="00710E99"/>
    <w:rsid w:val="0071160C"/>
    <w:rsid w:val="007117AA"/>
    <w:rsid w:val="00711D6D"/>
    <w:rsid w:val="00712215"/>
    <w:rsid w:val="00712632"/>
    <w:rsid w:val="007141D9"/>
    <w:rsid w:val="007146EA"/>
    <w:rsid w:val="00714808"/>
    <w:rsid w:val="00714919"/>
    <w:rsid w:val="00714A20"/>
    <w:rsid w:val="007151C8"/>
    <w:rsid w:val="00716497"/>
    <w:rsid w:val="00716DC8"/>
    <w:rsid w:val="00716E80"/>
    <w:rsid w:val="0071703D"/>
    <w:rsid w:val="007179F0"/>
    <w:rsid w:val="00717A1C"/>
    <w:rsid w:val="00717AD2"/>
    <w:rsid w:val="007205C7"/>
    <w:rsid w:val="00720A9F"/>
    <w:rsid w:val="00721546"/>
    <w:rsid w:val="0072165D"/>
    <w:rsid w:val="007222EE"/>
    <w:rsid w:val="00723269"/>
    <w:rsid w:val="007241B9"/>
    <w:rsid w:val="00724217"/>
    <w:rsid w:val="007256E1"/>
    <w:rsid w:val="00725BF7"/>
    <w:rsid w:val="007262C7"/>
    <w:rsid w:val="0072729E"/>
    <w:rsid w:val="007274CE"/>
    <w:rsid w:val="00727E1A"/>
    <w:rsid w:val="007300AC"/>
    <w:rsid w:val="007314E3"/>
    <w:rsid w:val="00731B25"/>
    <w:rsid w:val="0073276A"/>
    <w:rsid w:val="007331E1"/>
    <w:rsid w:val="00734085"/>
    <w:rsid w:val="007343BA"/>
    <w:rsid w:val="0073541C"/>
    <w:rsid w:val="00735479"/>
    <w:rsid w:val="00736B45"/>
    <w:rsid w:val="007371E8"/>
    <w:rsid w:val="007412D8"/>
    <w:rsid w:val="0074260E"/>
    <w:rsid w:val="00742B26"/>
    <w:rsid w:val="00743140"/>
    <w:rsid w:val="007435E0"/>
    <w:rsid w:val="00743E18"/>
    <w:rsid w:val="007447AD"/>
    <w:rsid w:val="0074543F"/>
    <w:rsid w:val="007454E9"/>
    <w:rsid w:val="007457DD"/>
    <w:rsid w:val="00746DF2"/>
    <w:rsid w:val="00746EF2"/>
    <w:rsid w:val="00747437"/>
    <w:rsid w:val="00750373"/>
    <w:rsid w:val="00750684"/>
    <w:rsid w:val="00750FA2"/>
    <w:rsid w:val="00752041"/>
    <w:rsid w:val="007523F6"/>
    <w:rsid w:val="00752E18"/>
    <w:rsid w:val="0075388B"/>
    <w:rsid w:val="00753C09"/>
    <w:rsid w:val="00754643"/>
    <w:rsid w:val="00755CA7"/>
    <w:rsid w:val="00757840"/>
    <w:rsid w:val="00757866"/>
    <w:rsid w:val="007578F0"/>
    <w:rsid w:val="00757C7A"/>
    <w:rsid w:val="007605DF"/>
    <w:rsid w:val="007606AF"/>
    <w:rsid w:val="00761B81"/>
    <w:rsid w:val="00761CB6"/>
    <w:rsid w:val="00762518"/>
    <w:rsid w:val="00763350"/>
    <w:rsid w:val="007641F8"/>
    <w:rsid w:val="00764646"/>
    <w:rsid w:val="007650AE"/>
    <w:rsid w:val="00771490"/>
    <w:rsid w:val="00771815"/>
    <w:rsid w:val="00771A5B"/>
    <w:rsid w:val="0077273E"/>
    <w:rsid w:val="00772AD5"/>
    <w:rsid w:val="00772E6E"/>
    <w:rsid w:val="00774009"/>
    <w:rsid w:val="00774987"/>
    <w:rsid w:val="00774CEA"/>
    <w:rsid w:val="00775734"/>
    <w:rsid w:val="00775890"/>
    <w:rsid w:val="00775AF5"/>
    <w:rsid w:val="00775DB9"/>
    <w:rsid w:val="00775E27"/>
    <w:rsid w:val="00777FA8"/>
    <w:rsid w:val="007800D9"/>
    <w:rsid w:val="00780E7F"/>
    <w:rsid w:val="00780EFB"/>
    <w:rsid w:val="007812F2"/>
    <w:rsid w:val="00781A2A"/>
    <w:rsid w:val="00782B1C"/>
    <w:rsid w:val="0078380D"/>
    <w:rsid w:val="00784715"/>
    <w:rsid w:val="00784DC0"/>
    <w:rsid w:val="00785135"/>
    <w:rsid w:val="007857A6"/>
    <w:rsid w:val="007857F4"/>
    <w:rsid w:val="00785A37"/>
    <w:rsid w:val="00785D6C"/>
    <w:rsid w:val="00785DD5"/>
    <w:rsid w:val="00785DE3"/>
    <w:rsid w:val="0078681A"/>
    <w:rsid w:val="00787278"/>
    <w:rsid w:val="00787C16"/>
    <w:rsid w:val="00787D19"/>
    <w:rsid w:val="00787DC1"/>
    <w:rsid w:val="00787FE9"/>
    <w:rsid w:val="007908B3"/>
    <w:rsid w:val="00791F85"/>
    <w:rsid w:val="00792597"/>
    <w:rsid w:val="00792CF2"/>
    <w:rsid w:val="00792FD4"/>
    <w:rsid w:val="007932A4"/>
    <w:rsid w:val="007937EF"/>
    <w:rsid w:val="00793963"/>
    <w:rsid w:val="00793AF8"/>
    <w:rsid w:val="00794BDD"/>
    <w:rsid w:val="00794F25"/>
    <w:rsid w:val="00795557"/>
    <w:rsid w:val="0079604E"/>
    <w:rsid w:val="007966B8"/>
    <w:rsid w:val="00797276"/>
    <w:rsid w:val="007973A5"/>
    <w:rsid w:val="007978AE"/>
    <w:rsid w:val="00797DB5"/>
    <w:rsid w:val="00797DEA"/>
    <w:rsid w:val="00797EAC"/>
    <w:rsid w:val="007A045B"/>
    <w:rsid w:val="007A0CE6"/>
    <w:rsid w:val="007A22C9"/>
    <w:rsid w:val="007A2B1D"/>
    <w:rsid w:val="007A2DA6"/>
    <w:rsid w:val="007A331F"/>
    <w:rsid w:val="007A34B5"/>
    <w:rsid w:val="007A3B74"/>
    <w:rsid w:val="007A405C"/>
    <w:rsid w:val="007A5191"/>
    <w:rsid w:val="007A5C23"/>
    <w:rsid w:val="007A6511"/>
    <w:rsid w:val="007A65A3"/>
    <w:rsid w:val="007A66C3"/>
    <w:rsid w:val="007A6D7F"/>
    <w:rsid w:val="007A7447"/>
    <w:rsid w:val="007A790B"/>
    <w:rsid w:val="007B14DE"/>
    <w:rsid w:val="007B1A83"/>
    <w:rsid w:val="007B26A2"/>
    <w:rsid w:val="007B497D"/>
    <w:rsid w:val="007B4CB7"/>
    <w:rsid w:val="007B569E"/>
    <w:rsid w:val="007B5830"/>
    <w:rsid w:val="007B655D"/>
    <w:rsid w:val="007B6D8C"/>
    <w:rsid w:val="007B759B"/>
    <w:rsid w:val="007B791C"/>
    <w:rsid w:val="007C00EF"/>
    <w:rsid w:val="007C0155"/>
    <w:rsid w:val="007C0F34"/>
    <w:rsid w:val="007C1243"/>
    <w:rsid w:val="007C15B7"/>
    <w:rsid w:val="007C22E2"/>
    <w:rsid w:val="007C34A9"/>
    <w:rsid w:val="007C3D5C"/>
    <w:rsid w:val="007C4AE9"/>
    <w:rsid w:val="007C62F7"/>
    <w:rsid w:val="007C741F"/>
    <w:rsid w:val="007C7688"/>
    <w:rsid w:val="007D01AC"/>
    <w:rsid w:val="007D0641"/>
    <w:rsid w:val="007D2369"/>
    <w:rsid w:val="007D254B"/>
    <w:rsid w:val="007D266D"/>
    <w:rsid w:val="007D465C"/>
    <w:rsid w:val="007D471B"/>
    <w:rsid w:val="007D47E9"/>
    <w:rsid w:val="007D5508"/>
    <w:rsid w:val="007D5B81"/>
    <w:rsid w:val="007D5FA4"/>
    <w:rsid w:val="007D62D1"/>
    <w:rsid w:val="007D6483"/>
    <w:rsid w:val="007D6E77"/>
    <w:rsid w:val="007D7625"/>
    <w:rsid w:val="007E034D"/>
    <w:rsid w:val="007E059A"/>
    <w:rsid w:val="007E1B3E"/>
    <w:rsid w:val="007E22C4"/>
    <w:rsid w:val="007E33D2"/>
    <w:rsid w:val="007E38AB"/>
    <w:rsid w:val="007E3EFC"/>
    <w:rsid w:val="007E4735"/>
    <w:rsid w:val="007E4C8D"/>
    <w:rsid w:val="007E5227"/>
    <w:rsid w:val="007E577F"/>
    <w:rsid w:val="007E5B16"/>
    <w:rsid w:val="007E5B98"/>
    <w:rsid w:val="007E612E"/>
    <w:rsid w:val="007E63EE"/>
    <w:rsid w:val="007E723C"/>
    <w:rsid w:val="007E737E"/>
    <w:rsid w:val="007E7CC8"/>
    <w:rsid w:val="007E7F14"/>
    <w:rsid w:val="007E7FDF"/>
    <w:rsid w:val="007E7FEE"/>
    <w:rsid w:val="007F001F"/>
    <w:rsid w:val="007F0727"/>
    <w:rsid w:val="007F1E77"/>
    <w:rsid w:val="007F23B1"/>
    <w:rsid w:val="007F2C0E"/>
    <w:rsid w:val="007F2EA0"/>
    <w:rsid w:val="007F3238"/>
    <w:rsid w:val="007F3AA1"/>
    <w:rsid w:val="007F3DC2"/>
    <w:rsid w:val="007F436A"/>
    <w:rsid w:val="007F4D8E"/>
    <w:rsid w:val="007F55B2"/>
    <w:rsid w:val="007F5AB9"/>
    <w:rsid w:val="007F5B29"/>
    <w:rsid w:val="007F5C2E"/>
    <w:rsid w:val="007F5E86"/>
    <w:rsid w:val="007F6126"/>
    <w:rsid w:val="007F6A67"/>
    <w:rsid w:val="007F7D81"/>
    <w:rsid w:val="0080045B"/>
    <w:rsid w:val="008006D3"/>
    <w:rsid w:val="00800A44"/>
    <w:rsid w:val="008013AD"/>
    <w:rsid w:val="008019DF"/>
    <w:rsid w:val="008049D1"/>
    <w:rsid w:val="00805A96"/>
    <w:rsid w:val="00805BDA"/>
    <w:rsid w:val="0080708C"/>
    <w:rsid w:val="00807968"/>
    <w:rsid w:val="00807F06"/>
    <w:rsid w:val="00810C0A"/>
    <w:rsid w:val="008114D8"/>
    <w:rsid w:val="00811632"/>
    <w:rsid w:val="00812407"/>
    <w:rsid w:val="008125E8"/>
    <w:rsid w:val="008134D9"/>
    <w:rsid w:val="0081351F"/>
    <w:rsid w:val="008141C9"/>
    <w:rsid w:val="00815076"/>
    <w:rsid w:val="008158F1"/>
    <w:rsid w:val="008169A6"/>
    <w:rsid w:val="00817D23"/>
    <w:rsid w:val="00821118"/>
    <w:rsid w:val="0082129D"/>
    <w:rsid w:val="00821670"/>
    <w:rsid w:val="008218D9"/>
    <w:rsid w:val="008221AB"/>
    <w:rsid w:val="00822293"/>
    <w:rsid w:val="0082231A"/>
    <w:rsid w:val="00823533"/>
    <w:rsid w:val="0082395E"/>
    <w:rsid w:val="0082451E"/>
    <w:rsid w:val="008245B6"/>
    <w:rsid w:val="008253F4"/>
    <w:rsid w:val="00826686"/>
    <w:rsid w:val="00826C97"/>
    <w:rsid w:val="00827D57"/>
    <w:rsid w:val="008303C2"/>
    <w:rsid w:val="00830FEA"/>
    <w:rsid w:val="00831A3E"/>
    <w:rsid w:val="008328CD"/>
    <w:rsid w:val="00833D1E"/>
    <w:rsid w:val="00833DC5"/>
    <w:rsid w:val="00834588"/>
    <w:rsid w:val="0083460A"/>
    <w:rsid w:val="008349C7"/>
    <w:rsid w:val="00834C03"/>
    <w:rsid w:val="00835EC4"/>
    <w:rsid w:val="0083689A"/>
    <w:rsid w:val="00836E26"/>
    <w:rsid w:val="00837460"/>
    <w:rsid w:val="00840B4E"/>
    <w:rsid w:val="00840BD0"/>
    <w:rsid w:val="00840CA8"/>
    <w:rsid w:val="0084115E"/>
    <w:rsid w:val="0084248B"/>
    <w:rsid w:val="00843540"/>
    <w:rsid w:val="0084384C"/>
    <w:rsid w:val="0084483E"/>
    <w:rsid w:val="0084587F"/>
    <w:rsid w:val="00846555"/>
    <w:rsid w:val="00847A12"/>
    <w:rsid w:val="00847CA0"/>
    <w:rsid w:val="00850058"/>
    <w:rsid w:val="00850792"/>
    <w:rsid w:val="0085133B"/>
    <w:rsid w:val="00851358"/>
    <w:rsid w:val="00851A98"/>
    <w:rsid w:val="00851DE9"/>
    <w:rsid w:val="00853090"/>
    <w:rsid w:val="0085468A"/>
    <w:rsid w:val="00854A3B"/>
    <w:rsid w:val="00854FF1"/>
    <w:rsid w:val="008554FF"/>
    <w:rsid w:val="00855B32"/>
    <w:rsid w:val="00856F70"/>
    <w:rsid w:val="00856F7F"/>
    <w:rsid w:val="008574C7"/>
    <w:rsid w:val="0085773A"/>
    <w:rsid w:val="00857999"/>
    <w:rsid w:val="00860C03"/>
    <w:rsid w:val="008612D8"/>
    <w:rsid w:val="008627F3"/>
    <w:rsid w:val="00862902"/>
    <w:rsid w:val="00862AC1"/>
    <w:rsid w:val="0086363A"/>
    <w:rsid w:val="00863FA1"/>
    <w:rsid w:val="008645C5"/>
    <w:rsid w:val="00865080"/>
    <w:rsid w:val="00866206"/>
    <w:rsid w:val="0086636D"/>
    <w:rsid w:val="008663DC"/>
    <w:rsid w:val="008704D7"/>
    <w:rsid w:val="0087090C"/>
    <w:rsid w:val="00870E0E"/>
    <w:rsid w:val="00871C95"/>
    <w:rsid w:val="00871EFD"/>
    <w:rsid w:val="008729B5"/>
    <w:rsid w:val="00872BDF"/>
    <w:rsid w:val="00873559"/>
    <w:rsid w:val="0087389E"/>
    <w:rsid w:val="00873978"/>
    <w:rsid w:val="00873D36"/>
    <w:rsid w:val="008740C8"/>
    <w:rsid w:val="00874589"/>
    <w:rsid w:val="00874749"/>
    <w:rsid w:val="00875E3B"/>
    <w:rsid w:val="008761B2"/>
    <w:rsid w:val="00877CD4"/>
    <w:rsid w:val="00877DFC"/>
    <w:rsid w:val="00880329"/>
    <w:rsid w:val="0088137F"/>
    <w:rsid w:val="0088199B"/>
    <w:rsid w:val="00881CFA"/>
    <w:rsid w:val="00882221"/>
    <w:rsid w:val="00882286"/>
    <w:rsid w:val="00882E4C"/>
    <w:rsid w:val="00882F0A"/>
    <w:rsid w:val="00882F8C"/>
    <w:rsid w:val="00884CE2"/>
    <w:rsid w:val="008855D9"/>
    <w:rsid w:val="008856DD"/>
    <w:rsid w:val="0088614F"/>
    <w:rsid w:val="00886C33"/>
    <w:rsid w:val="00886CC1"/>
    <w:rsid w:val="00887548"/>
    <w:rsid w:val="00887E00"/>
    <w:rsid w:val="00890583"/>
    <w:rsid w:val="00890918"/>
    <w:rsid w:val="00890AED"/>
    <w:rsid w:val="0089108C"/>
    <w:rsid w:val="00891AD3"/>
    <w:rsid w:val="00894113"/>
    <w:rsid w:val="00894824"/>
    <w:rsid w:val="00895DA7"/>
    <w:rsid w:val="00895F31"/>
    <w:rsid w:val="00896508"/>
    <w:rsid w:val="00896A85"/>
    <w:rsid w:val="00896C4D"/>
    <w:rsid w:val="00897A5A"/>
    <w:rsid w:val="008A0E09"/>
    <w:rsid w:val="008A191C"/>
    <w:rsid w:val="008A22F4"/>
    <w:rsid w:val="008A33D6"/>
    <w:rsid w:val="008A3905"/>
    <w:rsid w:val="008A3E32"/>
    <w:rsid w:val="008A40DA"/>
    <w:rsid w:val="008A4FF4"/>
    <w:rsid w:val="008A58FD"/>
    <w:rsid w:val="008A59D4"/>
    <w:rsid w:val="008A6A24"/>
    <w:rsid w:val="008A6A72"/>
    <w:rsid w:val="008A70A6"/>
    <w:rsid w:val="008A7450"/>
    <w:rsid w:val="008A7A09"/>
    <w:rsid w:val="008A7A23"/>
    <w:rsid w:val="008B0D0A"/>
    <w:rsid w:val="008B1BE2"/>
    <w:rsid w:val="008B212F"/>
    <w:rsid w:val="008B45DA"/>
    <w:rsid w:val="008B5049"/>
    <w:rsid w:val="008B5D38"/>
    <w:rsid w:val="008B69D2"/>
    <w:rsid w:val="008B73FB"/>
    <w:rsid w:val="008B7608"/>
    <w:rsid w:val="008B775B"/>
    <w:rsid w:val="008B7918"/>
    <w:rsid w:val="008C015D"/>
    <w:rsid w:val="008C03B8"/>
    <w:rsid w:val="008C0806"/>
    <w:rsid w:val="008C1031"/>
    <w:rsid w:val="008C1262"/>
    <w:rsid w:val="008C1C91"/>
    <w:rsid w:val="008C22B6"/>
    <w:rsid w:val="008C3635"/>
    <w:rsid w:val="008C3B6C"/>
    <w:rsid w:val="008C4821"/>
    <w:rsid w:val="008C5163"/>
    <w:rsid w:val="008C5E53"/>
    <w:rsid w:val="008C6061"/>
    <w:rsid w:val="008C63FE"/>
    <w:rsid w:val="008C6496"/>
    <w:rsid w:val="008C6F84"/>
    <w:rsid w:val="008C702D"/>
    <w:rsid w:val="008C7925"/>
    <w:rsid w:val="008C7ABE"/>
    <w:rsid w:val="008C7DE7"/>
    <w:rsid w:val="008D0B5D"/>
    <w:rsid w:val="008D1027"/>
    <w:rsid w:val="008D111C"/>
    <w:rsid w:val="008D1AAE"/>
    <w:rsid w:val="008D2B3B"/>
    <w:rsid w:val="008D3BF1"/>
    <w:rsid w:val="008D3D2B"/>
    <w:rsid w:val="008D48CC"/>
    <w:rsid w:val="008D48D7"/>
    <w:rsid w:val="008D4D55"/>
    <w:rsid w:val="008D5534"/>
    <w:rsid w:val="008D5838"/>
    <w:rsid w:val="008D5A95"/>
    <w:rsid w:val="008D5C00"/>
    <w:rsid w:val="008D5FEA"/>
    <w:rsid w:val="008D61F9"/>
    <w:rsid w:val="008D62C5"/>
    <w:rsid w:val="008D6B0E"/>
    <w:rsid w:val="008D7090"/>
    <w:rsid w:val="008E04A9"/>
    <w:rsid w:val="008E1B2A"/>
    <w:rsid w:val="008E1DFF"/>
    <w:rsid w:val="008E3579"/>
    <w:rsid w:val="008E3AEA"/>
    <w:rsid w:val="008E410B"/>
    <w:rsid w:val="008E4868"/>
    <w:rsid w:val="008E4E24"/>
    <w:rsid w:val="008E500B"/>
    <w:rsid w:val="008E50A8"/>
    <w:rsid w:val="008E5E9C"/>
    <w:rsid w:val="008E6A77"/>
    <w:rsid w:val="008E7081"/>
    <w:rsid w:val="008E71FC"/>
    <w:rsid w:val="008E794A"/>
    <w:rsid w:val="008E7CAA"/>
    <w:rsid w:val="008F07FC"/>
    <w:rsid w:val="008F08B4"/>
    <w:rsid w:val="008F0A4D"/>
    <w:rsid w:val="008F0B92"/>
    <w:rsid w:val="008F1038"/>
    <w:rsid w:val="008F10A2"/>
    <w:rsid w:val="008F1BBD"/>
    <w:rsid w:val="008F2B7C"/>
    <w:rsid w:val="008F30B9"/>
    <w:rsid w:val="008F34FF"/>
    <w:rsid w:val="008F381F"/>
    <w:rsid w:val="008F46D5"/>
    <w:rsid w:val="008F51FC"/>
    <w:rsid w:val="008F53C9"/>
    <w:rsid w:val="008F73C4"/>
    <w:rsid w:val="008F750C"/>
    <w:rsid w:val="00900C21"/>
    <w:rsid w:val="009012E0"/>
    <w:rsid w:val="009012F6"/>
    <w:rsid w:val="009015BE"/>
    <w:rsid w:val="00901DB9"/>
    <w:rsid w:val="009023AF"/>
    <w:rsid w:val="00902A39"/>
    <w:rsid w:val="00902B3A"/>
    <w:rsid w:val="00903276"/>
    <w:rsid w:val="0090336A"/>
    <w:rsid w:val="0090413D"/>
    <w:rsid w:val="00904B9F"/>
    <w:rsid w:val="0090592C"/>
    <w:rsid w:val="00905F60"/>
    <w:rsid w:val="00906DEA"/>
    <w:rsid w:val="0090746C"/>
    <w:rsid w:val="00907A94"/>
    <w:rsid w:val="00907AB6"/>
    <w:rsid w:val="00907D3F"/>
    <w:rsid w:val="00911CBE"/>
    <w:rsid w:val="00912505"/>
    <w:rsid w:val="00912968"/>
    <w:rsid w:val="00913584"/>
    <w:rsid w:val="00914062"/>
    <w:rsid w:val="0091413C"/>
    <w:rsid w:val="009142A1"/>
    <w:rsid w:val="00915920"/>
    <w:rsid w:val="0091717F"/>
    <w:rsid w:val="00917501"/>
    <w:rsid w:val="009175C2"/>
    <w:rsid w:val="00917E64"/>
    <w:rsid w:val="009200DA"/>
    <w:rsid w:val="00921CA5"/>
    <w:rsid w:val="00921E3A"/>
    <w:rsid w:val="00922FBC"/>
    <w:rsid w:val="009232C4"/>
    <w:rsid w:val="00923F91"/>
    <w:rsid w:val="009246E8"/>
    <w:rsid w:val="00924869"/>
    <w:rsid w:val="00924CC3"/>
    <w:rsid w:val="00925233"/>
    <w:rsid w:val="0092545C"/>
    <w:rsid w:val="009259E4"/>
    <w:rsid w:val="009261A8"/>
    <w:rsid w:val="00926322"/>
    <w:rsid w:val="00926C3C"/>
    <w:rsid w:val="00926EE6"/>
    <w:rsid w:val="009272C0"/>
    <w:rsid w:val="00927FBC"/>
    <w:rsid w:val="009309EC"/>
    <w:rsid w:val="00930F6C"/>
    <w:rsid w:val="00932164"/>
    <w:rsid w:val="009326CF"/>
    <w:rsid w:val="0093288C"/>
    <w:rsid w:val="00932ADF"/>
    <w:rsid w:val="0093465F"/>
    <w:rsid w:val="0093474F"/>
    <w:rsid w:val="00935483"/>
    <w:rsid w:val="00935829"/>
    <w:rsid w:val="00935ECB"/>
    <w:rsid w:val="00936440"/>
    <w:rsid w:val="0093650E"/>
    <w:rsid w:val="009365E7"/>
    <w:rsid w:val="00936926"/>
    <w:rsid w:val="00937877"/>
    <w:rsid w:val="00940547"/>
    <w:rsid w:val="00940756"/>
    <w:rsid w:val="0094226A"/>
    <w:rsid w:val="009424A5"/>
    <w:rsid w:val="00943448"/>
    <w:rsid w:val="0094355C"/>
    <w:rsid w:val="00943E33"/>
    <w:rsid w:val="009447D3"/>
    <w:rsid w:val="00944E28"/>
    <w:rsid w:val="009453DF"/>
    <w:rsid w:val="00945AFD"/>
    <w:rsid w:val="009460A9"/>
    <w:rsid w:val="00950FF2"/>
    <w:rsid w:val="00951322"/>
    <w:rsid w:val="009517DE"/>
    <w:rsid w:val="00951E73"/>
    <w:rsid w:val="009523C3"/>
    <w:rsid w:val="009531B5"/>
    <w:rsid w:val="00953313"/>
    <w:rsid w:val="009535EB"/>
    <w:rsid w:val="009555B3"/>
    <w:rsid w:val="00955F06"/>
    <w:rsid w:val="0095672C"/>
    <w:rsid w:val="00957172"/>
    <w:rsid w:val="0096246C"/>
    <w:rsid w:val="00962DB2"/>
    <w:rsid w:val="0096477F"/>
    <w:rsid w:val="00965DEA"/>
    <w:rsid w:val="00966465"/>
    <w:rsid w:val="009671B0"/>
    <w:rsid w:val="0096724B"/>
    <w:rsid w:val="00970825"/>
    <w:rsid w:val="00970B19"/>
    <w:rsid w:val="009725CA"/>
    <w:rsid w:val="009727F9"/>
    <w:rsid w:val="00973528"/>
    <w:rsid w:val="009737B7"/>
    <w:rsid w:val="00974626"/>
    <w:rsid w:val="00974AFE"/>
    <w:rsid w:val="00975793"/>
    <w:rsid w:val="009759FF"/>
    <w:rsid w:val="009762CF"/>
    <w:rsid w:val="00976EF3"/>
    <w:rsid w:val="00977235"/>
    <w:rsid w:val="00977C6C"/>
    <w:rsid w:val="00977DA2"/>
    <w:rsid w:val="0098102A"/>
    <w:rsid w:val="00981C20"/>
    <w:rsid w:val="00981DCD"/>
    <w:rsid w:val="00981E21"/>
    <w:rsid w:val="00982986"/>
    <w:rsid w:val="00982FB9"/>
    <w:rsid w:val="00983433"/>
    <w:rsid w:val="009835AA"/>
    <w:rsid w:val="009837A9"/>
    <w:rsid w:val="00983C46"/>
    <w:rsid w:val="009840F4"/>
    <w:rsid w:val="0098410F"/>
    <w:rsid w:val="00984150"/>
    <w:rsid w:val="00984439"/>
    <w:rsid w:val="0098567D"/>
    <w:rsid w:val="00985BBA"/>
    <w:rsid w:val="009865E3"/>
    <w:rsid w:val="00986D7E"/>
    <w:rsid w:val="00986E84"/>
    <w:rsid w:val="00987739"/>
    <w:rsid w:val="009908F1"/>
    <w:rsid w:val="00992D02"/>
    <w:rsid w:val="00992D54"/>
    <w:rsid w:val="00992DB1"/>
    <w:rsid w:val="00992F2D"/>
    <w:rsid w:val="00993045"/>
    <w:rsid w:val="009934AA"/>
    <w:rsid w:val="0099417A"/>
    <w:rsid w:val="00994DCF"/>
    <w:rsid w:val="0099504A"/>
    <w:rsid w:val="00995592"/>
    <w:rsid w:val="009956DB"/>
    <w:rsid w:val="00996040"/>
    <w:rsid w:val="0099692E"/>
    <w:rsid w:val="009A01DF"/>
    <w:rsid w:val="009A111C"/>
    <w:rsid w:val="009A1218"/>
    <w:rsid w:val="009A1828"/>
    <w:rsid w:val="009A2487"/>
    <w:rsid w:val="009A36FB"/>
    <w:rsid w:val="009A37B1"/>
    <w:rsid w:val="009A43B3"/>
    <w:rsid w:val="009A4E40"/>
    <w:rsid w:val="009A516D"/>
    <w:rsid w:val="009A559A"/>
    <w:rsid w:val="009A6661"/>
    <w:rsid w:val="009A6BC4"/>
    <w:rsid w:val="009A6D26"/>
    <w:rsid w:val="009A7BBE"/>
    <w:rsid w:val="009A7D3D"/>
    <w:rsid w:val="009A7D62"/>
    <w:rsid w:val="009B0339"/>
    <w:rsid w:val="009B0371"/>
    <w:rsid w:val="009B0C03"/>
    <w:rsid w:val="009B0E17"/>
    <w:rsid w:val="009B276D"/>
    <w:rsid w:val="009B3038"/>
    <w:rsid w:val="009B30D8"/>
    <w:rsid w:val="009B4825"/>
    <w:rsid w:val="009B4AC3"/>
    <w:rsid w:val="009B5118"/>
    <w:rsid w:val="009B52C1"/>
    <w:rsid w:val="009B5CE0"/>
    <w:rsid w:val="009B5EDD"/>
    <w:rsid w:val="009B6591"/>
    <w:rsid w:val="009B6596"/>
    <w:rsid w:val="009B6DB4"/>
    <w:rsid w:val="009B6E2B"/>
    <w:rsid w:val="009B7262"/>
    <w:rsid w:val="009B7CC1"/>
    <w:rsid w:val="009C0DC1"/>
    <w:rsid w:val="009C1386"/>
    <w:rsid w:val="009C193A"/>
    <w:rsid w:val="009C3276"/>
    <w:rsid w:val="009C3FEE"/>
    <w:rsid w:val="009C45AC"/>
    <w:rsid w:val="009D07B8"/>
    <w:rsid w:val="009D0A11"/>
    <w:rsid w:val="009D15A0"/>
    <w:rsid w:val="009D2830"/>
    <w:rsid w:val="009D2D8F"/>
    <w:rsid w:val="009D3289"/>
    <w:rsid w:val="009D3545"/>
    <w:rsid w:val="009D5034"/>
    <w:rsid w:val="009D54E6"/>
    <w:rsid w:val="009D54FC"/>
    <w:rsid w:val="009D623B"/>
    <w:rsid w:val="009D6685"/>
    <w:rsid w:val="009D67EA"/>
    <w:rsid w:val="009D6992"/>
    <w:rsid w:val="009D6F93"/>
    <w:rsid w:val="009D7727"/>
    <w:rsid w:val="009D7962"/>
    <w:rsid w:val="009D797B"/>
    <w:rsid w:val="009E05CB"/>
    <w:rsid w:val="009E0A40"/>
    <w:rsid w:val="009E117C"/>
    <w:rsid w:val="009E1F4F"/>
    <w:rsid w:val="009E238E"/>
    <w:rsid w:val="009E2847"/>
    <w:rsid w:val="009E2E30"/>
    <w:rsid w:val="009E315C"/>
    <w:rsid w:val="009E3D75"/>
    <w:rsid w:val="009E4834"/>
    <w:rsid w:val="009E4FFF"/>
    <w:rsid w:val="009E5593"/>
    <w:rsid w:val="009E67CA"/>
    <w:rsid w:val="009E6F3B"/>
    <w:rsid w:val="009E754B"/>
    <w:rsid w:val="009E7707"/>
    <w:rsid w:val="009E7927"/>
    <w:rsid w:val="009F027D"/>
    <w:rsid w:val="009F0C0F"/>
    <w:rsid w:val="009F0ECC"/>
    <w:rsid w:val="009F19F1"/>
    <w:rsid w:val="009F1A5C"/>
    <w:rsid w:val="009F1A68"/>
    <w:rsid w:val="009F1F15"/>
    <w:rsid w:val="009F21BE"/>
    <w:rsid w:val="009F2D55"/>
    <w:rsid w:val="009F2E98"/>
    <w:rsid w:val="009F346F"/>
    <w:rsid w:val="009F4414"/>
    <w:rsid w:val="009F4675"/>
    <w:rsid w:val="009F512C"/>
    <w:rsid w:val="009F5715"/>
    <w:rsid w:val="009F60CD"/>
    <w:rsid w:val="009F6C17"/>
    <w:rsid w:val="009F6D5D"/>
    <w:rsid w:val="009F6F79"/>
    <w:rsid w:val="009F7B68"/>
    <w:rsid w:val="00A00153"/>
    <w:rsid w:val="00A00886"/>
    <w:rsid w:val="00A01883"/>
    <w:rsid w:val="00A01D2E"/>
    <w:rsid w:val="00A01E3E"/>
    <w:rsid w:val="00A022B2"/>
    <w:rsid w:val="00A024AC"/>
    <w:rsid w:val="00A02599"/>
    <w:rsid w:val="00A04963"/>
    <w:rsid w:val="00A04A1F"/>
    <w:rsid w:val="00A0551D"/>
    <w:rsid w:val="00A05EC1"/>
    <w:rsid w:val="00A06949"/>
    <w:rsid w:val="00A07C2E"/>
    <w:rsid w:val="00A10208"/>
    <w:rsid w:val="00A102E6"/>
    <w:rsid w:val="00A10627"/>
    <w:rsid w:val="00A107C1"/>
    <w:rsid w:val="00A1135A"/>
    <w:rsid w:val="00A11E3C"/>
    <w:rsid w:val="00A124C3"/>
    <w:rsid w:val="00A13862"/>
    <w:rsid w:val="00A15F1B"/>
    <w:rsid w:val="00A1661F"/>
    <w:rsid w:val="00A174CF"/>
    <w:rsid w:val="00A2071B"/>
    <w:rsid w:val="00A208A3"/>
    <w:rsid w:val="00A224CB"/>
    <w:rsid w:val="00A22675"/>
    <w:rsid w:val="00A22FA6"/>
    <w:rsid w:val="00A239C0"/>
    <w:rsid w:val="00A239C4"/>
    <w:rsid w:val="00A241F3"/>
    <w:rsid w:val="00A2423A"/>
    <w:rsid w:val="00A24920"/>
    <w:rsid w:val="00A25352"/>
    <w:rsid w:val="00A2560F"/>
    <w:rsid w:val="00A2591B"/>
    <w:rsid w:val="00A25C21"/>
    <w:rsid w:val="00A25F08"/>
    <w:rsid w:val="00A26FBE"/>
    <w:rsid w:val="00A26FF8"/>
    <w:rsid w:val="00A305A3"/>
    <w:rsid w:val="00A30636"/>
    <w:rsid w:val="00A30BBA"/>
    <w:rsid w:val="00A32AE3"/>
    <w:rsid w:val="00A32EC0"/>
    <w:rsid w:val="00A3335A"/>
    <w:rsid w:val="00A338C9"/>
    <w:rsid w:val="00A338EE"/>
    <w:rsid w:val="00A34453"/>
    <w:rsid w:val="00A34A16"/>
    <w:rsid w:val="00A34BC7"/>
    <w:rsid w:val="00A34CEE"/>
    <w:rsid w:val="00A34CFA"/>
    <w:rsid w:val="00A35579"/>
    <w:rsid w:val="00A36900"/>
    <w:rsid w:val="00A36C75"/>
    <w:rsid w:val="00A37584"/>
    <w:rsid w:val="00A40422"/>
    <w:rsid w:val="00A404FC"/>
    <w:rsid w:val="00A40994"/>
    <w:rsid w:val="00A41481"/>
    <w:rsid w:val="00A41700"/>
    <w:rsid w:val="00A41904"/>
    <w:rsid w:val="00A41978"/>
    <w:rsid w:val="00A42240"/>
    <w:rsid w:val="00A428FE"/>
    <w:rsid w:val="00A42B45"/>
    <w:rsid w:val="00A437BA"/>
    <w:rsid w:val="00A43F11"/>
    <w:rsid w:val="00A440EC"/>
    <w:rsid w:val="00A44424"/>
    <w:rsid w:val="00A44EB6"/>
    <w:rsid w:val="00A46994"/>
    <w:rsid w:val="00A46BBB"/>
    <w:rsid w:val="00A46CE2"/>
    <w:rsid w:val="00A46FE6"/>
    <w:rsid w:val="00A503CE"/>
    <w:rsid w:val="00A50F69"/>
    <w:rsid w:val="00A513EE"/>
    <w:rsid w:val="00A517B9"/>
    <w:rsid w:val="00A52289"/>
    <w:rsid w:val="00A526FC"/>
    <w:rsid w:val="00A52D1C"/>
    <w:rsid w:val="00A52EC3"/>
    <w:rsid w:val="00A53081"/>
    <w:rsid w:val="00A531BF"/>
    <w:rsid w:val="00A53C3E"/>
    <w:rsid w:val="00A55F41"/>
    <w:rsid w:val="00A561A1"/>
    <w:rsid w:val="00A56868"/>
    <w:rsid w:val="00A56B29"/>
    <w:rsid w:val="00A56C9C"/>
    <w:rsid w:val="00A57805"/>
    <w:rsid w:val="00A579DD"/>
    <w:rsid w:val="00A57FBD"/>
    <w:rsid w:val="00A604AE"/>
    <w:rsid w:val="00A614B9"/>
    <w:rsid w:val="00A61A6D"/>
    <w:rsid w:val="00A62FCC"/>
    <w:rsid w:val="00A63F0C"/>
    <w:rsid w:val="00A64E4A"/>
    <w:rsid w:val="00A6535B"/>
    <w:rsid w:val="00A65B3B"/>
    <w:rsid w:val="00A676AE"/>
    <w:rsid w:val="00A705E1"/>
    <w:rsid w:val="00A70AF2"/>
    <w:rsid w:val="00A7161F"/>
    <w:rsid w:val="00A73469"/>
    <w:rsid w:val="00A74725"/>
    <w:rsid w:val="00A74CB6"/>
    <w:rsid w:val="00A75168"/>
    <w:rsid w:val="00A76B6A"/>
    <w:rsid w:val="00A77114"/>
    <w:rsid w:val="00A7742F"/>
    <w:rsid w:val="00A80443"/>
    <w:rsid w:val="00A80AA8"/>
    <w:rsid w:val="00A81209"/>
    <w:rsid w:val="00A81644"/>
    <w:rsid w:val="00A81815"/>
    <w:rsid w:val="00A8210D"/>
    <w:rsid w:val="00A8266A"/>
    <w:rsid w:val="00A82E4A"/>
    <w:rsid w:val="00A83D35"/>
    <w:rsid w:val="00A8583E"/>
    <w:rsid w:val="00A85AA0"/>
    <w:rsid w:val="00A85FBC"/>
    <w:rsid w:val="00A86441"/>
    <w:rsid w:val="00A86B6D"/>
    <w:rsid w:val="00A874AE"/>
    <w:rsid w:val="00A875C9"/>
    <w:rsid w:val="00A87F21"/>
    <w:rsid w:val="00A90827"/>
    <w:rsid w:val="00A91482"/>
    <w:rsid w:val="00A924D0"/>
    <w:rsid w:val="00A92C57"/>
    <w:rsid w:val="00A92F64"/>
    <w:rsid w:val="00A92FB4"/>
    <w:rsid w:val="00A931C1"/>
    <w:rsid w:val="00A9438B"/>
    <w:rsid w:val="00A95BD9"/>
    <w:rsid w:val="00A960BC"/>
    <w:rsid w:val="00A963EB"/>
    <w:rsid w:val="00A9645F"/>
    <w:rsid w:val="00A96E67"/>
    <w:rsid w:val="00A972EC"/>
    <w:rsid w:val="00AA0A13"/>
    <w:rsid w:val="00AA24FB"/>
    <w:rsid w:val="00AA3274"/>
    <w:rsid w:val="00AA374F"/>
    <w:rsid w:val="00AA3A7D"/>
    <w:rsid w:val="00AA4137"/>
    <w:rsid w:val="00AA48A6"/>
    <w:rsid w:val="00AA50D0"/>
    <w:rsid w:val="00AA52FF"/>
    <w:rsid w:val="00AA580D"/>
    <w:rsid w:val="00AA69ED"/>
    <w:rsid w:val="00AA7052"/>
    <w:rsid w:val="00AA753C"/>
    <w:rsid w:val="00AB01DF"/>
    <w:rsid w:val="00AB09F9"/>
    <w:rsid w:val="00AB0C63"/>
    <w:rsid w:val="00AB0E85"/>
    <w:rsid w:val="00AB0E92"/>
    <w:rsid w:val="00AB110A"/>
    <w:rsid w:val="00AB18C0"/>
    <w:rsid w:val="00AB1C27"/>
    <w:rsid w:val="00AB417B"/>
    <w:rsid w:val="00AB44B8"/>
    <w:rsid w:val="00AB452D"/>
    <w:rsid w:val="00AB4C12"/>
    <w:rsid w:val="00AB554D"/>
    <w:rsid w:val="00AB69C6"/>
    <w:rsid w:val="00AB7474"/>
    <w:rsid w:val="00AC0979"/>
    <w:rsid w:val="00AC0B39"/>
    <w:rsid w:val="00AC0E28"/>
    <w:rsid w:val="00AC1721"/>
    <w:rsid w:val="00AC213D"/>
    <w:rsid w:val="00AC2E8F"/>
    <w:rsid w:val="00AC3219"/>
    <w:rsid w:val="00AC4188"/>
    <w:rsid w:val="00AC422F"/>
    <w:rsid w:val="00AC432D"/>
    <w:rsid w:val="00AC4EF8"/>
    <w:rsid w:val="00AC543C"/>
    <w:rsid w:val="00AC57D2"/>
    <w:rsid w:val="00AC6EBD"/>
    <w:rsid w:val="00AC78BC"/>
    <w:rsid w:val="00AC7986"/>
    <w:rsid w:val="00AD05E8"/>
    <w:rsid w:val="00AD3819"/>
    <w:rsid w:val="00AD43FF"/>
    <w:rsid w:val="00AD44F0"/>
    <w:rsid w:val="00AD5D47"/>
    <w:rsid w:val="00AD5D95"/>
    <w:rsid w:val="00AD63E6"/>
    <w:rsid w:val="00AD6622"/>
    <w:rsid w:val="00AD698A"/>
    <w:rsid w:val="00AD6D7B"/>
    <w:rsid w:val="00AD6DF6"/>
    <w:rsid w:val="00AD7126"/>
    <w:rsid w:val="00AD7B72"/>
    <w:rsid w:val="00AE0192"/>
    <w:rsid w:val="00AE037B"/>
    <w:rsid w:val="00AE0D0D"/>
    <w:rsid w:val="00AE1AEC"/>
    <w:rsid w:val="00AE2211"/>
    <w:rsid w:val="00AE2486"/>
    <w:rsid w:val="00AE2B24"/>
    <w:rsid w:val="00AE3596"/>
    <w:rsid w:val="00AE37C3"/>
    <w:rsid w:val="00AE3947"/>
    <w:rsid w:val="00AE3FBF"/>
    <w:rsid w:val="00AE59D0"/>
    <w:rsid w:val="00AE5FF9"/>
    <w:rsid w:val="00AE6295"/>
    <w:rsid w:val="00AE64A9"/>
    <w:rsid w:val="00AE67FD"/>
    <w:rsid w:val="00AE6A48"/>
    <w:rsid w:val="00AE7ACE"/>
    <w:rsid w:val="00AF151E"/>
    <w:rsid w:val="00AF1C51"/>
    <w:rsid w:val="00AF2300"/>
    <w:rsid w:val="00AF2C05"/>
    <w:rsid w:val="00AF36C6"/>
    <w:rsid w:val="00AF3E49"/>
    <w:rsid w:val="00AF3F00"/>
    <w:rsid w:val="00AF45B8"/>
    <w:rsid w:val="00AF4BA5"/>
    <w:rsid w:val="00AF55E3"/>
    <w:rsid w:val="00AF57B6"/>
    <w:rsid w:val="00AF660D"/>
    <w:rsid w:val="00AF775E"/>
    <w:rsid w:val="00AF7973"/>
    <w:rsid w:val="00B00710"/>
    <w:rsid w:val="00B00B62"/>
    <w:rsid w:val="00B013D6"/>
    <w:rsid w:val="00B016E1"/>
    <w:rsid w:val="00B019B6"/>
    <w:rsid w:val="00B0283F"/>
    <w:rsid w:val="00B02CBB"/>
    <w:rsid w:val="00B031F9"/>
    <w:rsid w:val="00B03554"/>
    <w:rsid w:val="00B04A27"/>
    <w:rsid w:val="00B04ED4"/>
    <w:rsid w:val="00B051F8"/>
    <w:rsid w:val="00B05806"/>
    <w:rsid w:val="00B0586B"/>
    <w:rsid w:val="00B05C8C"/>
    <w:rsid w:val="00B060B5"/>
    <w:rsid w:val="00B101E9"/>
    <w:rsid w:val="00B1045C"/>
    <w:rsid w:val="00B10AB8"/>
    <w:rsid w:val="00B11EB4"/>
    <w:rsid w:val="00B1236A"/>
    <w:rsid w:val="00B132EB"/>
    <w:rsid w:val="00B133E1"/>
    <w:rsid w:val="00B137C4"/>
    <w:rsid w:val="00B13C19"/>
    <w:rsid w:val="00B1463D"/>
    <w:rsid w:val="00B1467C"/>
    <w:rsid w:val="00B1469C"/>
    <w:rsid w:val="00B14CE9"/>
    <w:rsid w:val="00B150C4"/>
    <w:rsid w:val="00B151C6"/>
    <w:rsid w:val="00B15569"/>
    <w:rsid w:val="00B15C9B"/>
    <w:rsid w:val="00B1649A"/>
    <w:rsid w:val="00B1687B"/>
    <w:rsid w:val="00B17727"/>
    <w:rsid w:val="00B21049"/>
    <w:rsid w:val="00B219DD"/>
    <w:rsid w:val="00B21C23"/>
    <w:rsid w:val="00B22025"/>
    <w:rsid w:val="00B23B71"/>
    <w:rsid w:val="00B24984"/>
    <w:rsid w:val="00B2560F"/>
    <w:rsid w:val="00B25EEF"/>
    <w:rsid w:val="00B266A1"/>
    <w:rsid w:val="00B267A4"/>
    <w:rsid w:val="00B275D9"/>
    <w:rsid w:val="00B3135B"/>
    <w:rsid w:val="00B323EC"/>
    <w:rsid w:val="00B33796"/>
    <w:rsid w:val="00B337BA"/>
    <w:rsid w:val="00B338A1"/>
    <w:rsid w:val="00B348F1"/>
    <w:rsid w:val="00B349BE"/>
    <w:rsid w:val="00B357D1"/>
    <w:rsid w:val="00B36AE8"/>
    <w:rsid w:val="00B36FA7"/>
    <w:rsid w:val="00B373AE"/>
    <w:rsid w:val="00B401EF"/>
    <w:rsid w:val="00B403C7"/>
    <w:rsid w:val="00B41B0C"/>
    <w:rsid w:val="00B41CE0"/>
    <w:rsid w:val="00B42025"/>
    <w:rsid w:val="00B4210E"/>
    <w:rsid w:val="00B426F4"/>
    <w:rsid w:val="00B4355C"/>
    <w:rsid w:val="00B43AA0"/>
    <w:rsid w:val="00B44810"/>
    <w:rsid w:val="00B449DF"/>
    <w:rsid w:val="00B44C56"/>
    <w:rsid w:val="00B454CB"/>
    <w:rsid w:val="00B45721"/>
    <w:rsid w:val="00B45D83"/>
    <w:rsid w:val="00B45DD9"/>
    <w:rsid w:val="00B46DDA"/>
    <w:rsid w:val="00B47689"/>
    <w:rsid w:val="00B50751"/>
    <w:rsid w:val="00B511B9"/>
    <w:rsid w:val="00B526D3"/>
    <w:rsid w:val="00B52831"/>
    <w:rsid w:val="00B52A67"/>
    <w:rsid w:val="00B54160"/>
    <w:rsid w:val="00B541EF"/>
    <w:rsid w:val="00B544F5"/>
    <w:rsid w:val="00B55165"/>
    <w:rsid w:val="00B569ED"/>
    <w:rsid w:val="00B56AF4"/>
    <w:rsid w:val="00B56BFA"/>
    <w:rsid w:val="00B56FDD"/>
    <w:rsid w:val="00B60035"/>
    <w:rsid w:val="00B60C70"/>
    <w:rsid w:val="00B60F8E"/>
    <w:rsid w:val="00B616C6"/>
    <w:rsid w:val="00B618BC"/>
    <w:rsid w:val="00B619AD"/>
    <w:rsid w:val="00B61E6D"/>
    <w:rsid w:val="00B620E2"/>
    <w:rsid w:val="00B621B0"/>
    <w:rsid w:val="00B624E6"/>
    <w:rsid w:val="00B62554"/>
    <w:rsid w:val="00B64EE2"/>
    <w:rsid w:val="00B65503"/>
    <w:rsid w:val="00B66359"/>
    <w:rsid w:val="00B676AB"/>
    <w:rsid w:val="00B6782A"/>
    <w:rsid w:val="00B700E9"/>
    <w:rsid w:val="00B701D9"/>
    <w:rsid w:val="00B709FF"/>
    <w:rsid w:val="00B70D0D"/>
    <w:rsid w:val="00B717C9"/>
    <w:rsid w:val="00B72515"/>
    <w:rsid w:val="00B7258D"/>
    <w:rsid w:val="00B72FCB"/>
    <w:rsid w:val="00B740C2"/>
    <w:rsid w:val="00B740D3"/>
    <w:rsid w:val="00B74539"/>
    <w:rsid w:val="00B74ADB"/>
    <w:rsid w:val="00B75D12"/>
    <w:rsid w:val="00B75D87"/>
    <w:rsid w:val="00B761D3"/>
    <w:rsid w:val="00B76B01"/>
    <w:rsid w:val="00B80256"/>
    <w:rsid w:val="00B80C91"/>
    <w:rsid w:val="00B80DC0"/>
    <w:rsid w:val="00B80FB5"/>
    <w:rsid w:val="00B81026"/>
    <w:rsid w:val="00B81D1A"/>
    <w:rsid w:val="00B821A8"/>
    <w:rsid w:val="00B82288"/>
    <w:rsid w:val="00B8297E"/>
    <w:rsid w:val="00B82DE1"/>
    <w:rsid w:val="00B830F0"/>
    <w:rsid w:val="00B835A8"/>
    <w:rsid w:val="00B84058"/>
    <w:rsid w:val="00B844D8"/>
    <w:rsid w:val="00B861C4"/>
    <w:rsid w:val="00B86B40"/>
    <w:rsid w:val="00B86CC2"/>
    <w:rsid w:val="00B87890"/>
    <w:rsid w:val="00B90696"/>
    <w:rsid w:val="00B91424"/>
    <w:rsid w:val="00B9147E"/>
    <w:rsid w:val="00B91743"/>
    <w:rsid w:val="00B91818"/>
    <w:rsid w:val="00B92054"/>
    <w:rsid w:val="00B920A7"/>
    <w:rsid w:val="00B92AAE"/>
    <w:rsid w:val="00B94136"/>
    <w:rsid w:val="00B946AC"/>
    <w:rsid w:val="00B948E9"/>
    <w:rsid w:val="00B95216"/>
    <w:rsid w:val="00B9537D"/>
    <w:rsid w:val="00B960C0"/>
    <w:rsid w:val="00B97749"/>
    <w:rsid w:val="00BA012F"/>
    <w:rsid w:val="00BA0921"/>
    <w:rsid w:val="00BA1647"/>
    <w:rsid w:val="00BA25E4"/>
    <w:rsid w:val="00BA292D"/>
    <w:rsid w:val="00BA334A"/>
    <w:rsid w:val="00BA35E0"/>
    <w:rsid w:val="00BA3CCF"/>
    <w:rsid w:val="00BA43F1"/>
    <w:rsid w:val="00BA4627"/>
    <w:rsid w:val="00BA47AF"/>
    <w:rsid w:val="00BA47B4"/>
    <w:rsid w:val="00BA492F"/>
    <w:rsid w:val="00BA499B"/>
    <w:rsid w:val="00BA53A3"/>
    <w:rsid w:val="00BA53E3"/>
    <w:rsid w:val="00BA6EA4"/>
    <w:rsid w:val="00BA700E"/>
    <w:rsid w:val="00BB101A"/>
    <w:rsid w:val="00BB1294"/>
    <w:rsid w:val="00BB238C"/>
    <w:rsid w:val="00BB295F"/>
    <w:rsid w:val="00BB333B"/>
    <w:rsid w:val="00BB44BF"/>
    <w:rsid w:val="00BB7333"/>
    <w:rsid w:val="00BB7B34"/>
    <w:rsid w:val="00BC1986"/>
    <w:rsid w:val="00BC1BB0"/>
    <w:rsid w:val="00BC251B"/>
    <w:rsid w:val="00BC383B"/>
    <w:rsid w:val="00BC3AE1"/>
    <w:rsid w:val="00BC4293"/>
    <w:rsid w:val="00BC4DE3"/>
    <w:rsid w:val="00BC4EBE"/>
    <w:rsid w:val="00BC52AE"/>
    <w:rsid w:val="00BC5949"/>
    <w:rsid w:val="00BC5BA3"/>
    <w:rsid w:val="00BC6974"/>
    <w:rsid w:val="00BC6B52"/>
    <w:rsid w:val="00BC7724"/>
    <w:rsid w:val="00BC7845"/>
    <w:rsid w:val="00BC7A1C"/>
    <w:rsid w:val="00BD06CD"/>
    <w:rsid w:val="00BD0828"/>
    <w:rsid w:val="00BD0BCC"/>
    <w:rsid w:val="00BD173F"/>
    <w:rsid w:val="00BD17D3"/>
    <w:rsid w:val="00BD3172"/>
    <w:rsid w:val="00BD366F"/>
    <w:rsid w:val="00BD3871"/>
    <w:rsid w:val="00BD3ED8"/>
    <w:rsid w:val="00BD42A7"/>
    <w:rsid w:val="00BD43C5"/>
    <w:rsid w:val="00BD4EC1"/>
    <w:rsid w:val="00BD57F0"/>
    <w:rsid w:val="00BE01DA"/>
    <w:rsid w:val="00BE03BB"/>
    <w:rsid w:val="00BE1B85"/>
    <w:rsid w:val="00BE237F"/>
    <w:rsid w:val="00BE25E1"/>
    <w:rsid w:val="00BE2823"/>
    <w:rsid w:val="00BE3DF0"/>
    <w:rsid w:val="00BE454E"/>
    <w:rsid w:val="00BE4D34"/>
    <w:rsid w:val="00BE4E2B"/>
    <w:rsid w:val="00BE5B9C"/>
    <w:rsid w:val="00BE5E07"/>
    <w:rsid w:val="00BF01D9"/>
    <w:rsid w:val="00BF0A7A"/>
    <w:rsid w:val="00BF0E60"/>
    <w:rsid w:val="00BF0F1B"/>
    <w:rsid w:val="00BF149C"/>
    <w:rsid w:val="00BF1EF2"/>
    <w:rsid w:val="00BF254D"/>
    <w:rsid w:val="00BF260E"/>
    <w:rsid w:val="00BF2664"/>
    <w:rsid w:val="00BF2C4E"/>
    <w:rsid w:val="00BF42E0"/>
    <w:rsid w:val="00BF4D80"/>
    <w:rsid w:val="00BF514B"/>
    <w:rsid w:val="00BF55E3"/>
    <w:rsid w:val="00BF56B5"/>
    <w:rsid w:val="00BF5EF0"/>
    <w:rsid w:val="00BF67CE"/>
    <w:rsid w:val="00BF780C"/>
    <w:rsid w:val="00C00704"/>
    <w:rsid w:val="00C00859"/>
    <w:rsid w:val="00C022C6"/>
    <w:rsid w:val="00C023D0"/>
    <w:rsid w:val="00C02DB4"/>
    <w:rsid w:val="00C047C2"/>
    <w:rsid w:val="00C047D7"/>
    <w:rsid w:val="00C05E94"/>
    <w:rsid w:val="00C06D5A"/>
    <w:rsid w:val="00C10902"/>
    <w:rsid w:val="00C11114"/>
    <w:rsid w:val="00C11152"/>
    <w:rsid w:val="00C11C1C"/>
    <w:rsid w:val="00C1320C"/>
    <w:rsid w:val="00C13F9B"/>
    <w:rsid w:val="00C15EB5"/>
    <w:rsid w:val="00C162BF"/>
    <w:rsid w:val="00C16826"/>
    <w:rsid w:val="00C16AA1"/>
    <w:rsid w:val="00C17A9D"/>
    <w:rsid w:val="00C2076B"/>
    <w:rsid w:val="00C21AAB"/>
    <w:rsid w:val="00C237C1"/>
    <w:rsid w:val="00C24022"/>
    <w:rsid w:val="00C2519C"/>
    <w:rsid w:val="00C26B0C"/>
    <w:rsid w:val="00C26FCC"/>
    <w:rsid w:val="00C2701F"/>
    <w:rsid w:val="00C27F14"/>
    <w:rsid w:val="00C3026A"/>
    <w:rsid w:val="00C306AA"/>
    <w:rsid w:val="00C31DC5"/>
    <w:rsid w:val="00C32EC6"/>
    <w:rsid w:val="00C353B3"/>
    <w:rsid w:val="00C35520"/>
    <w:rsid w:val="00C35C81"/>
    <w:rsid w:val="00C361B6"/>
    <w:rsid w:val="00C36449"/>
    <w:rsid w:val="00C379E4"/>
    <w:rsid w:val="00C37B39"/>
    <w:rsid w:val="00C37DF2"/>
    <w:rsid w:val="00C40BAF"/>
    <w:rsid w:val="00C410AA"/>
    <w:rsid w:val="00C42414"/>
    <w:rsid w:val="00C429CB"/>
    <w:rsid w:val="00C4304D"/>
    <w:rsid w:val="00C435F9"/>
    <w:rsid w:val="00C437FA"/>
    <w:rsid w:val="00C43C3F"/>
    <w:rsid w:val="00C445D7"/>
    <w:rsid w:val="00C44B35"/>
    <w:rsid w:val="00C453DE"/>
    <w:rsid w:val="00C45507"/>
    <w:rsid w:val="00C46B1A"/>
    <w:rsid w:val="00C47B1D"/>
    <w:rsid w:val="00C5057F"/>
    <w:rsid w:val="00C50DAF"/>
    <w:rsid w:val="00C52020"/>
    <w:rsid w:val="00C52766"/>
    <w:rsid w:val="00C529B6"/>
    <w:rsid w:val="00C52E40"/>
    <w:rsid w:val="00C54127"/>
    <w:rsid w:val="00C542CE"/>
    <w:rsid w:val="00C543F7"/>
    <w:rsid w:val="00C54508"/>
    <w:rsid w:val="00C54C08"/>
    <w:rsid w:val="00C55EF5"/>
    <w:rsid w:val="00C560AE"/>
    <w:rsid w:val="00C56293"/>
    <w:rsid w:val="00C56604"/>
    <w:rsid w:val="00C56A32"/>
    <w:rsid w:val="00C56CC9"/>
    <w:rsid w:val="00C57152"/>
    <w:rsid w:val="00C605EB"/>
    <w:rsid w:val="00C60F7E"/>
    <w:rsid w:val="00C612F5"/>
    <w:rsid w:val="00C613F1"/>
    <w:rsid w:val="00C621A0"/>
    <w:rsid w:val="00C6263A"/>
    <w:rsid w:val="00C63107"/>
    <w:rsid w:val="00C6372A"/>
    <w:rsid w:val="00C64133"/>
    <w:rsid w:val="00C643CF"/>
    <w:rsid w:val="00C64873"/>
    <w:rsid w:val="00C663E4"/>
    <w:rsid w:val="00C66AA5"/>
    <w:rsid w:val="00C67010"/>
    <w:rsid w:val="00C67D8F"/>
    <w:rsid w:val="00C67F47"/>
    <w:rsid w:val="00C70110"/>
    <w:rsid w:val="00C70480"/>
    <w:rsid w:val="00C72560"/>
    <w:rsid w:val="00C72B2D"/>
    <w:rsid w:val="00C72D6E"/>
    <w:rsid w:val="00C72D8D"/>
    <w:rsid w:val="00C72EE0"/>
    <w:rsid w:val="00C73039"/>
    <w:rsid w:val="00C73657"/>
    <w:rsid w:val="00C74A3F"/>
    <w:rsid w:val="00C7531A"/>
    <w:rsid w:val="00C756F3"/>
    <w:rsid w:val="00C75A75"/>
    <w:rsid w:val="00C767F6"/>
    <w:rsid w:val="00C76A43"/>
    <w:rsid w:val="00C76AFB"/>
    <w:rsid w:val="00C76D97"/>
    <w:rsid w:val="00C77098"/>
    <w:rsid w:val="00C774D5"/>
    <w:rsid w:val="00C77CA7"/>
    <w:rsid w:val="00C805AE"/>
    <w:rsid w:val="00C80D82"/>
    <w:rsid w:val="00C80F69"/>
    <w:rsid w:val="00C81B1D"/>
    <w:rsid w:val="00C832B3"/>
    <w:rsid w:val="00C83BC8"/>
    <w:rsid w:val="00C83DEA"/>
    <w:rsid w:val="00C83F22"/>
    <w:rsid w:val="00C84364"/>
    <w:rsid w:val="00C84A59"/>
    <w:rsid w:val="00C84BCD"/>
    <w:rsid w:val="00C84C62"/>
    <w:rsid w:val="00C851A5"/>
    <w:rsid w:val="00C8571E"/>
    <w:rsid w:val="00C85D8D"/>
    <w:rsid w:val="00C861D9"/>
    <w:rsid w:val="00C8624C"/>
    <w:rsid w:val="00C863BE"/>
    <w:rsid w:val="00C8706F"/>
    <w:rsid w:val="00C875BB"/>
    <w:rsid w:val="00C87F73"/>
    <w:rsid w:val="00C907B5"/>
    <w:rsid w:val="00C907E7"/>
    <w:rsid w:val="00C9203C"/>
    <w:rsid w:val="00C92CC7"/>
    <w:rsid w:val="00C92DF5"/>
    <w:rsid w:val="00C93EF6"/>
    <w:rsid w:val="00C941F2"/>
    <w:rsid w:val="00C9445C"/>
    <w:rsid w:val="00C947CC"/>
    <w:rsid w:val="00C948EE"/>
    <w:rsid w:val="00C9524D"/>
    <w:rsid w:val="00C95ABA"/>
    <w:rsid w:val="00C960CF"/>
    <w:rsid w:val="00C961E5"/>
    <w:rsid w:val="00C969B1"/>
    <w:rsid w:val="00C97212"/>
    <w:rsid w:val="00C97F5D"/>
    <w:rsid w:val="00CA032F"/>
    <w:rsid w:val="00CA05EE"/>
    <w:rsid w:val="00CA197B"/>
    <w:rsid w:val="00CA3161"/>
    <w:rsid w:val="00CA491F"/>
    <w:rsid w:val="00CA50CA"/>
    <w:rsid w:val="00CA5364"/>
    <w:rsid w:val="00CA56C5"/>
    <w:rsid w:val="00CA5A13"/>
    <w:rsid w:val="00CA5AEC"/>
    <w:rsid w:val="00CA6643"/>
    <w:rsid w:val="00CA67AC"/>
    <w:rsid w:val="00CA6944"/>
    <w:rsid w:val="00CA76DE"/>
    <w:rsid w:val="00CA7A72"/>
    <w:rsid w:val="00CA7C70"/>
    <w:rsid w:val="00CB002C"/>
    <w:rsid w:val="00CB10EA"/>
    <w:rsid w:val="00CB1248"/>
    <w:rsid w:val="00CB210E"/>
    <w:rsid w:val="00CB262F"/>
    <w:rsid w:val="00CB380B"/>
    <w:rsid w:val="00CB3AC8"/>
    <w:rsid w:val="00CB4233"/>
    <w:rsid w:val="00CB44D9"/>
    <w:rsid w:val="00CB4CF4"/>
    <w:rsid w:val="00CB4F5C"/>
    <w:rsid w:val="00CB5714"/>
    <w:rsid w:val="00CB58B6"/>
    <w:rsid w:val="00CB5B03"/>
    <w:rsid w:val="00CB5D7F"/>
    <w:rsid w:val="00CB6147"/>
    <w:rsid w:val="00CB6571"/>
    <w:rsid w:val="00CB66C8"/>
    <w:rsid w:val="00CB6762"/>
    <w:rsid w:val="00CB6CEA"/>
    <w:rsid w:val="00CB7439"/>
    <w:rsid w:val="00CB74AC"/>
    <w:rsid w:val="00CC08F3"/>
    <w:rsid w:val="00CC0E8E"/>
    <w:rsid w:val="00CC0EC5"/>
    <w:rsid w:val="00CC13B6"/>
    <w:rsid w:val="00CC1846"/>
    <w:rsid w:val="00CC1E43"/>
    <w:rsid w:val="00CC211F"/>
    <w:rsid w:val="00CC2545"/>
    <w:rsid w:val="00CC2E93"/>
    <w:rsid w:val="00CC3003"/>
    <w:rsid w:val="00CC39FC"/>
    <w:rsid w:val="00CC3AB0"/>
    <w:rsid w:val="00CC3D95"/>
    <w:rsid w:val="00CC47E9"/>
    <w:rsid w:val="00CC512A"/>
    <w:rsid w:val="00CC5927"/>
    <w:rsid w:val="00CC5D80"/>
    <w:rsid w:val="00CC6D3D"/>
    <w:rsid w:val="00CD0811"/>
    <w:rsid w:val="00CD0AC0"/>
    <w:rsid w:val="00CD121A"/>
    <w:rsid w:val="00CD23CC"/>
    <w:rsid w:val="00CD3F57"/>
    <w:rsid w:val="00CD4C75"/>
    <w:rsid w:val="00CD559E"/>
    <w:rsid w:val="00CD5A00"/>
    <w:rsid w:val="00CD5AA6"/>
    <w:rsid w:val="00CD6207"/>
    <w:rsid w:val="00CD6C73"/>
    <w:rsid w:val="00CD796D"/>
    <w:rsid w:val="00CD79AC"/>
    <w:rsid w:val="00CD7BF1"/>
    <w:rsid w:val="00CE0621"/>
    <w:rsid w:val="00CE0791"/>
    <w:rsid w:val="00CE0D8E"/>
    <w:rsid w:val="00CE0E7F"/>
    <w:rsid w:val="00CE0EDB"/>
    <w:rsid w:val="00CE198A"/>
    <w:rsid w:val="00CE203D"/>
    <w:rsid w:val="00CE21C9"/>
    <w:rsid w:val="00CE3EF6"/>
    <w:rsid w:val="00CE4539"/>
    <w:rsid w:val="00CE5ACB"/>
    <w:rsid w:val="00CE668E"/>
    <w:rsid w:val="00CE670B"/>
    <w:rsid w:val="00CE6D0F"/>
    <w:rsid w:val="00CE6FC4"/>
    <w:rsid w:val="00CE7972"/>
    <w:rsid w:val="00CE7E4D"/>
    <w:rsid w:val="00CF09A8"/>
    <w:rsid w:val="00CF0AF1"/>
    <w:rsid w:val="00CF0E91"/>
    <w:rsid w:val="00CF13AE"/>
    <w:rsid w:val="00CF1C8E"/>
    <w:rsid w:val="00CF1E9F"/>
    <w:rsid w:val="00CF2297"/>
    <w:rsid w:val="00CF2349"/>
    <w:rsid w:val="00CF2830"/>
    <w:rsid w:val="00CF2A51"/>
    <w:rsid w:val="00CF2CB2"/>
    <w:rsid w:val="00CF2EC3"/>
    <w:rsid w:val="00CF3D36"/>
    <w:rsid w:val="00CF41C7"/>
    <w:rsid w:val="00CF5704"/>
    <w:rsid w:val="00CF5EB6"/>
    <w:rsid w:val="00CF6502"/>
    <w:rsid w:val="00CF66C3"/>
    <w:rsid w:val="00CF7515"/>
    <w:rsid w:val="00CF79D3"/>
    <w:rsid w:val="00CF7D4F"/>
    <w:rsid w:val="00D00B7E"/>
    <w:rsid w:val="00D00EAA"/>
    <w:rsid w:val="00D01C7B"/>
    <w:rsid w:val="00D01DFB"/>
    <w:rsid w:val="00D0240E"/>
    <w:rsid w:val="00D024E0"/>
    <w:rsid w:val="00D02AC0"/>
    <w:rsid w:val="00D02E80"/>
    <w:rsid w:val="00D03163"/>
    <w:rsid w:val="00D031B1"/>
    <w:rsid w:val="00D031DA"/>
    <w:rsid w:val="00D03E58"/>
    <w:rsid w:val="00D0492A"/>
    <w:rsid w:val="00D04B87"/>
    <w:rsid w:val="00D05288"/>
    <w:rsid w:val="00D05E3D"/>
    <w:rsid w:val="00D064FC"/>
    <w:rsid w:val="00D06EAF"/>
    <w:rsid w:val="00D077A6"/>
    <w:rsid w:val="00D10CB5"/>
    <w:rsid w:val="00D10F8D"/>
    <w:rsid w:val="00D1160C"/>
    <w:rsid w:val="00D1181B"/>
    <w:rsid w:val="00D1347C"/>
    <w:rsid w:val="00D141F6"/>
    <w:rsid w:val="00D14E41"/>
    <w:rsid w:val="00D14E63"/>
    <w:rsid w:val="00D15564"/>
    <w:rsid w:val="00D15782"/>
    <w:rsid w:val="00D15975"/>
    <w:rsid w:val="00D15BC9"/>
    <w:rsid w:val="00D15D4F"/>
    <w:rsid w:val="00D16C52"/>
    <w:rsid w:val="00D170BD"/>
    <w:rsid w:val="00D17237"/>
    <w:rsid w:val="00D1736F"/>
    <w:rsid w:val="00D17372"/>
    <w:rsid w:val="00D216EF"/>
    <w:rsid w:val="00D21796"/>
    <w:rsid w:val="00D21FD0"/>
    <w:rsid w:val="00D23113"/>
    <w:rsid w:val="00D233AB"/>
    <w:rsid w:val="00D235B5"/>
    <w:rsid w:val="00D23928"/>
    <w:rsid w:val="00D23ACA"/>
    <w:rsid w:val="00D23CAF"/>
    <w:rsid w:val="00D24617"/>
    <w:rsid w:val="00D24C2F"/>
    <w:rsid w:val="00D2567A"/>
    <w:rsid w:val="00D26C18"/>
    <w:rsid w:val="00D30001"/>
    <w:rsid w:val="00D30234"/>
    <w:rsid w:val="00D30645"/>
    <w:rsid w:val="00D31AEB"/>
    <w:rsid w:val="00D332F1"/>
    <w:rsid w:val="00D344F5"/>
    <w:rsid w:val="00D34A18"/>
    <w:rsid w:val="00D34C34"/>
    <w:rsid w:val="00D35DA9"/>
    <w:rsid w:val="00D35ED9"/>
    <w:rsid w:val="00D36785"/>
    <w:rsid w:val="00D369CB"/>
    <w:rsid w:val="00D37233"/>
    <w:rsid w:val="00D3768F"/>
    <w:rsid w:val="00D40107"/>
    <w:rsid w:val="00D40720"/>
    <w:rsid w:val="00D4075C"/>
    <w:rsid w:val="00D42159"/>
    <w:rsid w:val="00D426ED"/>
    <w:rsid w:val="00D4271A"/>
    <w:rsid w:val="00D43055"/>
    <w:rsid w:val="00D43697"/>
    <w:rsid w:val="00D439FF"/>
    <w:rsid w:val="00D4406B"/>
    <w:rsid w:val="00D45260"/>
    <w:rsid w:val="00D454C6"/>
    <w:rsid w:val="00D4577F"/>
    <w:rsid w:val="00D457AD"/>
    <w:rsid w:val="00D4597D"/>
    <w:rsid w:val="00D4627F"/>
    <w:rsid w:val="00D467D3"/>
    <w:rsid w:val="00D46923"/>
    <w:rsid w:val="00D46C54"/>
    <w:rsid w:val="00D47FE8"/>
    <w:rsid w:val="00D50983"/>
    <w:rsid w:val="00D51F3C"/>
    <w:rsid w:val="00D5227F"/>
    <w:rsid w:val="00D523DF"/>
    <w:rsid w:val="00D52435"/>
    <w:rsid w:val="00D5333C"/>
    <w:rsid w:val="00D53B18"/>
    <w:rsid w:val="00D54691"/>
    <w:rsid w:val="00D54739"/>
    <w:rsid w:val="00D5583C"/>
    <w:rsid w:val="00D559F5"/>
    <w:rsid w:val="00D55C2D"/>
    <w:rsid w:val="00D56379"/>
    <w:rsid w:val="00D56AED"/>
    <w:rsid w:val="00D6058E"/>
    <w:rsid w:val="00D6136B"/>
    <w:rsid w:val="00D61D29"/>
    <w:rsid w:val="00D62336"/>
    <w:rsid w:val="00D629A4"/>
    <w:rsid w:val="00D63C8E"/>
    <w:rsid w:val="00D64EC5"/>
    <w:rsid w:val="00D655EA"/>
    <w:rsid w:val="00D659C9"/>
    <w:rsid w:val="00D6680B"/>
    <w:rsid w:val="00D70BE6"/>
    <w:rsid w:val="00D71FA0"/>
    <w:rsid w:val="00D7205E"/>
    <w:rsid w:val="00D7222B"/>
    <w:rsid w:val="00D72BF2"/>
    <w:rsid w:val="00D73E87"/>
    <w:rsid w:val="00D740B2"/>
    <w:rsid w:val="00D74F42"/>
    <w:rsid w:val="00D761F5"/>
    <w:rsid w:val="00D7788B"/>
    <w:rsid w:val="00D77A47"/>
    <w:rsid w:val="00D80362"/>
    <w:rsid w:val="00D8089D"/>
    <w:rsid w:val="00D808AC"/>
    <w:rsid w:val="00D81014"/>
    <w:rsid w:val="00D81B23"/>
    <w:rsid w:val="00D82B2E"/>
    <w:rsid w:val="00D82BF7"/>
    <w:rsid w:val="00D833F3"/>
    <w:rsid w:val="00D8359E"/>
    <w:rsid w:val="00D839AF"/>
    <w:rsid w:val="00D83E85"/>
    <w:rsid w:val="00D84AF5"/>
    <w:rsid w:val="00D84B8F"/>
    <w:rsid w:val="00D84C0F"/>
    <w:rsid w:val="00D8665E"/>
    <w:rsid w:val="00D87EAA"/>
    <w:rsid w:val="00D90194"/>
    <w:rsid w:val="00D901A9"/>
    <w:rsid w:val="00D9028C"/>
    <w:rsid w:val="00D910D5"/>
    <w:rsid w:val="00D91109"/>
    <w:rsid w:val="00D92105"/>
    <w:rsid w:val="00D92180"/>
    <w:rsid w:val="00D9262A"/>
    <w:rsid w:val="00D93740"/>
    <w:rsid w:val="00D93B65"/>
    <w:rsid w:val="00D93E80"/>
    <w:rsid w:val="00D94083"/>
    <w:rsid w:val="00D944BE"/>
    <w:rsid w:val="00D95C3A"/>
    <w:rsid w:val="00D961E8"/>
    <w:rsid w:val="00D9624E"/>
    <w:rsid w:val="00D973AC"/>
    <w:rsid w:val="00D97731"/>
    <w:rsid w:val="00D97AFF"/>
    <w:rsid w:val="00DA136C"/>
    <w:rsid w:val="00DA1F9E"/>
    <w:rsid w:val="00DA1FBD"/>
    <w:rsid w:val="00DA2333"/>
    <w:rsid w:val="00DA2436"/>
    <w:rsid w:val="00DA31B2"/>
    <w:rsid w:val="00DA3444"/>
    <w:rsid w:val="00DA3C47"/>
    <w:rsid w:val="00DA408A"/>
    <w:rsid w:val="00DA43DB"/>
    <w:rsid w:val="00DA5231"/>
    <w:rsid w:val="00DA6466"/>
    <w:rsid w:val="00DA6599"/>
    <w:rsid w:val="00DA6B59"/>
    <w:rsid w:val="00DB09AB"/>
    <w:rsid w:val="00DB0F97"/>
    <w:rsid w:val="00DB1610"/>
    <w:rsid w:val="00DB1FB5"/>
    <w:rsid w:val="00DB2766"/>
    <w:rsid w:val="00DB2B6E"/>
    <w:rsid w:val="00DB39B9"/>
    <w:rsid w:val="00DB3DE8"/>
    <w:rsid w:val="00DB401B"/>
    <w:rsid w:val="00DB4474"/>
    <w:rsid w:val="00DB5114"/>
    <w:rsid w:val="00DB561B"/>
    <w:rsid w:val="00DB5A91"/>
    <w:rsid w:val="00DB5B90"/>
    <w:rsid w:val="00DB6324"/>
    <w:rsid w:val="00DB681A"/>
    <w:rsid w:val="00DB7795"/>
    <w:rsid w:val="00DB7BAD"/>
    <w:rsid w:val="00DB7C94"/>
    <w:rsid w:val="00DB7DCF"/>
    <w:rsid w:val="00DB7F14"/>
    <w:rsid w:val="00DC4750"/>
    <w:rsid w:val="00DC48C5"/>
    <w:rsid w:val="00DC4FBE"/>
    <w:rsid w:val="00DC555A"/>
    <w:rsid w:val="00DC5E51"/>
    <w:rsid w:val="00DC6945"/>
    <w:rsid w:val="00DC712D"/>
    <w:rsid w:val="00DC7EF2"/>
    <w:rsid w:val="00DD09A7"/>
    <w:rsid w:val="00DD0D2E"/>
    <w:rsid w:val="00DD1FA1"/>
    <w:rsid w:val="00DD210D"/>
    <w:rsid w:val="00DD25B9"/>
    <w:rsid w:val="00DD3252"/>
    <w:rsid w:val="00DD3627"/>
    <w:rsid w:val="00DD3689"/>
    <w:rsid w:val="00DD3817"/>
    <w:rsid w:val="00DD3D97"/>
    <w:rsid w:val="00DD4164"/>
    <w:rsid w:val="00DD4A1D"/>
    <w:rsid w:val="00DD5569"/>
    <w:rsid w:val="00DD5771"/>
    <w:rsid w:val="00DD58CF"/>
    <w:rsid w:val="00DD6327"/>
    <w:rsid w:val="00DD64F9"/>
    <w:rsid w:val="00DE083C"/>
    <w:rsid w:val="00DE0A5F"/>
    <w:rsid w:val="00DE1A18"/>
    <w:rsid w:val="00DE21EF"/>
    <w:rsid w:val="00DE3319"/>
    <w:rsid w:val="00DE3322"/>
    <w:rsid w:val="00DE3500"/>
    <w:rsid w:val="00DE3E1A"/>
    <w:rsid w:val="00DE42C3"/>
    <w:rsid w:val="00DE471D"/>
    <w:rsid w:val="00DE55F9"/>
    <w:rsid w:val="00DE5A7D"/>
    <w:rsid w:val="00DE6820"/>
    <w:rsid w:val="00DE7039"/>
    <w:rsid w:val="00DE70D1"/>
    <w:rsid w:val="00DE747E"/>
    <w:rsid w:val="00DE7821"/>
    <w:rsid w:val="00DF005A"/>
    <w:rsid w:val="00DF0F99"/>
    <w:rsid w:val="00DF1238"/>
    <w:rsid w:val="00DF1374"/>
    <w:rsid w:val="00DF16A4"/>
    <w:rsid w:val="00DF1BB9"/>
    <w:rsid w:val="00DF1C67"/>
    <w:rsid w:val="00DF1C9F"/>
    <w:rsid w:val="00DF1DC6"/>
    <w:rsid w:val="00DF2128"/>
    <w:rsid w:val="00DF21E0"/>
    <w:rsid w:val="00DF2739"/>
    <w:rsid w:val="00DF2A9E"/>
    <w:rsid w:val="00DF2BE5"/>
    <w:rsid w:val="00DF3225"/>
    <w:rsid w:val="00DF4846"/>
    <w:rsid w:val="00DF57FA"/>
    <w:rsid w:val="00DF7C29"/>
    <w:rsid w:val="00E0066D"/>
    <w:rsid w:val="00E010CE"/>
    <w:rsid w:val="00E03210"/>
    <w:rsid w:val="00E03291"/>
    <w:rsid w:val="00E033E2"/>
    <w:rsid w:val="00E04B27"/>
    <w:rsid w:val="00E04C55"/>
    <w:rsid w:val="00E0523B"/>
    <w:rsid w:val="00E058D0"/>
    <w:rsid w:val="00E0628B"/>
    <w:rsid w:val="00E0643B"/>
    <w:rsid w:val="00E072D7"/>
    <w:rsid w:val="00E1050C"/>
    <w:rsid w:val="00E10667"/>
    <w:rsid w:val="00E10759"/>
    <w:rsid w:val="00E1122C"/>
    <w:rsid w:val="00E12735"/>
    <w:rsid w:val="00E136CC"/>
    <w:rsid w:val="00E136FE"/>
    <w:rsid w:val="00E145F4"/>
    <w:rsid w:val="00E14930"/>
    <w:rsid w:val="00E1664F"/>
    <w:rsid w:val="00E167D5"/>
    <w:rsid w:val="00E17054"/>
    <w:rsid w:val="00E17A14"/>
    <w:rsid w:val="00E17AC2"/>
    <w:rsid w:val="00E20353"/>
    <w:rsid w:val="00E20C59"/>
    <w:rsid w:val="00E215C8"/>
    <w:rsid w:val="00E21C8B"/>
    <w:rsid w:val="00E22BC0"/>
    <w:rsid w:val="00E22EC3"/>
    <w:rsid w:val="00E23BB7"/>
    <w:rsid w:val="00E25BEA"/>
    <w:rsid w:val="00E25DA0"/>
    <w:rsid w:val="00E26651"/>
    <w:rsid w:val="00E26F4C"/>
    <w:rsid w:val="00E275C6"/>
    <w:rsid w:val="00E30048"/>
    <w:rsid w:val="00E30551"/>
    <w:rsid w:val="00E3083F"/>
    <w:rsid w:val="00E3121F"/>
    <w:rsid w:val="00E31DAB"/>
    <w:rsid w:val="00E31FDD"/>
    <w:rsid w:val="00E3426D"/>
    <w:rsid w:val="00E34769"/>
    <w:rsid w:val="00E359FD"/>
    <w:rsid w:val="00E3659B"/>
    <w:rsid w:val="00E37377"/>
    <w:rsid w:val="00E37C7D"/>
    <w:rsid w:val="00E37DBE"/>
    <w:rsid w:val="00E40593"/>
    <w:rsid w:val="00E4114D"/>
    <w:rsid w:val="00E41A5B"/>
    <w:rsid w:val="00E41C54"/>
    <w:rsid w:val="00E41F95"/>
    <w:rsid w:val="00E42618"/>
    <w:rsid w:val="00E42E87"/>
    <w:rsid w:val="00E43415"/>
    <w:rsid w:val="00E43C3C"/>
    <w:rsid w:val="00E44213"/>
    <w:rsid w:val="00E44836"/>
    <w:rsid w:val="00E4497F"/>
    <w:rsid w:val="00E44A63"/>
    <w:rsid w:val="00E44C9D"/>
    <w:rsid w:val="00E44FF4"/>
    <w:rsid w:val="00E45295"/>
    <w:rsid w:val="00E46872"/>
    <w:rsid w:val="00E469A6"/>
    <w:rsid w:val="00E4725B"/>
    <w:rsid w:val="00E47800"/>
    <w:rsid w:val="00E47BF8"/>
    <w:rsid w:val="00E50476"/>
    <w:rsid w:val="00E50892"/>
    <w:rsid w:val="00E50A51"/>
    <w:rsid w:val="00E53329"/>
    <w:rsid w:val="00E5420D"/>
    <w:rsid w:val="00E5502A"/>
    <w:rsid w:val="00E55847"/>
    <w:rsid w:val="00E55995"/>
    <w:rsid w:val="00E56331"/>
    <w:rsid w:val="00E57E2C"/>
    <w:rsid w:val="00E57F1F"/>
    <w:rsid w:val="00E60B14"/>
    <w:rsid w:val="00E61183"/>
    <w:rsid w:val="00E612E4"/>
    <w:rsid w:val="00E61C73"/>
    <w:rsid w:val="00E61EF6"/>
    <w:rsid w:val="00E62128"/>
    <w:rsid w:val="00E6316A"/>
    <w:rsid w:val="00E633CA"/>
    <w:rsid w:val="00E635FC"/>
    <w:rsid w:val="00E639DC"/>
    <w:rsid w:val="00E64570"/>
    <w:rsid w:val="00E64772"/>
    <w:rsid w:val="00E649AE"/>
    <w:rsid w:val="00E64A83"/>
    <w:rsid w:val="00E65EA8"/>
    <w:rsid w:val="00E65F75"/>
    <w:rsid w:val="00E66042"/>
    <w:rsid w:val="00E67E9A"/>
    <w:rsid w:val="00E70D3A"/>
    <w:rsid w:val="00E728AB"/>
    <w:rsid w:val="00E729D4"/>
    <w:rsid w:val="00E7307C"/>
    <w:rsid w:val="00E7339A"/>
    <w:rsid w:val="00E737F0"/>
    <w:rsid w:val="00E73836"/>
    <w:rsid w:val="00E74D31"/>
    <w:rsid w:val="00E759DB"/>
    <w:rsid w:val="00E76D6B"/>
    <w:rsid w:val="00E7704E"/>
    <w:rsid w:val="00E7763B"/>
    <w:rsid w:val="00E778C5"/>
    <w:rsid w:val="00E800C4"/>
    <w:rsid w:val="00E815B0"/>
    <w:rsid w:val="00E81A34"/>
    <w:rsid w:val="00E82DCC"/>
    <w:rsid w:val="00E84586"/>
    <w:rsid w:val="00E84EC6"/>
    <w:rsid w:val="00E86355"/>
    <w:rsid w:val="00E86EA8"/>
    <w:rsid w:val="00E86F77"/>
    <w:rsid w:val="00E87666"/>
    <w:rsid w:val="00E877FF"/>
    <w:rsid w:val="00E87C9B"/>
    <w:rsid w:val="00E90859"/>
    <w:rsid w:val="00E91896"/>
    <w:rsid w:val="00E934F7"/>
    <w:rsid w:val="00E93BFB"/>
    <w:rsid w:val="00E94143"/>
    <w:rsid w:val="00E94C09"/>
    <w:rsid w:val="00E955AF"/>
    <w:rsid w:val="00E9581A"/>
    <w:rsid w:val="00E961CC"/>
    <w:rsid w:val="00E96AD7"/>
    <w:rsid w:val="00E97087"/>
    <w:rsid w:val="00E9717E"/>
    <w:rsid w:val="00E97971"/>
    <w:rsid w:val="00EA03EB"/>
    <w:rsid w:val="00EA080C"/>
    <w:rsid w:val="00EA28B7"/>
    <w:rsid w:val="00EA2B32"/>
    <w:rsid w:val="00EA2F8A"/>
    <w:rsid w:val="00EA3285"/>
    <w:rsid w:val="00EA4838"/>
    <w:rsid w:val="00EA5391"/>
    <w:rsid w:val="00EA6019"/>
    <w:rsid w:val="00EA6DCA"/>
    <w:rsid w:val="00EA6ED4"/>
    <w:rsid w:val="00EA7612"/>
    <w:rsid w:val="00EB018D"/>
    <w:rsid w:val="00EB0754"/>
    <w:rsid w:val="00EB14AF"/>
    <w:rsid w:val="00EB1B2F"/>
    <w:rsid w:val="00EB425E"/>
    <w:rsid w:val="00EB4394"/>
    <w:rsid w:val="00EB4814"/>
    <w:rsid w:val="00EB55D1"/>
    <w:rsid w:val="00EB563B"/>
    <w:rsid w:val="00EB6BD5"/>
    <w:rsid w:val="00EB6CBF"/>
    <w:rsid w:val="00EB6F73"/>
    <w:rsid w:val="00EB70CE"/>
    <w:rsid w:val="00EB776D"/>
    <w:rsid w:val="00EC0D1E"/>
    <w:rsid w:val="00EC22E4"/>
    <w:rsid w:val="00EC2ACB"/>
    <w:rsid w:val="00EC4254"/>
    <w:rsid w:val="00EC5047"/>
    <w:rsid w:val="00EC66E2"/>
    <w:rsid w:val="00EC6A39"/>
    <w:rsid w:val="00EC7522"/>
    <w:rsid w:val="00EC76F6"/>
    <w:rsid w:val="00ED002A"/>
    <w:rsid w:val="00ED06EE"/>
    <w:rsid w:val="00ED2330"/>
    <w:rsid w:val="00ED2EE6"/>
    <w:rsid w:val="00ED2F89"/>
    <w:rsid w:val="00ED3291"/>
    <w:rsid w:val="00ED37A7"/>
    <w:rsid w:val="00ED3CF1"/>
    <w:rsid w:val="00ED4BA0"/>
    <w:rsid w:val="00ED4DA7"/>
    <w:rsid w:val="00ED4FCF"/>
    <w:rsid w:val="00ED5506"/>
    <w:rsid w:val="00ED6090"/>
    <w:rsid w:val="00ED6FC3"/>
    <w:rsid w:val="00ED7006"/>
    <w:rsid w:val="00ED71A1"/>
    <w:rsid w:val="00ED75DA"/>
    <w:rsid w:val="00EE09F3"/>
    <w:rsid w:val="00EE0C4B"/>
    <w:rsid w:val="00EE0D29"/>
    <w:rsid w:val="00EE0FD4"/>
    <w:rsid w:val="00EE199A"/>
    <w:rsid w:val="00EE2D66"/>
    <w:rsid w:val="00EE2FAA"/>
    <w:rsid w:val="00EE3323"/>
    <w:rsid w:val="00EE355D"/>
    <w:rsid w:val="00EE358F"/>
    <w:rsid w:val="00EE3C90"/>
    <w:rsid w:val="00EE4485"/>
    <w:rsid w:val="00EE6CD0"/>
    <w:rsid w:val="00EE7296"/>
    <w:rsid w:val="00EE7785"/>
    <w:rsid w:val="00EF0F07"/>
    <w:rsid w:val="00EF1BB0"/>
    <w:rsid w:val="00EF3130"/>
    <w:rsid w:val="00EF3A41"/>
    <w:rsid w:val="00EF3A58"/>
    <w:rsid w:val="00EF3AA6"/>
    <w:rsid w:val="00EF3ECE"/>
    <w:rsid w:val="00EF5031"/>
    <w:rsid w:val="00EF53C0"/>
    <w:rsid w:val="00EF6D0C"/>
    <w:rsid w:val="00EF6FB8"/>
    <w:rsid w:val="00F0010F"/>
    <w:rsid w:val="00F018B4"/>
    <w:rsid w:val="00F019E8"/>
    <w:rsid w:val="00F01DD8"/>
    <w:rsid w:val="00F029B3"/>
    <w:rsid w:val="00F02D0C"/>
    <w:rsid w:val="00F0437D"/>
    <w:rsid w:val="00F054AA"/>
    <w:rsid w:val="00F05649"/>
    <w:rsid w:val="00F067AE"/>
    <w:rsid w:val="00F07023"/>
    <w:rsid w:val="00F12C3F"/>
    <w:rsid w:val="00F14714"/>
    <w:rsid w:val="00F148E9"/>
    <w:rsid w:val="00F148EF"/>
    <w:rsid w:val="00F149DD"/>
    <w:rsid w:val="00F14B05"/>
    <w:rsid w:val="00F14EA9"/>
    <w:rsid w:val="00F15177"/>
    <w:rsid w:val="00F158EC"/>
    <w:rsid w:val="00F15D35"/>
    <w:rsid w:val="00F16AE1"/>
    <w:rsid w:val="00F20098"/>
    <w:rsid w:val="00F2017B"/>
    <w:rsid w:val="00F208F0"/>
    <w:rsid w:val="00F20929"/>
    <w:rsid w:val="00F21644"/>
    <w:rsid w:val="00F21A60"/>
    <w:rsid w:val="00F21DED"/>
    <w:rsid w:val="00F21F16"/>
    <w:rsid w:val="00F22143"/>
    <w:rsid w:val="00F227D0"/>
    <w:rsid w:val="00F22EF5"/>
    <w:rsid w:val="00F23D04"/>
    <w:rsid w:val="00F248CF"/>
    <w:rsid w:val="00F25B6C"/>
    <w:rsid w:val="00F2713A"/>
    <w:rsid w:val="00F2742D"/>
    <w:rsid w:val="00F310B7"/>
    <w:rsid w:val="00F319C1"/>
    <w:rsid w:val="00F31D17"/>
    <w:rsid w:val="00F32661"/>
    <w:rsid w:val="00F329E9"/>
    <w:rsid w:val="00F32D9E"/>
    <w:rsid w:val="00F32E18"/>
    <w:rsid w:val="00F33DA3"/>
    <w:rsid w:val="00F3427C"/>
    <w:rsid w:val="00F362CD"/>
    <w:rsid w:val="00F3692C"/>
    <w:rsid w:val="00F40256"/>
    <w:rsid w:val="00F40983"/>
    <w:rsid w:val="00F40FBA"/>
    <w:rsid w:val="00F413D7"/>
    <w:rsid w:val="00F41C89"/>
    <w:rsid w:val="00F41DF5"/>
    <w:rsid w:val="00F42CEB"/>
    <w:rsid w:val="00F43089"/>
    <w:rsid w:val="00F431E7"/>
    <w:rsid w:val="00F4325C"/>
    <w:rsid w:val="00F443AA"/>
    <w:rsid w:val="00F449BC"/>
    <w:rsid w:val="00F44A26"/>
    <w:rsid w:val="00F44C1D"/>
    <w:rsid w:val="00F45451"/>
    <w:rsid w:val="00F45D34"/>
    <w:rsid w:val="00F46C32"/>
    <w:rsid w:val="00F46E4A"/>
    <w:rsid w:val="00F47518"/>
    <w:rsid w:val="00F475C2"/>
    <w:rsid w:val="00F47972"/>
    <w:rsid w:val="00F47BF3"/>
    <w:rsid w:val="00F47D0C"/>
    <w:rsid w:val="00F501C9"/>
    <w:rsid w:val="00F5022D"/>
    <w:rsid w:val="00F50975"/>
    <w:rsid w:val="00F50F2D"/>
    <w:rsid w:val="00F5118C"/>
    <w:rsid w:val="00F5127C"/>
    <w:rsid w:val="00F516B0"/>
    <w:rsid w:val="00F51FF2"/>
    <w:rsid w:val="00F5282A"/>
    <w:rsid w:val="00F52F04"/>
    <w:rsid w:val="00F52F1A"/>
    <w:rsid w:val="00F53077"/>
    <w:rsid w:val="00F53CFC"/>
    <w:rsid w:val="00F5462D"/>
    <w:rsid w:val="00F54BAF"/>
    <w:rsid w:val="00F54BC6"/>
    <w:rsid w:val="00F5506F"/>
    <w:rsid w:val="00F55673"/>
    <w:rsid w:val="00F55AB8"/>
    <w:rsid w:val="00F60D20"/>
    <w:rsid w:val="00F61DDD"/>
    <w:rsid w:val="00F6252E"/>
    <w:rsid w:val="00F625F8"/>
    <w:rsid w:val="00F6351C"/>
    <w:rsid w:val="00F63B0E"/>
    <w:rsid w:val="00F647A8"/>
    <w:rsid w:val="00F654FF"/>
    <w:rsid w:val="00F655E1"/>
    <w:rsid w:val="00F65759"/>
    <w:rsid w:val="00F65E69"/>
    <w:rsid w:val="00F671D1"/>
    <w:rsid w:val="00F70A19"/>
    <w:rsid w:val="00F70A7D"/>
    <w:rsid w:val="00F71852"/>
    <w:rsid w:val="00F71DA5"/>
    <w:rsid w:val="00F72071"/>
    <w:rsid w:val="00F723C3"/>
    <w:rsid w:val="00F74693"/>
    <w:rsid w:val="00F74912"/>
    <w:rsid w:val="00F74F9B"/>
    <w:rsid w:val="00F76B6C"/>
    <w:rsid w:val="00F7786C"/>
    <w:rsid w:val="00F77DB5"/>
    <w:rsid w:val="00F77DC2"/>
    <w:rsid w:val="00F80ABA"/>
    <w:rsid w:val="00F80C92"/>
    <w:rsid w:val="00F80F22"/>
    <w:rsid w:val="00F810C8"/>
    <w:rsid w:val="00F81DB1"/>
    <w:rsid w:val="00F81F15"/>
    <w:rsid w:val="00F81FFB"/>
    <w:rsid w:val="00F82191"/>
    <w:rsid w:val="00F82F06"/>
    <w:rsid w:val="00F83284"/>
    <w:rsid w:val="00F838B0"/>
    <w:rsid w:val="00F83983"/>
    <w:rsid w:val="00F84A92"/>
    <w:rsid w:val="00F84B4D"/>
    <w:rsid w:val="00F854E1"/>
    <w:rsid w:val="00F86751"/>
    <w:rsid w:val="00F868F9"/>
    <w:rsid w:val="00F870AB"/>
    <w:rsid w:val="00F87367"/>
    <w:rsid w:val="00F8741D"/>
    <w:rsid w:val="00F87EE2"/>
    <w:rsid w:val="00F87FE7"/>
    <w:rsid w:val="00F909BB"/>
    <w:rsid w:val="00F91ED4"/>
    <w:rsid w:val="00F91EE3"/>
    <w:rsid w:val="00F92B74"/>
    <w:rsid w:val="00F93130"/>
    <w:rsid w:val="00F93E37"/>
    <w:rsid w:val="00F95C67"/>
    <w:rsid w:val="00F95C8A"/>
    <w:rsid w:val="00F95E2D"/>
    <w:rsid w:val="00F96378"/>
    <w:rsid w:val="00F97426"/>
    <w:rsid w:val="00F97767"/>
    <w:rsid w:val="00F97FAC"/>
    <w:rsid w:val="00FA008B"/>
    <w:rsid w:val="00FA1A1B"/>
    <w:rsid w:val="00FA1E35"/>
    <w:rsid w:val="00FA24B1"/>
    <w:rsid w:val="00FA35CD"/>
    <w:rsid w:val="00FA420A"/>
    <w:rsid w:val="00FA5152"/>
    <w:rsid w:val="00FA5E5C"/>
    <w:rsid w:val="00FA700C"/>
    <w:rsid w:val="00FA78AB"/>
    <w:rsid w:val="00FA7C37"/>
    <w:rsid w:val="00FB03CA"/>
    <w:rsid w:val="00FB081B"/>
    <w:rsid w:val="00FB135A"/>
    <w:rsid w:val="00FB154F"/>
    <w:rsid w:val="00FB1916"/>
    <w:rsid w:val="00FB19BC"/>
    <w:rsid w:val="00FB2C29"/>
    <w:rsid w:val="00FB445C"/>
    <w:rsid w:val="00FB4497"/>
    <w:rsid w:val="00FB49B8"/>
    <w:rsid w:val="00FB4AC3"/>
    <w:rsid w:val="00FB4FCB"/>
    <w:rsid w:val="00FB59A9"/>
    <w:rsid w:val="00FB7AE6"/>
    <w:rsid w:val="00FC0E3E"/>
    <w:rsid w:val="00FC1577"/>
    <w:rsid w:val="00FC33AF"/>
    <w:rsid w:val="00FC3BA8"/>
    <w:rsid w:val="00FC4D65"/>
    <w:rsid w:val="00FC513F"/>
    <w:rsid w:val="00FC51B6"/>
    <w:rsid w:val="00FC53C6"/>
    <w:rsid w:val="00FC59C1"/>
    <w:rsid w:val="00FC6147"/>
    <w:rsid w:val="00FD093D"/>
    <w:rsid w:val="00FD1030"/>
    <w:rsid w:val="00FD210A"/>
    <w:rsid w:val="00FD2D08"/>
    <w:rsid w:val="00FD36DA"/>
    <w:rsid w:val="00FD3871"/>
    <w:rsid w:val="00FD3AF1"/>
    <w:rsid w:val="00FD3F3C"/>
    <w:rsid w:val="00FD400B"/>
    <w:rsid w:val="00FD4DFC"/>
    <w:rsid w:val="00FD509F"/>
    <w:rsid w:val="00FD52A4"/>
    <w:rsid w:val="00FD5C2F"/>
    <w:rsid w:val="00FD7741"/>
    <w:rsid w:val="00FE0119"/>
    <w:rsid w:val="00FE0BC2"/>
    <w:rsid w:val="00FE1025"/>
    <w:rsid w:val="00FE1048"/>
    <w:rsid w:val="00FE11CE"/>
    <w:rsid w:val="00FE1700"/>
    <w:rsid w:val="00FE1969"/>
    <w:rsid w:val="00FE1E43"/>
    <w:rsid w:val="00FE26F8"/>
    <w:rsid w:val="00FE3279"/>
    <w:rsid w:val="00FE347B"/>
    <w:rsid w:val="00FE43E4"/>
    <w:rsid w:val="00FE5731"/>
    <w:rsid w:val="00FE5F82"/>
    <w:rsid w:val="00FE6FBC"/>
    <w:rsid w:val="00FE7336"/>
    <w:rsid w:val="00FE79FF"/>
    <w:rsid w:val="00FF07EE"/>
    <w:rsid w:val="00FF1568"/>
    <w:rsid w:val="00FF1CBC"/>
    <w:rsid w:val="00FF1F5F"/>
    <w:rsid w:val="00FF27A0"/>
    <w:rsid w:val="00FF27C3"/>
    <w:rsid w:val="00FF37AB"/>
    <w:rsid w:val="00FF37C7"/>
    <w:rsid w:val="00FF45EE"/>
    <w:rsid w:val="00FF4E5E"/>
    <w:rsid w:val="00FF4FE9"/>
    <w:rsid w:val="00FF5200"/>
    <w:rsid w:val="00FF599C"/>
    <w:rsid w:val="00FF5FC8"/>
    <w:rsid w:val="00FF609B"/>
    <w:rsid w:val="00FF64C4"/>
    <w:rsid w:val="00FF6592"/>
    <w:rsid w:val="00FF69D5"/>
    <w:rsid w:val="00FF72FE"/>
    <w:rsid w:val="00FF75E9"/>
    <w:rsid w:val="00FF7802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drogowcy</dc:creator>
  <cp:lastModifiedBy>drogowcy</cp:lastModifiedBy>
  <cp:revision>1</cp:revision>
  <dcterms:created xsi:type="dcterms:W3CDTF">2017-08-07T13:09:00Z</dcterms:created>
  <dcterms:modified xsi:type="dcterms:W3CDTF">2017-08-07T13:09:00Z</dcterms:modified>
</cp:coreProperties>
</file>