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CF" w:rsidRDefault="006F004E" w:rsidP="006F00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247BCC">
        <w:rPr>
          <w:rFonts w:ascii="Times New Roman" w:hAnsi="Times New Roman" w:cs="Times New Roman"/>
          <w:b/>
          <w:sz w:val="24"/>
          <w:szCs w:val="24"/>
        </w:rPr>
        <w:t>Nr 1</w:t>
      </w:r>
    </w:p>
    <w:p w:rsidR="00A544CF" w:rsidRPr="00176230" w:rsidRDefault="00247BCC" w:rsidP="006F00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544C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D4B1B">
        <w:rPr>
          <w:rFonts w:ascii="Times New Roman" w:hAnsi="Times New Roman" w:cs="Times New Roman"/>
          <w:b/>
          <w:sz w:val="24"/>
          <w:szCs w:val="24"/>
        </w:rPr>
        <w:t xml:space="preserve"> przedmiotu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umowy</w:t>
      </w:r>
    </w:p>
    <w:p w:rsidR="00A544CF" w:rsidRDefault="00A544CF" w:rsidP="00A544CF">
      <w:pPr>
        <w:rPr>
          <w:rFonts w:ascii="Times New Roman" w:hAnsi="Times New Roman" w:cs="Times New Roman"/>
          <w:b/>
          <w:sz w:val="24"/>
          <w:szCs w:val="24"/>
        </w:rPr>
      </w:pPr>
    </w:p>
    <w:p w:rsidR="00CA472B" w:rsidRDefault="00176230" w:rsidP="006A0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30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023024" w:rsidRDefault="00176230" w:rsidP="00764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230">
        <w:rPr>
          <w:rFonts w:ascii="Times New Roman" w:hAnsi="Times New Roman" w:cs="Times New Roman"/>
          <w:b/>
          <w:sz w:val="24"/>
          <w:szCs w:val="24"/>
        </w:rPr>
        <w:t>USUWANIA BARSZCZU SOSNOWSKIEGO NA TERENIE MIASTA I GMINY KOŃSKIE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3617"/>
        <w:gridCol w:w="3969"/>
        <w:gridCol w:w="4252"/>
      </w:tblGrid>
      <w:tr w:rsidR="00023024" w:rsidTr="00D25059">
        <w:trPr>
          <w:trHeight w:val="843"/>
        </w:trPr>
        <w:tc>
          <w:tcPr>
            <w:tcW w:w="2020" w:type="dxa"/>
          </w:tcPr>
          <w:p w:rsidR="00764725" w:rsidRDefault="00764725" w:rsidP="007A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024" w:rsidRPr="00764725" w:rsidRDefault="00023024" w:rsidP="007A5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 </w:t>
            </w:r>
          </w:p>
        </w:tc>
        <w:tc>
          <w:tcPr>
            <w:tcW w:w="3617" w:type="dxa"/>
          </w:tcPr>
          <w:p w:rsidR="00764725" w:rsidRDefault="00764725" w:rsidP="0076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024" w:rsidRPr="00764725" w:rsidRDefault="00764725" w:rsidP="00764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023024" w:rsidRPr="00764725">
              <w:rPr>
                <w:rFonts w:ascii="Times New Roman" w:hAnsi="Times New Roman" w:cs="Times New Roman"/>
                <w:b/>
                <w:sz w:val="24"/>
                <w:szCs w:val="24"/>
              </w:rPr>
              <w:t>yszczególnienie działania</w:t>
            </w:r>
          </w:p>
        </w:tc>
        <w:tc>
          <w:tcPr>
            <w:tcW w:w="3969" w:type="dxa"/>
          </w:tcPr>
          <w:p w:rsidR="00764725" w:rsidRDefault="00764725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024" w:rsidRPr="00764725" w:rsidRDefault="00023024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5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działania</w:t>
            </w:r>
          </w:p>
        </w:tc>
        <w:tc>
          <w:tcPr>
            <w:tcW w:w="4252" w:type="dxa"/>
          </w:tcPr>
          <w:p w:rsidR="00023024" w:rsidRPr="00764725" w:rsidRDefault="00023024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5">
              <w:rPr>
                <w:rFonts w:ascii="Times New Roman" w:hAnsi="Times New Roman" w:cs="Times New Roman"/>
                <w:b/>
                <w:sz w:val="24"/>
                <w:szCs w:val="24"/>
              </w:rPr>
              <w:t>Powierzchnia</w:t>
            </w:r>
          </w:p>
          <w:p w:rsidR="00023024" w:rsidRPr="00764725" w:rsidRDefault="00A67069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023024" w:rsidRPr="0076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ajmowana przez barszcz jakiej dotyczy działanie </w:t>
            </w:r>
            <w:r w:rsidR="001B2A85">
              <w:rPr>
                <w:rFonts w:ascii="Times New Roman" w:hAnsi="Times New Roman" w:cs="Times New Roman"/>
                <w:b/>
                <w:sz w:val="24"/>
                <w:szCs w:val="24"/>
              </w:rPr>
              <w:t>/ha/</w:t>
            </w:r>
          </w:p>
        </w:tc>
      </w:tr>
      <w:tr w:rsidR="00023024" w:rsidTr="00023024">
        <w:tc>
          <w:tcPr>
            <w:tcW w:w="2020" w:type="dxa"/>
          </w:tcPr>
          <w:p w:rsidR="00023024" w:rsidRPr="00FF2C0B" w:rsidRDefault="00FF2C0B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17" w:type="dxa"/>
          </w:tcPr>
          <w:p w:rsidR="00764725" w:rsidRPr="00D25059" w:rsidRDefault="00D25059" w:rsidP="00D2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Wykaszanie mechaniczne</w:t>
            </w:r>
          </w:p>
        </w:tc>
        <w:tc>
          <w:tcPr>
            <w:tcW w:w="3969" w:type="dxa"/>
          </w:tcPr>
          <w:p w:rsidR="00023024" w:rsidRPr="00E5253D" w:rsidRDefault="004D6E92" w:rsidP="0000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0032AD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FCA">
              <w:rPr>
                <w:rFonts w:ascii="Times New Roman" w:hAnsi="Times New Roman" w:cs="Times New Roman"/>
                <w:sz w:val="24"/>
                <w:szCs w:val="24"/>
              </w:rPr>
              <w:t>do 31</w:t>
            </w:r>
            <w:r w:rsidR="00367C6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E525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</w:tcPr>
          <w:p w:rsidR="00023024" w:rsidRPr="002540D5" w:rsidRDefault="004B05CE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023024" w:rsidTr="00023024">
        <w:tc>
          <w:tcPr>
            <w:tcW w:w="2020" w:type="dxa"/>
          </w:tcPr>
          <w:p w:rsidR="00023024" w:rsidRDefault="00023024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764725" w:rsidRPr="00D25059" w:rsidRDefault="00D25059" w:rsidP="00D2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Opryski herbicydami</w:t>
            </w:r>
          </w:p>
        </w:tc>
        <w:tc>
          <w:tcPr>
            <w:tcW w:w="3969" w:type="dxa"/>
          </w:tcPr>
          <w:p w:rsidR="00023024" w:rsidRPr="002540D5" w:rsidRDefault="00367C69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62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4D6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9B2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07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982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E525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</w:tcPr>
          <w:p w:rsidR="00023024" w:rsidRPr="002540D5" w:rsidRDefault="001B2A85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023024" w:rsidTr="00023024">
        <w:tc>
          <w:tcPr>
            <w:tcW w:w="2020" w:type="dxa"/>
          </w:tcPr>
          <w:p w:rsidR="00023024" w:rsidRDefault="00023024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764725" w:rsidRPr="00052066" w:rsidRDefault="00341FEB" w:rsidP="0034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Wykaszanie mechaniczne</w:t>
            </w:r>
          </w:p>
        </w:tc>
        <w:tc>
          <w:tcPr>
            <w:tcW w:w="3969" w:type="dxa"/>
          </w:tcPr>
          <w:p w:rsidR="00023024" w:rsidRPr="002540D5" w:rsidRDefault="000706E1" w:rsidP="00EE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EE69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498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D6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C6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EE6912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4252" w:type="dxa"/>
          </w:tcPr>
          <w:p w:rsidR="00023024" w:rsidRPr="002540D5" w:rsidRDefault="001B2A85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341FEB" w:rsidTr="00023024">
        <w:tc>
          <w:tcPr>
            <w:tcW w:w="2020" w:type="dxa"/>
          </w:tcPr>
          <w:p w:rsidR="00341FEB" w:rsidRDefault="00341FEB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F51E14" w:rsidRPr="0083178F" w:rsidRDefault="00341FEB" w:rsidP="0034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 xml:space="preserve">Opryski </w:t>
            </w:r>
            <w:r w:rsidR="00F51E14">
              <w:rPr>
                <w:rFonts w:ascii="Times New Roman" w:hAnsi="Times New Roman" w:cs="Times New Roman"/>
                <w:sz w:val="24"/>
                <w:szCs w:val="24"/>
              </w:rPr>
              <w:t>herbicydami</w:t>
            </w:r>
          </w:p>
        </w:tc>
        <w:tc>
          <w:tcPr>
            <w:tcW w:w="3969" w:type="dxa"/>
          </w:tcPr>
          <w:p w:rsidR="00052066" w:rsidRPr="002540D5" w:rsidRDefault="00367C69" w:rsidP="00EE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E2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9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D6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EE691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AD53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1FEB" w:rsidRPr="002540D5" w:rsidRDefault="001B2A85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341FEB" w:rsidTr="00023024">
        <w:tc>
          <w:tcPr>
            <w:tcW w:w="2020" w:type="dxa"/>
          </w:tcPr>
          <w:p w:rsidR="00341FEB" w:rsidRPr="002540D5" w:rsidRDefault="00764725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17" w:type="dxa"/>
          </w:tcPr>
          <w:p w:rsidR="00764725" w:rsidRPr="00F51E14" w:rsidRDefault="00341FEB" w:rsidP="0034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Wykaszanie mechaniczne</w:t>
            </w:r>
          </w:p>
        </w:tc>
        <w:tc>
          <w:tcPr>
            <w:tcW w:w="3969" w:type="dxa"/>
          </w:tcPr>
          <w:p w:rsidR="00341FEB" w:rsidRPr="002540D5" w:rsidRDefault="00AD74D8" w:rsidP="0075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54E8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do </w:t>
            </w:r>
            <w:r w:rsidR="00754E83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1FEB" w:rsidRPr="002540D5" w:rsidRDefault="001B2A85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341FEB" w:rsidTr="00023024">
        <w:tc>
          <w:tcPr>
            <w:tcW w:w="2020" w:type="dxa"/>
          </w:tcPr>
          <w:p w:rsidR="00341FEB" w:rsidRDefault="00341FEB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764725" w:rsidRPr="00F51E14" w:rsidRDefault="00341FEB" w:rsidP="0034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Opryski herbicydami</w:t>
            </w:r>
          </w:p>
        </w:tc>
        <w:tc>
          <w:tcPr>
            <w:tcW w:w="3969" w:type="dxa"/>
          </w:tcPr>
          <w:p w:rsidR="00341FEB" w:rsidRPr="002540D5" w:rsidRDefault="00AD74D8" w:rsidP="0075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9F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83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4D6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26E">
              <w:rPr>
                <w:rFonts w:ascii="Times New Roman" w:hAnsi="Times New Roman" w:cs="Times New Roman"/>
                <w:sz w:val="24"/>
                <w:szCs w:val="24"/>
              </w:rPr>
              <w:t xml:space="preserve"> do 15.07</w:t>
            </w:r>
            <w:r w:rsidR="00D66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1FEB" w:rsidRPr="002540D5" w:rsidRDefault="00DB371E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341FEB" w:rsidTr="00023024">
        <w:tc>
          <w:tcPr>
            <w:tcW w:w="2020" w:type="dxa"/>
          </w:tcPr>
          <w:p w:rsidR="00341FEB" w:rsidRDefault="00341FEB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764725" w:rsidRPr="009554A6" w:rsidRDefault="00341FEB" w:rsidP="0034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Wykaszanie mechaniczne</w:t>
            </w:r>
          </w:p>
        </w:tc>
        <w:tc>
          <w:tcPr>
            <w:tcW w:w="3969" w:type="dxa"/>
          </w:tcPr>
          <w:p w:rsidR="00341FEB" w:rsidRPr="002540D5" w:rsidRDefault="009E426E" w:rsidP="009E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01.08</w:t>
            </w:r>
            <w:r w:rsidR="008F0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C0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E2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1FEB" w:rsidRPr="002540D5" w:rsidRDefault="00DB371E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341FEB" w:rsidTr="00023024">
        <w:tc>
          <w:tcPr>
            <w:tcW w:w="2020" w:type="dxa"/>
          </w:tcPr>
          <w:p w:rsidR="009554A6" w:rsidRDefault="009554A6" w:rsidP="00955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764725" w:rsidRPr="0083178F" w:rsidRDefault="00341FEB" w:rsidP="0034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Opryski herbicydami</w:t>
            </w:r>
          </w:p>
        </w:tc>
        <w:tc>
          <w:tcPr>
            <w:tcW w:w="3969" w:type="dxa"/>
          </w:tcPr>
          <w:p w:rsidR="00052066" w:rsidRPr="002540D5" w:rsidRDefault="006038DD" w:rsidP="0060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15.09</w:t>
            </w:r>
            <w:r w:rsidR="008F0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C09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D66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1FEB" w:rsidRPr="002540D5" w:rsidRDefault="00DB371E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341FEB" w:rsidTr="00023024">
        <w:tc>
          <w:tcPr>
            <w:tcW w:w="2020" w:type="dxa"/>
          </w:tcPr>
          <w:p w:rsidR="00341FEB" w:rsidRPr="002540D5" w:rsidRDefault="00764725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D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17" w:type="dxa"/>
          </w:tcPr>
          <w:p w:rsidR="00764725" w:rsidRPr="009554A6" w:rsidRDefault="00341FEB" w:rsidP="0034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Wykaszanie mechaniczne</w:t>
            </w:r>
          </w:p>
        </w:tc>
        <w:tc>
          <w:tcPr>
            <w:tcW w:w="3969" w:type="dxa"/>
          </w:tcPr>
          <w:p w:rsidR="00341FEB" w:rsidRPr="002540D5" w:rsidRDefault="00DD2428" w:rsidP="009F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01.05. do 31.05</w:t>
            </w:r>
            <w:r w:rsidR="00E2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41FEB" w:rsidRPr="002540D5" w:rsidRDefault="00DB371E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341FEB" w:rsidTr="00023024">
        <w:tc>
          <w:tcPr>
            <w:tcW w:w="2020" w:type="dxa"/>
          </w:tcPr>
          <w:p w:rsidR="00341FEB" w:rsidRDefault="00341FEB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764725" w:rsidRPr="009554A6" w:rsidRDefault="00341FEB" w:rsidP="0034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Opryski herbicydami</w:t>
            </w:r>
          </w:p>
        </w:tc>
        <w:tc>
          <w:tcPr>
            <w:tcW w:w="3969" w:type="dxa"/>
          </w:tcPr>
          <w:p w:rsidR="00341FEB" w:rsidRPr="002540D5" w:rsidRDefault="00DD2428" w:rsidP="00AB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15.06. do 15.07.</w:t>
            </w:r>
          </w:p>
        </w:tc>
        <w:tc>
          <w:tcPr>
            <w:tcW w:w="4252" w:type="dxa"/>
          </w:tcPr>
          <w:p w:rsidR="00341FEB" w:rsidRPr="002540D5" w:rsidRDefault="00DB371E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341FEB" w:rsidTr="00023024">
        <w:tc>
          <w:tcPr>
            <w:tcW w:w="2020" w:type="dxa"/>
          </w:tcPr>
          <w:p w:rsidR="00341FEB" w:rsidRDefault="00341FEB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764725" w:rsidRPr="009554A6" w:rsidRDefault="00341FEB" w:rsidP="0034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Wykaszanie mechaniczne</w:t>
            </w:r>
          </w:p>
        </w:tc>
        <w:tc>
          <w:tcPr>
            <w:tcW w:w="3969" w:type="dxa"/>
          </w:tcPr>
          <w:p w:rsidR="00341FEB" w:rsidRPr="002540D5" w:rsidRDefault="00DD2428" w:rsidP="0030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01.08. do 31.08.</w:t>
            </w:r>
          </w:p>
        </w:tc>
        <w:tc>
          <w:tcPr>
            <w:tcW w:w="4252" w:type="dxa"/>
          </w:tcPr>
          <w:p w:rsidR="00341FEB" w:rsidRPr="002540D5" w:rsidRDefault="00DB371E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  <w:tr w:rsidR="00DD2428" w:rsidTr="00023024">
        <w:tc>
          <w:tcPr>
            <w:tcW w:w="2020" w:type="dxa"/>
          </w:tcPr>
          <w:p w:rsidR="00DD2428" w:rsidRDefault="00DD2428" w:rsidP="00CA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DD2428" w:rsidRPr="0083178F" w:rsidRDefault="00DD2428" w:rsidP="0076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59">
              <w:rPr>
                <w:rFonts w:ascii="Times New Roman" w:hAnsi="Times New Roman" w:cs="Times New Roman"/>
                <w:sz w:val="24"/>
                <w:szCs w:val="24"/>
              </w:rPr>
              <w:t>Opryski herbicydami</w:t>
            </w:r>
          </w:p>
        </w:tc>
        <w:tc>
          <w:tcPr>
            <w:tcW w:w="3969" w:type="dxa"/>
          </w:tcPr>
          <w:p w:rsidR="00DD2428" w:rsidRPr="002540D5" w:rsidRDefault="00DD2428" w:rsidP="00A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15.09. do 15.10.</w:t>
            </w:r>
          </w:p>
        </w:tc>
        <w:tc>
          <w:tcPr>
            <w:tcW w:w="4252" w:type="dxa"/>
          </w:tcPr>
          <w:p w:rsidR="00DD2428" w:rsidRPr="002540D5" w:rsidRDefault="00DD2428" w:rsidP="00CA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9,5184</w:t>
            </w:r>
          </w:p>
        </w:tc>
      </w:tr>
    </w:tbl>
    <w:p w:rsidR="00AC016F" w:rsidRPr="0025103B" w:rsidRDefault="00AC016F" w:rsidP="00AC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/>
          <w:iCs/>
          <w:sz w:val="24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0"/>
        </w:rPr>
        <w:t xml:space="preserve">Uwaga: </w:t>
      </w:r>
      <w:r>
        <w:rPr>
          <w:rFonts w:ascii="Times New Roman" w:eastAsia="Arial,Italic" w:hAnsi="Times New Roman"/>
          <w:i/>
          <w:iCs/>
          <w:sz w:val="24"/>
          <w:szCs w:val="20"/>
        </w:rPr>
        <w:t xml:space="preserve">(*) W przypadku, gdy zawarcie umowy z Wykonawcą nastąpi w terminie uniemożliwiającym realizację I etapu zamówienia </w:t>
      </w:r>
      <w:r w:rsidR="00D2084A">
        <w:rPr>
          <w:rFonts w:ascii="Times New Roman" w:eastAsia="Arial,Italic" w:hAnsi="Times New Roman"/>
          <w:i/>
          <w:iCs/>
          <w:sz w:val="24"/>
          <w:szCs w:val="20"/>
        </w:rPr>
        <w:br/>
      </w:r>
      <w:r>
        <w:rPr>
          <w:rFonts w:ascii="Times New Roman" w:eastAsia="Arial,Italic" w:hAnsi="Times New Roman"/>
          <w:i/>
          <w:iCs/>
          <w:sz w:val="24"/>
          <w:szCs w:val="20"/>
        </w:rPr>
        <w:t xml:space="preserve">z zachowaniem terminów w niej określonych, Wykonawca zrealizuje prace przewidziane do wykonania w etapie I w terminie 14 dni od dnia </w:t>
      </w:r>
      <w:r w:rsidR="00D2084A">
        <w:rPr>
          <w:rFonts w:ascii="Times New Roman" w:eastAsia="Arial,Italic" w:hAnsi="Times New Roman"/>
          <w:i/>
          <w:iCs/>
          <w:sz w:val="24"/>
          <w:szCs w:val="20"/>
        </w:rPr>
        <w:t>zawarcia umowy.</w:t>
      </w:r>
    </w:p>
    <w:p w:rsidR="009554A6" w:rsidRDefault="009554A6" w:rsidP="000520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1E14" w:rsidRDefault="00F51E14" w:rsidP="000520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066" w:rsidRPr="00176230" w:rsidRDefault="00052066" w:rsidP="00976BC1">
      <w:pPr>
        <w:rPr>
          <w:rFonts w:ascii="Times New Roman" w:hAnsi="Times New Roman" w:cs="Times New Roman"/>
          <w:b/>
          <w:sz w:val="24"/>
          <w:szCs w:val="24"/>
        </w:rPr>
      </w:pPr>
    </w:p>
    <w:sectPr w:rsidR="00052066" w:rsidRPr="00176230" w:rsidSect="001762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BC"/>
    <w:rsid w:val="000032AD"/>
    <w:rsid w:val="00023024"/>
    <w:rsid w:val="00052066"/>
    <w:rsid w:val="000706E1"/>
    <w:rsid w:val="00087C9B"/>
    <w:rsid w:val="000C24DD"/>
    <w:rsid w:val="000E4982"/>
    <w:rsid w:val="00150E9C"/>
    <w:rsid w:val="00176230"/>
    <w:rsid w:val="001A5CE6"/>
    <w:rsid w:val="001B2A85"/>
    <w:rsid w:val="00247BCC"/>
    <w:rsid w:val="002540D5"/>
    <w:rsid w:val="002C51BC"/>
    <w:rsid w:val="002E25D4"/>
    <w:rsid w:val="002E47DE"/>
    <w:rsid w:val="0030749F"/>
    <w:rsid w:val="00341FEB"/>
    <w:rsid w:val="00367C69"/>
    <w:rsid w:val="003930BA"/>
    <w:rsid w:val="003B6560"/>
    <w:rsid w:val="004404C4"/>
    <w:rsid w:val="004B05CE"/>
    <w:rsid w:val="004C1888"/>
    <w:rsid w:val="004D6521"/>
    <w:rsid w:val="004D6E92"/>
    <w:rsid w:val="004E2D90"/>
    <w:rsid w:val="005116BC"/>
    <w:rsid w:val="005D09B2"/>
    <w:rsid w:val="006038DD"/>
    <w:rsid w:val="00620FCA"/>
    <w:rsid w:val="00676D11"/>
    <w:rsid w:val="006A0775"/>
    <w:rsid w:val="006F004E"/>
    <w:rsid w:val="00724731"/>
    <w:rsid w:val="00754E83"/>
    <w:rsid w:val="00764725"/>
    <w:rsid w:val="007A58E3"/>
    <w:rsid w:val="0080562E"/>
    <w:rsid w:val="0083178F"/>
    <w:rsid w:val="008F0856"/>
    <w:rsid w:val="009016BB"/>
    <w:rsid w:val="009554A6"/>
    <w:rsid w:val="00976BC1"/>
    <w:rsid w:val="00985200"/>
    <w:rsid w:val="009E426E"/>
    <w:rsid w:val="009F29DA"/>
    <w:rsid w:val="00A509B6"/>
    <w:rsid w:val="00A544CF"/>
    <w:rsid w:val="00A67069"/>
    <w:rsid w:val="00AA3D0C"/>
    <w:rsid w:val="00AB51CC"/>
    <w:rsid w:val="00AB60E3"/>
    <w:rsid w:val="00AC016F"/>
    <w:rsid w:val="00AD533F"/>
    <w:rsid w:val="00AD74D8"/>
    <w:rsid w:val="00B54C34"/>
    <w:rsid w:val="00B823BD"/>
    <w:rsid w:val="00C2272A"/>
    <w:rsid w:val="00C83877"/>
    <w:rsid w:val="00CA472B"/>
    <w:rsid w:val="00D2084A"/>
    <w:rsid w:val="00D25059"/>
    <w:rsid w:val="00D43ADF"/>
    <w:rsid w:val="00D66D9C"/>
    <w:rsid w:val="00DB371E"/>
    <w:rsid w:val="00DD2428"/>
    <w:rsid w:val="00DF3F5E"/>
    <w:rsid w:val="00E21C09"/>
    <w:rsid w:val="00E27098"/>
    <w:rsid w:val="00E5253D"/>
    <w:rsid w:val="00E7772B"/>
    <w:rsid w:val="00EE6912"/>
    <w:rsid w:val="00F327B3"/>
    <w:rsid w:val="00F51E14"/>
    <w:rsid w:val="00FB3395"/>
    <w:rsid w:val="00FD4B1B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Florczyński</dc:creator>
  <cp:keywords/>
  <dc:description/>
  <cp:lastModifiedBy>Sebastian Florczyński</cp:lastModifiedBy>
  <cp:revision>15</cp:revision>
  <cp:lastPrinted>2016-07-26T09:09:00Z</cp:lastPrinted>
  <dcterms:created xsi:type="dcterms:W3CDTF">2016-06-07T06:49:00Z</dcterms:created>
  <dcterms:modified xsi:type="dcterms:W3CDTF">2016-07-26T09:19:00Z</dcterms:modified>
</cp:coreProperties>
</file>