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DFA6" w14:textId="77777777" w:rsidR="00462BA7" w:rsidRDefault="00462BA7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ZGŁOSZENIE </w:t>
      </w:r>
    </w:p>
    <w:p w14:paraId="2590EE86" w14:textId="5DEC2EC2" w:rsidR="00462BA7" w:rsidRDefault="00143A3C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UDZIAŁU W DEBACIE</w:t>
      </w: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 NAD RAPORTEM O STANIE GMINY KOŃSKIE ZA 20</w:t>
      </w:r>
      <w:r w:rsidR="0031270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D676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 ROK</w:t>
      </w:r>
    </w:p>
    <w:p w14:paraId="441B510A" w14:textId="77777777" w:rsidR="00462BA7" w:rsidRPr="00462BA7" w:rsidRDefault="00462BA7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700B59C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6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Ja niżej popisany/a </w:t>
      </w:r>
      <w:r w:rsidRPr="00462BA7">
        <w:rPr>
          <w:rFonts w:ascii="Times New Roman" w:eastAsia="Calibri" w:hAnsi="Times New Roman" w:cs="Times New Roman"/>
          <w:bCs/>
          <w:i/>
          <w:iCs/>
          <w:sz w:val="26"/>
          <w:szCs w:val="24"/>
        </w:rPr>
        <w:t>(imię i nazwisko)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 ………………………………………………………………………………………………,</w:t>
      </w:r>
    </w:p>
    <w:p w14:paraId="21441EBB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6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zamieszkały/a </w:t>
      </w:r>
      <w:r w:rsidRPr="00462BA7">
        <w:rPr>
          <w:rFonts w:ascii="Times New Roman" w:eastAsia="Calibri" w:hAnsi="Times New Roman" w:cs="Times New Roman"/>
          <w:bCs/>
          <w:i/>
          <w:iCs/>
          <w:sz w:val="26"/>
          <w:szCs w:val="24"/>
        </w:rPr>
        <w:t>(adres zamieszkania na terenie gminy)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 ………………………………………………………………………….….,</w:t>
      </w:r>
    </w:p>
    <w:p w14:paraId="4D5BA57A" w14:textId="2262B35A" w:rsid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zgłaszam swój udział w debacie nad </w:t>
      </w:r>
      <w:r w:rsidR="00182660"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raportem 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>o stanie Gminy Końskie za 20</w:t>
      </w:r>
      <w:r w:rsidR="00977B35">
        <w:rPr>
          <w:rFonts w:ascii="Times New Roman" w:eastAsia="Calibri" w:hAnsi="Times New Roman" w:cs="Times New Roman"/>
          <w:bCs/>
          <w:sz w:val="26"/>
          <w:szCs w:val="24"/>
        </w:rPr>
        <w:t>2</w:t>
      </w:r>
      <w:r w:rsidR="004D6769">
        <w:rPr>
          <w:rFonts w:ascii="Times New Roman" w:eastAsia="Calibri" w:hAnsi="Times New Roman" w:cs="Times New Roman"/>
          <w:bCs/>
          <w:sz w:val="26"/>
          <w:szCs w:val="24"/>
        </w:rPr>
        <w:t>1</w:t>
      </w:r>
      <w:r w:rsidRPr="00462BA7">
        <w:rPr>
          <w:rFonts w:ascii="Times New Roman" w:eastAsia="Calibri" w:hAnsi="Times New Roman" w:cs="Times New Roman"/>
          <w:bCs/>
          <w:sz w:val="24"/>
          <w:szCs w:val="24"/>
        </w:rPr>
        <w:t xml:space="preserve"> rok.</w:t>
      </w:r>
    </w:p>
    <w:p w14:paraId="4FE82657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BA7">
        <w:rPr>
          <w:rFonts w:ascii="Times New Roman" w:eastAsia="Calibri" w:hAnsi="Times New Roman" w:cs="Times New Roman"/>
          <w:b/>
          <w:sz w:val="24"/>
          <w:szCs w:val="24"/>
        </w:rPr>
        <w:t>Swoje zgłoszenie przedkładam z poparciem następujących osób: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19"/>
        <w:gridCol w:w="4422"/>
      </w:tblGrid>
      <w:tr w:rsidR="00CC370F" w:rsidRPr="00462BA7" w14:paraId="2EF8D0A2" w14:textId="77777777" w:rsidTr="000B38FE">
        <w:trPr>
          <w:trHeight w:val="340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813BC76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Lp.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831C113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Imię i nazwisko</w:t>
            </w:r>
          </w:p>
        </w:tc>
        <w:tc>
          <w:tcPr>
            <w:tcW w:w="4422" w:type="dxa"/>
            <w:shd w:val="clear" w:color="auto" w:fill="F2F2F2" w:themeFill="background1" w:themeFillShade="F2"/>
            <w:vAlign w:val="center"/>
          </w:tcPr>
          <w:p w14:paraId="37C8D74F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Własnoręczny podpis</w:t>
            </w:r>
          </w:p>
        </w:tc>
      </w:tr>
      <w:tr w:rsidR="00CC370F" w:rsidRPr="00462BA7" w14:paraId="7C503573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1A68B60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E1B5EC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B105316" w14:textId="77777777" w:rsidR="00143A3C" w:rsidRPr="00462BA7" w:rsidRDefault="000B38FE" w:rsidP="000B38FE">
            <w:pPr>
              <w:tabs>
                <w:tab w:val="left" w:pos="2714"/>
              </w:tabs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CC370F" w:rsidRPr="00462BA7" w14:paraId="32731440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2C1F8167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FB4136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A5824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35D3DC5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03DC97CC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0B8179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16DFBA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FC8548F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4B177646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E212EC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A0B54F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24FE8C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2360EC4F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8565DE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45E350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F57639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F4612C1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E4A646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6FAD20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CF0013D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694F2B8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B306CA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BC4835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5A49C98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E6C706D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2121FBB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FC14C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46BD46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3718353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6BEF33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686976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FBD532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37C0B99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779D33A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4D30D9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78BC57DD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6D2C4F04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7E047B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22BE35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A10720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6C83B76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41F45C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EC4C40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84010F3" w14:textId="77777777" w:rsidTr="000B38FE">
        <w:trPr>
          <w:trHeight w:val="397"/>
        </w:trPr>
        <w:tc>
          <w:tcPr>
            <w:tcW w:w="696" w:type="dxa"/>
          </w:tcPr>
          <w:p w14:paraId="159B348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E3A4FE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E18CB6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A0F3163" w14:textId="77777777" w:rsidTr="000B38FE">
        <w:trPr>
          <w:trHeight w:val="397"/>
        </w:trPr>
        <w:tc>
          <w:tcPr>
            <w:tcW w:w="696" w:type="dxa"/>
          </w:tcPr>
          <w:p w14:paraId="0CD70EA6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59BE0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ADB4C6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C51C67B" w14:textId="77777777" w:rsidTr="000B38FE">
        <w:trPr>
          <w:trHeight w:val="397"/>
        </w:trPr>
        <w:tc>
          <w:tcPr>
            <w:tcW w:w="696" w:type="dxa"/>
          </w:tcPr>
          <w:p w14:paraId="23E66341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87A88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FD793E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8C6F5BA" w14:textId="77777777" w:rsidTr="000B38FE">
        <w:trPr>
          <w:trHeight w:val="397"/>
        </w:trPr>
        <w:tc>
          <w:tcPr>
            <w:tcW w:w="696" w:type="dxa"/>
          </w:tcPr>
          <w:p w14:paraId="28383420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F34887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D650D9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66A62DC" w14:textId="77777777" w:rsidTr="000B38FE">
        <w:trPr>
          <w:trHeight w:val="397"/>
        </w:trPr>
        <w:tc>
          <w:tcPr>
            <w:tcW w:w="696" w:type="dxa"/>
          </w:tcPr>
          <w:p w14:paraId="63CDD049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9BC7A0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EA3366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9B81C91" w14:textId="77777777" w:rsidTr="000B38FE">
        <w:trPr>
          <w:trHeight w:val="397"/>
        </w:trPr>
        <w:tc>
          <w:tcPr>
            <w:tcW w:w="696" w:type="dxa"/>
          </w:tcPr>
          <w:p w14:paraId="4A5F652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8B8F4E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A97B99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521C02B" w14:textId="77777777" w:rsidTr="000B38FE">
        <w:trPr>
          <w:trHeight w:val="397"/>
        </w:trPr>
        <w:tc>
          <w:tcPr>
            <w:tcW w:w="696" w:type="dxa"/>
          </w:tcPr>
          <w:p w14:paraId="172CB56E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938ECC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7DFF0B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0FA7B5C" w14:textId="77777777" w:rsidTr="000B38FE">
        <w:trPr>
          <w:trHeight w:val="397"/>
        </w:trPr>
        <w:tc>
          <w:tcPr>
            <w:tcW w:w="696" w:type="dxa"/>
          </w:tcPr>
          <w:p w14:paraId="6AD613DA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C4710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831FE6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3B0B549" w14:textId="77777777" w:rsidTr="000B38FE">
        <w:trPr>
          <w:trHeight w:val="397"/>
        </w:trPr>
        <w:tc>
          <w:tcPr>
            <w:tcW w:w="696" w:type="dxa"/>
          </w:tcPr>
          <w:p w14:paraId="745B3124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9791F2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6ADC6C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74009E4" w14:textId="77777777" w:rsidTr="000B38FE">
        <w:trPr>
          <w:trHeight w:val="397"/>
        </w:trPr>
        <w:tc>
          <w:tcPr>
            <w:tcW w:w="696" w:type="dxa"/>
          </w:tcPr>
          <w:p w14:paraId="1D27934E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24ACC6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A8FBC8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70AD99E0" w14:textId="77777777" w:rsidTr="000B38FE">
        <w:trPr>
          <w:trHeight w:val="397"/>
        </w:trPr>
        <w:tc>
          <w:tcPr>
            <w:tcW w:w="696" w:type="dxa"/>
          </w:tcPr>
          <w:p w14:paraId="4EC845EC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42F3D4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34DF49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1B7E26E" w14:textId="77777777" w:rsidTr="000B38FE">
        <w:trPr>
          <w:trHeight w:val="397"/>
        </w:trPr>
        <w:tc>
          <w:tcPr>
            <w:tcW w:w="696" w:type="dxa"/>
          </w:tcPr>
          <w:p w14:paraId="4EF50FB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A69150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C58B22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1707E50" w14:textId="77777777" w:rsidTr="000B38FE">
        <w:trPr>
          <w:trHeight w:val="397"/>
        </w:trPr>
        <w:tc>
          <w:tcPr>
            <w:tcW w:w="696" w:type="dxa"/>
          </w:tcPr>
          <w:p w14:paraId="5676626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6A9544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913A36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B5CF67" w14:textId="77777777" w:rsidTr="000B38FE">
        <w:trPr>
          <w:trHeight w:val="397"/>
        </w:trPr>
        <w:tc>
          <w:tcPr>
            <w:tcW w:w="696" w:type="dxa"/>
          </w:tcPr>
          <w:p w14:paraId="53AA7916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DF4196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87F9CF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DB370CB" w14:textId="77777777" w:rsidTr="000B38FE">
        <w:trPr>
          <w:trHeight w:val="397"/>
        </w:trPr>
        <w:tc>
          <w:tcPr>
            <w:tcW w:w="696" w:type="dxa"/>
          </w:tcPr>
          <w:p w14:paraId="53E27F2E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335DC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45CF86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ECCE89B" w14:textId="77777777" w:rsidTr="000B38FE">
        <w:trPr>
          <w:trHeight w:val="397"/>
        </w:trPr>
        <w:tc>
          <w:tcPr>
            <w:tcW w:w="696" w:type="dxa"/>
          </w:tcPr>
          <w:p w14:paraId="17FB1DF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7B9A79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85FD07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47A3293" w14:textId="77777777" w:rsidTr="000B38FE">
        <w:trPr>
          <w:trHeight w:val="397"/>
        </w:trPr>
        <w:tc>
          <w:tcPr>
            <w:tcW w:w="696" w:type="dxa"/>
          </w:tcPr>
          <w:p w14:paraId="36043C74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B90062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F49FCF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D4BC0D" w14:textId="77777777" w:rsidTr="000B38FE">
        <w:trPr>
          <w:trHeight w:val="397"/>
        </w:trPr>
        <w:tc>
          <w:tcPr>
            <w:tcW w:w="696" w:type="dxa"/>
          </w:tcPr>
          <w:p w14:paraId="2EF2F6A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9EC9EC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593669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F845996" w14:textId="77777777" w:rsidTr="000B38FE">
        <w:trPr>
          <w:trHeight w:val="397"/>
        </w:trPr>
        <w:tc>
          <w:tcPr>
            <w:tcW w:w="696" w:type="dxa"/>
          </w:tcPr>
          <w:p w14:paraId="763F13D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CE9062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29D16E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3DD2D57" w14:textId="77777777" w:rsidTr="000B38FE">
        <w:trPr>
          <w:trHeight w:val="397"/>
        </w:trPr>
        <w:tc>
          <w:tcPr>
            <w:tcW w:w="696" w:type="dxa"/>
          </w:tcPr>
          <w:p w14:paraId="336D95C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E17B54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E934C2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9B4FF73" w14:textId="77777777" w:rsidTr="000B38FE">
        <w:trPr>
          <w:trHeight w:val="397"/>
        </w:trPr>
        <w:tc>
          <w:tcPr>
            <w:tcW w:w="696" w:type="dxa"/>
          </w:tcPr>
          <w:p w14:paraId="47212CC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EBFEE1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41EB9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48523D5" w14:textId="77777777" w:rsidTr="000B38FE">
        <w:trPr>
          <w:trHeight w:val="397"/>
        </w:trPr>
        <w:tc>
          <w:tcPr>
            <w:tcW w:w="696" w:type="dxa"/>
          </w:tcPr>
          <w:p w14:paraId="1FB8B1A6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B84031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277AF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D5E4285" w14:textId="77777777" w:rsidTr="000B38FE">
        <w:trPr>
          <w:trHeight w:val="397"/>
        </w:trPr>
        <w:tc>
          <w:tcPr>
            <w:tcW w:w="696" w:type="dxa"/>
          </w:tcPr>
          <w:p w14:paraId="22BC5C60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F3098F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669A14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801E1E2" w14:textId="77777777" w:rsidTr="000B38FE">
        <w:trPr>
          <w:trHeight w:val="397"/>
        </w:trPr>
        <w:tc>
          <w:tcPr>
            <w:tcW w:w="696" w:type="dxa"/>
          </w:tcPr>
          <w:p w14:paraId="342AB4AB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561E17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71411F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856DC88" w14:textId="77777777" w:rsidTr="000B38FE">
        <w:trPr>
          <w:trHeight w:val="397"/>
        </w:trPr>
        <w:tc>
          <w:tcPr>
            <w:tcW w:w="696" w:type="dxa"/>
          </w:tcPr>
          <w:p w14:paraId="5B437AEF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6D008E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5F1625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F52E06" w14:textId="77777777" w:rsidTr="000B38FE">
        <w:trPr>
          <w:trHeight w:val="397"/>
        </w:trPr>
        <w:tc>
          <w:tcPr>
            <w:tcW w:w="696" w:type="dxa"/>
          </w:tcPr>
          <w:p w14:paraId="07570BFA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731CA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81E502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568F690" w14:textId="77777777" w:rsidTr="000B38FE">
        <w:trPr>
          <w:trHeight w:val="397"/>
        </w:trPr>
        <w:tc>
          <w:tcPr>
            <w:tcW w:w="696" w:type="dxa"/>
          </w:tcPr>
          <w:p w14:paraId="31F377D1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4486C6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972D52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D4C9CF8" w14:textId="77777777" w:rsidTr="000B38FE">
        <w:trPr>
          <w:trHeight w:val="397"/>
        </w:trPr>
        <w:tc>
          <w:tcPr>
            <w:tcW w:w="696" w:type="dxa"/>
          </w:tcPr>
          <w:p w14:paraId="36C7DCA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C68296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308A27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92FA94" w14:textId="77777777" w:rsidTr="000B38FE">
        <w:trPr>
          <w:trHeight w:val="397"/>
        </w:trPr>
        <w:tc>
          <w:tcPr>
            <w:tcW w:w="696" w:type="dxa"/>
          </w:tcPr>
          <w:p w14:paraId="2F2EC0B8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FA4189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550A9E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85B6C18" w14:textId="77777777" w:rsidTr="000B38FE">
        <w:trPr>
          <w:trHeight w:val="397"/>
        </w:trPr>
        <w:tc>
          <w:tcPr>
            <w:tcW w:w="696" w:type="dxa"/>
          </w:tcPr>
          <w:p w14:paraId="1BA3DCAE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855BBA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C0DCC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1CC3CB4" w14:textId="77777777" w:rsidTr="000B38FE">
        <w:trPr>
          <w:trHeight w:val="397"/>
        </w:trPr>
        <w:tc>
          <w:tcPr>
            <w:tcW w:w="696" w:type="dxa"/>
          </w:tcPr>
          <w:p w14:paraId="364E911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F21C87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E139F1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9B5093B" w14:textId="77777777" w:rsidTr="000B38FE">
        <w:trPr>
          <w:trHeight w:val="397"/>
        </w:trPr>
        <w:tc>
          <w:tcPr>
            <w:tcW w:w="696" w:type="dxa"/>
          </w:tcPr>
          <w:p w14:paraId="7341BA6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B99DD2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8C6479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695F3BD" w14:textId="77777777" w:rsidTr="000B38FE">
        <w:trPr>
          <w:trHeight w:val="397"/>
        </w:trPr>
        <w:tc>
          <w:tcPr>
            <w:tcW w:w="696" w:type="dxa"/>
          </w:tcPr>
          <w:p w14:paraId="012FD7B5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372E1D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94FD47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877BA9C" w14:textId="77777777" w:rsidTr="000B38FE">
        <w:trPr>
          <w:trHeight w:val="397"/>
        </w:trPr>
        <w:tc>
          <w:tcPr>
            <w:tcW w:w="696" w:type="dxa"/>
          </w:tcPr>
          <w:p w14:paraId="51B48572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57038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D2A3D2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416CE11" w14:textId="77777777" w:rsidTr="000B38FE">
        <w:trPr>
          <w:trHeight w:val="397"/>
        </w:trPr>
        <w:tc>
          <w:tcPr>
            <w:tcW w:w="696" w:type="dxa"/>
          </w:tcPr>
          <w:p w14:paraId="143EBF2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638E64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FE7363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FCD24D6" w14:textId="77777777" w:rsidTr="000B38FE">
        <w:trPr>
          <w:trHeight w:val="397"/>
        </w:trPr>
        <w:tc>
          <w:tcPr>
            <w:tcW w:w="696" w:type="dxa"/>
          </w:tcPr>
          <w:p w14:paraId="69EC3AF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69EF8F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BC0D58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A414AB3" w14:textId="77777777" w:rsidTr="000B38FE">
        <w:trPr>
          <w:trHeight w:val="397"/>
        </w:trPr>
        <w:tc>
          <w:tcPr>
            <w:tcW w:w="696" w:type="dxa"/>
          </w:tcPr>
          <w:p w14:paraId="2C0B22C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242CC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79C825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D1259A4" w14:textId="77777777" w:rsidTr="000B38FE">
        <w:trPr>
          <w:trHeight w:val="397"/>
        </w:trPr>
        <w:tc>
          <w:tcPr>
            <w:tcW w:w="696" w:type="dxa"/>
          </w:tcPr>
          <w:p w14:paraId="65DBA1F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5E1AB5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D77194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405CB08" w14:textId="77777777" w:rsidR="00CC370F" w:rsidRDefault="00143A3C" w:rsidP="00CC370F">
      <w:pPr>
        <w:spacing w:after="0" w:line="240" w:lineRule="auto"/>
        <w:ind w:left="6371" w:firstLine="709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>
        <w:rPr>
          <w:rFonts w:ascii="Times New Roman" w:eastAsia="Calibri" w:hAnsi="Times New Roman" w:cs="Times New Roman"/>
          <w:bCs/>
          <w:iCs/>
          <w:sz w:val="26"/>
          <w:szCs w:val="24"/>
        </w:rPr>
        <w:t xml:space="preserve"> </w:t>
      </w:r>
    </w:p>
    <w:p w14:paraId="7D4AE5AB" w14:textId="77777777" w:rsidR="00CC370F" w:rsidRDefault="00CC370F" w:rsidP="00CC3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D59C350" w14:textId="77777777" w:rsidR="00CC370F" w:rsidRDefault="00CC370F" w:rsidP="00CC3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6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6"/>
          <w:szCs w:val="24"/>
        </w:rPr>
        <w:t>……………………</w:t>
      </w:r>
      <w:r w:rsidR="007B02A1">
        <w:rPr>
          <w:rFonts w:ascii="Times New Roman" w:eastAsia="Calibri" w:hAnsi="Times New Roman" w:cs="Times New Roman"/>
          <w:bCs/>
          <w:iCs/>
          <w:sz w:val="26"/>
          <w:szCs w:val="24"/>
        </w:rPr>
        <w:t>…………..</w:t>
      </w:r>
      <w:r>
        <w:rPr>
          <w:rFonts w:ascii="Times New Roman" w:eastAsia="Calibri" w:hAnsi="Times New Roman" w:cs="Times New Roman"/>
          <w:bCs/>
          <w:iCs/>
          <w:sz w:val="26"/>
          <w:szCs w:val="24"/>
        </w:rPr>
        <w:t>…………………………..</w:t>
      </w:r>
    </w:p>
    <w:p w14:paraId="37A6A702" w14:textId="0904B342" w:rsidR="00CC370F" w:rsidRPr="000B38FE" w:rsidRDefault="00CC370F" w:rsidP="00CC370F">
      <w:pPr>
        <w:spacing w:after="0" w:line="240" w:lineRule="auto"/>
        <w:ind w:left="212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="00977B3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Data oraz </w:t>
      </w:r>
      <w:r w:rsidR="007B02A1"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czytelny </w:t>
      </w: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>podpis</w:t>
      </w:r>
      <w:r w:rsidR="007B02A1"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osoby dokonującej zgłoszenia</w:t>
      </w: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</w:t>
      </w:r>
    </w:p>
    <w:p w14:paraId="0F61D47E" w14:textId="77777777" w:rsidR="000D1F81" w:rsidRDefault="000D1F81"/>
    <w:sectPr w:rsidR="000D1F81" w:rsidSect="00CC37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679A" w14:textId="77777777" w:rsidR="00024F90" w:rsidRDefault="00024F90" w:rsidP="00462BA7">
      <w:pPr>
        <w:spacing w:after="0" w:line="240" w:lineRule="auto"/>
      </w:pPr>
      <w:r>
        <w:separator/>
      </w:r>
    </w:p>
  </w:endnote>
  <w:endnote w:type="continuationSeparator" w:id="0">
    <w:p w14:paraId="0F82865A" w14:textId="77777777" w:rsidR="00024F90" w:rsidRDefault="00024F90" w:rsidP="0046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60E7" w14:textId="77777777" w:rsidR="00024F90" w:rsidRDefault="00024F90" w:rsidP="00462BA7">
      <w:pPr>
        <w:spacing w:after="0" w:line="240" w:lineRule="auto"/>
      </w:pPr>
      <w:r>
        <w:separator/>
      </w:r>
    </w:p>
  </w:footnote>
  <w:footnote w:type="continuationSeparator" w:id="0">
    <w:p w14:paraId="42A4FA70" w14:textId="77777777" w:rsidR="00024F90" w:rsidRDefault="00024F90" w:rsidP="0046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514"/>
    <w:multiLevelType w:val="hybridMultilevel"/>
    <w:tmpl w:val="0986DDB6"/>
    <w:lvl w:ilvl="0" w:tplc="71400A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14"/>
    <w:rsid w:val="00024F90"/>
    <w:rsid w:val="000B38FE"/>
    <w:rsid w:val="000D1F81"/>
    <w:rsid w:val="00143A3C"/>
    <w:rsid w:val="00182660"/>
    <w:rsid w:val="001C0A98"/>
    <w:rsid w:val="00246DE6"/>
    <w:rsid w:val="00305214"/>
    <w:rsid w:val="00312709"/>
    <w:rsid w:val="00462BA7"/>
    <w:rsid w:val="004D6769"/>
    <w:rsid w:val="007B02A1"/>
    <w:rsid w:val="00977B35"/>
    <w:rsid w:val="009F7F6C"/>
    <w:rsid w:val="00AA4F4D"/>
    <w:rsid w:val="00B8017B"/>
    <w:rsid w:val="00CC370F"/>
    <w:rsid w:val="00E46D92"/>
    <w:rsid w:val="00F46700"/>
    <w:rsid w:val="00F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F3AF"/>
  <w15:docId w15:val="{772953E2-4534-4FAE-AF74-19FC2F76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A7"/>
  </w:style>
  <w:style w:type="paragraph" w:styleId="Stopka">
    <w:name w:val="footer"/>
    <w:basedOn w:val="Normalny"/>
    <w:link w:val="StopkaZnak"/>
    <w:uiPriority w:val="99"/>
    <w:unhideWhenUsed/>
    <w:rsid w:val="0046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A7"/>
  </w:style>
  <w:style w:type="paragraph" w:styleId="Tekstdymka">
    <w:name w:val="Balloon Text"/>
    <w:basedOn w:val="Normalny"/>
    <w:link w:val="TekstdymkaZnak"/>
    <w:uiPriority w:val="99"/>
    <w:semiHidden/>
    <w:unhideWhenUsed/>
    <w:rsid w:val="00CC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Głębocka</dc:creator>
  <cp:keywords/>
  <dc:description/>
  <cp:lastModifiedBy>Rafał Kuba</cp:lastModifiedBy>
  <cp:revision>6</cp:revision>
  <cp:lastPrinted>2020-07-06T13:19:00Z</cp:lastPrinted>
  <dcterms:created xsi:type="dcterms:W3CDTF">2021-06-01T07:38:00Z</dcterms:created>
  <dcterms:modified xsi:type="dcterms:W3CDTF">2022-06-06T13:26:00Z</dcterms:modified>
</cp:coreProperties>
</file>