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1F0D8" w14:textId="6B200DCD" w:rsidR="00961303" w:rsidRDefault="00E14B2F" w:rsidP="00961303">
      <w:pPr>
        <w:pStyle w:val="NormalnyWeb"/>
        <w:spacing w:after="0" w:line="240" w:lineRule="auto"/>
        <w:jc w:val="center"/>
      </w:pPr>
      <w:r>
        <w:rPr>
          <w:b/>
          <w:bCs/>
          <w:sz w:val="28"/>
          <w:szCs w:val="28"/>
        </w:rPr>
        <w:t>Formularz konsultacji</w:t>
      </w:r>
    </w:p>
    <w:p w14:paraId="58D9E97D" w14:textId="77777777" w:rsidR="00C757C6" w:rsidRPr="00FA681C" w:rsidRDefault="00C757C6" w:rsidP="00C757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DF4377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FA681C">
        <w:rPr>
          <w:rFonts w:ascii="Times New Roman" w:hAnsi="Times New Roman" w:cs="Times New Roman"/>
          <w:b/>
          <w:sz w:val="24"/>
          <w:szCs w:val="24"/>
        </w:rPr>
        <w:t>skazanie projektu, który jest przedmiotem konsultacji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2BED7521" w14:textId="77777777" w:rsidR="00961303" w:rsidRDefault="00961303" w:rsidP="0096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</w:t>
      </w:r>
      <w:r w:rsidR="00C757C6" w:rsidRPr="00FA681C">
        <w:rPr>
          <w:rFonts w:ascii="Times New Roman" w:hAnsi="Times New Roman" w:cs="Times New Roman"/>
          <w:sz w:val="24"/>
          <w:szCs w:val="24"/>
        </w:rPr>
        <w:t>:</w:t>
      </w:r>
    </w:p>
    <w:p w14:paraId="3DE747FE" w14:textId="77777777" w:rsidR="00961303" w:rsidRDefault="00961303" w:rsidP="00961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EE9412" w14:textId="2A5C9C5C" w:rsidR="00961303" w:rsidRPr="00961303" w:rsidRDefault="00961303" w:rsidP="0004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613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projektu uchwały w sprawie nadania statutów sołectwom</w:t>
      </w:r>
    </w:p>
    <w:p w14:paraId="222C0B04" w14:textId="21DAB9D4" w:rsidR="00C757C6" w:rsidRPr="00FA681C" w:rsidRDefault="00C757C6" w:rsidP="00961303">
      <w:pPr>
        <w:rPr>
          <w:rFonts w:ascii="Times New Roman" w:hAnsi="Times New Roman" w:cs="Times New Roman"/>
          <w:sz w:val="24"/>
          <w:szCs w:val="24"/>
        </w:rPr>
      </w:pPr>
    </w:p>
    <w:p w14:paraId="0EAF69AE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>2. Podmiot zgłaszający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7A75E7CA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A1756" w14:textId="77777777" w:rsidR="00C757C6" w:rsidRPr="00961303" w:rsidRDefault="00C757C6" w:rsidP="00C757C6">
      <w:pPr>
        <w:jc w:val="center"/>
        <w:rPr>
          <w:rFonts w:ascii="Times New Roman" w:hAnsi="Times New Roman" w:cs="Times New Roman"/>
          <w:sz w:val="20"/>
          <w:szCs w:val="20"/>
        </w:rPr>
      </w:pPr>
      <w:r w:rsidRPr="00961303">
        <w:rPr>
          <w:rFonts w:ascii="Times New Roman" w:hAnsi="Times New Roman" w:cs="Times New Roman"/>
          <w:sz w:val="20"/>
          <w:szCs w:val="20"/>
        </w:rPr>
        <w:t>( imię i nazwisko, miejscowość, nazwa sołectwa)</w:t>
      </w:r>
    </w:p>
    <w:p w14:paraId="6D6E07E5" w14:textId="26FF90F1" w:rsidR="00C757C6" w:rsidRPr="00FA681C" w:rsidRDefault="00961303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Uwagi</w:t>
      </w:r>
      <w:r w:rsidR="00F86B00">
        <w:rPr>
          <w:rFonts w:ascii="Times New Roman" w:hAnsi="Times New Roman" w:cs="Times New Roman"/>
          <w:b/>
          <w:sz w:val="24"/>
          <w:szCs w:val="24"/>
        </w:rPr>
        <w:t xml:space="preserve"> i propozycje</w:t>
      </w:r>
      <w:r w:rsidR="00C757C6" w:rsidRPr="00FA681C">
        <w:rPr>
          <w:rFonts w:ascii="Times New Roman" w:hAnsi="Times New Roman" w:cs="Times New Roman"/>
          <w:b/>
          <w:sz w:val="24"/>
          <w:szCs w:val="24"/>
        </w:rPr>
        <w:t xml:space="preserve"> do projektu uchwały</w:t>
      </w:r>
      <w:r w:rsidR="00C757C6" w:rsidRPr="00FA681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131CB3D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a) uwagi ogólne</w:t>
      </w:r>
    </w:p>
    <w:p w14:paraId="5E4E9E21" w14:textId="77777777" w:rsidR="00C757C6" w:rsidRPr="00FA681C" w:rsidRDefault="00C757C6" w:rsidP="00C75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52FF5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b) wskazanie dotychczasowego zapisu w projekcie, który wymaga zmiany (należy wpisać dosłowne brzmienie przepisu):</w:t>
      </w:r>
    </w:p>
    <w:p w14:paraId="0CDD86ED" w14:textId="77777777" w:rsidR="00C757C6" w:rsidRPr="00FA681C" w:rsidRDefault="00C757C6" w:rsidP="00C75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DD910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 xml:space="preserve">c) proponowane zmienione brzmienie zapisu lub treść nowego przepisu (w przypadku propozycji dodania do projektu nowego przepisu, w </w:t>
      </w:r>
      <w:proofErr w:type="spellStart"/>
      <w:r w:rsidRPr="00FA681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FA681C">
        <w:rPr>
          <w:rFonts w:ascii="Times New Roman" w:hAnsi="Times New Roman" w:cs="Times New Roman"/>
          <w:sz w:val="24"/>
          <w:szCs w:val="24"/>
        </w:rPr>
        <w:t xml:space="preserve"> b należy wpisać: </w:t>
      </w:r>
      <w:r w:rsidRPr="00FA681C">
        <w:rPr>
          <w:rFonts w:ascii="Times New Roman" w:hAnsi="Times New Roman" w:cs="Times New Roman"/>
          <w:b/>
          <w:i/>
          <w:sz w:val="24"/>
          <w:szCs w:val="24"/>
        </w:rPr>
        <w:t>NOWY PRZEPIS</w:t>
      </w:r>
      <w:r w:rsidRPr="00FA681C">
        <w:rPr>
          <w:rFonts w:ascii="Times New Roman" w:hAnsi="Times New Roman" w:cs="Times New Roman"/>
          <w:sz w:val="24"/>
          <w:szCs w:val="24"/>
        </w:rPr>
        <w:t>)</w:t>
      </w:r>
    </w:p>
    <w:p w14:paraId="41CCFFAC" w14:textId="77777777" w:rsidR="00C757C6" w:rsidRPr="00FA681C" w:rsidRDefault="00C757C6" w:rsidP="00C75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079408C" w14:textId="77777777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b/>
          <w:sz w:val="24"/>
          <w:szCs w:val="24"/>
        </w:rPr>
        <w:t>4. Uzasadnienie proponowanych zmian</w:t>
      </w:r>
      <w:r w:rsidRPr="00FA681C">
        <w:rPr>
          <w:rFonts w:ascii="Times New Roman" w:hAnsi="Times New Roman" w:cs="Times New Roman"/>
          <w:sz w:val="24"/>
          <w:szCs w:val="24"/>
        </w:rPr>
        <w:t>.</w:t>
      </w:r>
    </w:p>
    <w:p w14:paraId="76AE3D9B" w14:textId="6681741F" w:rsidR="00C757C6" w:rsidRDefault="00C757C6" w:rsidP="00C75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0F50C439" w14:textId="28848358" w:rsidR="00041B5C" w:rsidRDefault="00041B5C" w:rsidP="00C75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F8920" w14:textId="77777777" w:rsidR="00041B5C" w:rsidRPr="00FA681C" w:rsidRDefault="00041B5C" w:rsidP="00C757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622A" w14:textId="00556146" w:rsidR="00C757C6" w:rsidRPr="00FA681C" w:rsidRDefault="00C757C6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</w:r>
      <w:r w:rsidRPr="00FA681C">
        <w:rPr>
          <w:rFonts w:ascii="Times New Roman" w:hAnsi="Times New Roman" w:cs="Times New Roman"/>
          <w:sz w:val="24"/>
          <w:szCs w:val="24"/>
        </w:rPr>
        <w:tab/>
        <w:t>……</w:t>
      </w:r>
      <w:r w:rsidR="00041B5C">
        <w:rPr>
          <w:rFonts w:ascii="Times New Roman" w:hAnsi="Times New Roman" w:cs="Times New Roman"/>
          <w:sz w:val="24"/>
          <w:szCs w:val="24"/>
        </w:rPr>
        <w:t>…………….</w:t>
      </w:r>
      <w:r w:rsidRPr="00FA681C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C88ACAA" w14:textId="2E75D58E" w:rsidR="00C757C6" w:rsidRPr="00DD48D7" w:rsidRDefault="00041B5C" w:rsidP="00C75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C757C6" w:rsidRPr="00FA681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57C6" w:rsidRPr="00041B5C">
        <w:rPr>
          <w:rFonts w:ascii="Times New Roman" w:hAnsi="Times New Roman" w:cs="Times New Roman"/>
          <w:sz w:val="20"/>
          <w:szCs w:val="20"/>
        </w:rPr>
        <w:t>(</w:t>
      </w:r>
      <w:r w:rsidRPr="00041B5C">
        <w:rPr>
          <w:rFonts w:ascii="Times New Roman" w:hAnsi="Times New Roman" w:cs="Times New Roman"/>
          <w:sz w:val="20"/>
          <w:szCs w:val="20"/>
        </w:rPr>
        <w:t xml:space="preserve">data i </w:t>
      </w:r>
      <w:r w:rsidR="00C757C6" w:rsidRPr="00041B5C">
        <w:rPr>
          <w:rFonts w:ascii="Times New Roman" w:hAnsi="Times New Roman" w:cs="Times New Roman"/>
          <w:sz w:val="20"/>
          <w:szCs w:val="20"/>
        </w:rPr>
        <w:t>podpis)</w:t>
      </w:r>
    </w:p>
    <w:p w14:paraId="6944822C" w14:textId="77777777" w:rsidR="00E306ED" w:rsidRPr="0018517F" w:rsidRDefault="00E306ED">
      <w:pPr>
        <w:rPr>
          <w:rFonts w:ascii="Times New Roman" w:hAnsi="Times New Roman" w:cs="Times New Roman"/>
          <w:sz w:val="24"/>
          <w:szCs w:val="24"/>
        </w:rPr>
      </w:pPr>
    </w:p>
    <w:sectPr w:rsidR="00E306ED" w:rsidRPr="0018517F" w:rsidSect="00A4559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C6"/>
    <w:rsid w:val="00041B5C"/>
    <w:rsid w:val="0018517F"/>
    <w:rsid w:val="006C77A2"/>
    <w:rsid w:val="00961303"/>
    <w:rsid w:val="00C757C6"/>
    <w:rsid w:val="00E14B2F"/>
    <w:rsid w:val="00E306ED"/>
    <w:rsid w:val="00E5540F"/>
    <w:rsid w:val="00F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140A"/>
  <w15:chartTrackingRefBased/>
  <w15:docId w15:val="{B279F01D-8BA3-4F15-9CF8-BC21FFD5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130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Kocoł Krzysztof</dc:creator>
  <cp:keywords/>
  <dc:description/>
  <cp:lastModifiedBy>TOSHIBA</cp:lastModifiedBy>
  <cp:revision>5</cp:revision>
  <dcterms:created xsi:type="dcterms:W3CDTF">2023-04-02T20:39:00Z</dcterms:created>
  <dcterms:modified xsi:type="dcterms:W3CDTF">2023-04-02T20:46:00Z</dcterms:modified>
</cp:coreProperties>
</file>