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D37E" w14:textId="44844F09" w:rsidR="00543474" w:rsidRDefault="00543474" w:rsidP="0054347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nr. 1</w:t>
      </w:r>
    </w:p>
    <w:p w14:paraId="39FC32DB" w14:textId="6CA62810" w:rsidR="0014387B" w:rsidRPr="00B01001" w:rsidRDefault="0014387B" w:rsidP="001438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1001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1B37E19D" w14:textId="77777777" w:rsidR="0014387B" w:rsidRPr="00B01001" w:rsidRDefault="0014387B" w:rsidP="0014387B">
      <w:pPr>
        <w:rPr>
          <w:rFonts w:asciiTheme="minorHAnsi" w:hAnsiTheme="minorHAnsi" w:cstheme="minorHAnsi"/>
          <w:sz w:val="22"/>
          <w:szCs w:val="22"/>
        </w:rPr>
      </w:pPr>
    </w:p>
    <w:p w14:paraId="49D706A5" w14:textId="77777777" w:rsidR="00FF0674" w:rsidRPr="00B01001" w:rsidRDefault="00FF0674" w:rsidP="00FF0674">
      <w:pPr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Nazwa wykonawcy ………………………………………</w:t>
      </w:r>
      <w:r w:rsidR="00B01001">
        <w:rPr>
          <w:rFonts w:asciiTheme="minorHAnsi" w:hAnsiTheme="minorHAnsi" w:cstheme="minorHAnsi"/>
          <w:sz w:val="22"/>
          <w:szCs w:val="22"/>
        </w:rPr>
        <w:t>………………</w:t>
      </w:r>
      <w:r w:rsidRPr="00B010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5926D423" w14:textId="77777777" w:rsidR="00FF0674" w:rsidRPr="00B90230" w:rsidRDefault="00FF0674" w:rsidP="00FF0674">
      <w:pPr>
        <w:rPr>
          <w:rFonts w:asciiTheme="minorHAnsi" w:hAnsiTheme="minorHAnsi" w:cstheme="minorHAnsi"/>
          <w:sz w:val="14"/>
          <w:szCs w:val="22"/>
        </w:rPr>
      </w:pPr>
    </w:p>
    <w:p w14:paraId="41A527A5" w14:textId="77777777" w:rsidR="00FF0674" w:rsidRPr="00B01001" w:rsidRDefault="00FF0674" w:rsidP="00FF0674">
      <w:pPr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Adres ………………………………………………</w:t>
      </w:r>
      <w:r w:rsidR="00B01001">
        <w:rPr>
          <w:rFonts w:asciiTheme="minorHAnsi" w:hAnsiTheme="minorHAnsi" w:cstheme="minorHAnsi"/>
          <w:sz w:val="22"/>
          <w:szCs w:val="22"/>
        </w:rPr>
        <w:t>…………………..</w:t>
      </w:r>
      <w:r w:rsidRPr="00B010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……………………………………………………………………………...</w:t>
      </w:r>
    </w:p>
    <w:p w14:paraId="77EEB21D" w14:textId="77777777" w:rsidR="00FF0674" w:rsidRPr="00B90230" w:rsidRDefault="00FF0674" w:rsidP="00FF0674">
      <w:pPr>
        <w:rPr>
          <w:rFonts w:asciiTheme="minorHAnsi" w:hAnsiTheme="minorHAnsi" w:cstheme="minorHAnsi"/>
          <w:sz w:val="14"/>
          <w:szCs w:val="22"/>
        </w:rPr>
      </w:pPr>
    </w:p>
    <w:p w14:paraId="1B340630" w14:textId="77777777" w:rsidR="00FF0674" w:rsidRPr="00B01001" w:rsidRDefault="00FF0674" w:rsidP="00FF0674">
      <w:pPr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Tel. ………………………………………</w:t>
      </w:r>
      <w:r w:rsidR="00B01001">
        <w:rPr>
          <w:rFonts w:asciiTheme="minorHAnsi" w:hAnsiTheme="minorHAnsi" w:cstheme="minorHAnsi"/>
          <w:sz w:val="22"/>
          <w:szCs w:val="22"/>
        </w:rPr>
        <w:t>.</w:t>
      </w:r>
      <w:r w:rsidR="00AA7F87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AA7F87" w:rsidRPr="00AA7F87">
        <w:rPr>
          <w:rFonts w:asciiTheme="minorHAnsi" w:hAnsiTheme="minorHAnsi" w:cstheme="minorHAnsi"/>
          <w:sz w:val="22"/>
          <w:szCs w:val="22"/>
        </w:rPr>
        <w:t>e-mail: ……………………………</w:t>
      </w:r>
      <w:r w:rsidR="00AA7F87">
        <w:rPr>
          <w:rFonts w:asciiTheme="minorHAnsi" w:hAnsiTheme="minorHAnsi" w:cstheme="minorHAnsi"/>
          <w:sz w:val="22"/>
          <w:szCs w:val="22"/>
        </w:rPr>
        <w:t>……………..</w:t>
      </w:r>
      <w:r w:rsidR="00AA7F87" w:rsidRPr="00AA7F87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35DE1875" w14:textId="77777777" w:rsidR="00FF0674" w:rsidRPr="00B90230" w:rsidRDefault="00FF0674" w:rsidP="00FF0674">
      <w:pPr>
        <w:rPr>
          <w:rFonts w:asciiTheme="minorHAnsi" w:hAnsiTheme="minorHAnsi" w:cstheme="minorHAnsi"/>
          <w:sz w:val="14"/>
          <w:szCs w:val="22"/>
        </w:rPr>
      </w:pPr>
    </w:p>
    <w:p w14:paraId="245D231D" w14:textId="77777777" w:rsidR="00FF0674" w:rsidRPr="00B01001" w:rsidRDefault="00FF0674" w:rsidP="00FF0674">
      <w:pPr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NIP………………………………………………………….. REGON…………………………………………………………..</w:t>
      </w:r>
    </w:p>
    <w:p w14:paraId="2418C483" w14:textId="77777777" w:rsidR="00FF0674" w:rsidRPr="00B90230" w:rsidRDefault="00FF0674" w:rsidP="00FF0674">
      <w:pPr>
        <w:rPr>
          <w:rFonts w:asciiTheme="minorHAnsi" w:hAnsiTheme="minorHAnsi" w:cstheme="minorHAnsi"/>
          <w:sz w:val="14"/>
          <w:szCs w:val="22"/>
        </w:rPr>
      </w:pPr>
    </w:p>
    <w:p w14:paraId="6537992C" w14:textId="77777777" w:rsidR="0014387B" w:rsidRPr="00CD2812" w:rsidRDefault="0014387B" w:rsidP="0014387B">
      <w:pPr>
        <w:rPr>
          <w:rFonts w:asciiTheme="minorHAnsi" w:hAnsiTheme="minorHAnsi" w:cstheme="minorHAnsi"/>
          <w:sz w:val="18"/>
          <w:szCs w:val="22"/>
        </w:rPr>
      </w:pPr>
    </w:p>
    <w:p w14:paraId="20FC270B" w14:textId="79403E16" w:rsidR="0014387B" w:rsidRPr="00B01001" w:rsidRDefault="0014387B" w:rsidP="00EB77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 xml:space="preserve">Nawiązując do zaproszenia do składania ofert na </w:t>
      </w:r>
      <w:r w:rsidR="00E76FF6">
        <w:rPr>
          <w:rFonts w:asciiTheme="minorHAnsi" w:hAnsiTheme="minorHAnsi" w:cstheme="minorHAnsi"/>
          <w:sz w:val="22"/>
          <w:szCs w:val="22"/>
        </w:rPr>
        <w:t xml:space="preserve">zadanie pn. </w:t>
      </w:r>
      <w:r w:rsidR="00E76FF6" w:rsidRPr="008579D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579D8" w:rsidRPr="008579D8">
        <w:rPr>
          <w:rFonts w:asciiTheme="minorHAnsi" w:hAnsiTheme="minorHAnsi" w:cstheme="minorHAnsi"/>
          <w:b/>
          <w:bCs/>
          <w:sz w:val="22"/>
          <w:szCs w:val="22"/>
        </w:rPr>
        <w:t>Zagospodarowanie siłowni plenerowej wraz z obiektami towarzyszącymi w miejscowości Boguty-Pianki</w:t>
      </w:r>
      <w:r w:rsidR="00E76FF6" w:rsidRPr="008579D8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0472A6B8" w14:textId="77777777" w:rsidR="0014387B" w:rsidRPr="00B01001" w:rsidRDefault="0014387B" w:rsidP="0014387B">
      <w:pPr>
        <w:rPr>
          <w:rFonts w:asciiTheme="minorHAnsi" w:hAnsiTheme="minorHAnsi" w:cstheme="minorHAnsi"/>
          <w:b/>
          <w:sz w:val="22"/>
          <w:szCs w:val="22"/>
        </w:rPr>
      </w:pPr>
    </w:p>
    <w:p w14:paraId="3D728C87" w14:textId="77777777" w:rsidR="00B90230" w:rsidRDefault="0014387B" w:rsidP="00B90230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Oferujemy wykonanie przedmiot</w:t>
      </w:r>
      <w:r w:rsidR="00FF0674" w:rsidRPr="00B01001">
        <w:rPr>
          <w:rFonts w:asciiTheme="minorHAnsi" w:hAnsiTheme="minorHAnsi" w:cstheme="minorHAnsi"/>
          <w:sz w:val="22"/>
          <w:szCs w:val="22"/>
        </w:rPr>
        <w:t>u</w:t>
      </w:r>
      <w:r w:rsidRPr="00B01001">
        <w:rPr>
          <w:rFonts w:asciiTheme="minorHAnsi" w:hAnsiTheme="minorHAnsi" w:cstheme="minorHAnsi"/>
          <w:sz w:val="22"/>
          <w:szCs w:val="22"/>
        </w:rPr>
        <w:t xml:space="preserve"> zamówienia na zasadach określonych w zapytaniu </w:t>
      </w:r>
      <w:r w:rsidR="00FF0674" w:rsidRPr="00B01001">
        <w:rPr>
          <w:rFonts w:asciiTheme="minorHAnsi" w:hAnsiTheme="minorHAnsi" w:cstheme="minorHAnsi"/>
          <w:sz w:val="22"/>
          <w:szCs w:val="22"/>
        </w:rPr>
        <w:t>ofertowym</w:t>
      </w:r>
      <w:r w:rsidR="008C643C" w:rsidRPr="00B01001">
        <w:rPr>
          <w:rFonts w:asciiTheme="minorHAnsi" w:hAnsiTheme="minorHAnsi" w:cstheme="minorHAnsi"/>
          <w:sz w:val="22"/>
          <w:szCs w:val="22"/>
        </w:rPr>
        <w:t xml:space="preserve"> </w:t>
      </w:r>
      <w:r w:rsidR="00FF0674" w:rsidRPr="00B01001">
        <w:rPr>
          <w:rFonts w:asciiTheme="minorHAnsi" w:hAnsiTheme="minorHAnsi" w:cstheme="minorHAnsi"/>
          <w:sz w:val="22"/>
          <w:szCs w:val="22"/>
        </w:rPr>
        <w:t>za:</w:t>
      </w:r>
      <w:r w:rsidR="008C643C" w:rsidRPr="00B010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5ECE9" w14:textId="77777777" w:rsidR="00B90230" w:rsidRPr="00CD2812" w:rsidRDefault="00B90230" w:rsidP="00B90230">
      <w:pPr>
        <w:pStyle w:val="Akapitzlist"/>
        <w:ind w:left="426"/>
        <w:jc w:val="both"/>
        <w:rPr>
          <w:rFonts w:asciiTheme="minorHAnsi" w:hAnsiTheme="minorHAnsi" w:cstheme="minorHAnsi"/>
          <w:sz w:val="16"/>
          <w:szCs w:val="22"/>
        </w:rPr>
      </w:pPr>
    </w:p>
    <w:p w14:paraId="22DE86A1" w14:textId="77777777" w:rsidR="0014387B" w:rsidRPr="00B01001" w:rsidRDefault="0014387B" w:rsidP="00B90230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cenę brutto ……………</w:t>
      </w:r>
      <w:r w:rsidR="00B01001">
        <w:rPr>
          <w:rFonts w:asciiTheme="minorHAnsi" w:hAnsiTheme="minorHAnsi" w:cstheme="minorHAnsi"/>
          <w:sz w:val="22"/>
          <w:szCs w:val="22"/>
        </w:rPr>
        <w:t>…….</w:t>
      </w:r>
      <w:r w:rsidRPr="00B01001">
        <w:rPr>
          <w:rFonts w:asciiTheme="minorHAnsi" w:hAnsiTheme="minorHAnsi" w:cstheme="minorHAnsi"/>
          <w:sz w:val="22"/>
          <w:szCs w:val="22"/>
        </w:rPr>
        <w:t xml:space="preserve">…………….. zł </w:t>
      </w:r>
    </w:p>
    <w:p w14:paraId="4DDF9C30" w14:textId="77777777" w:rsidR="0014387B" w:rsidRPr="00B01001" w:rsidRDefault="0014387B" w:rsidP="00B90230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słownie ………………………………………………………………………………………...</w:t>
      </w:r>
      <w:r w:rsidR="00B01001">
        <w:rPr>
          <w:rFonts w:asciiTheme="minorHAnsi" w:hAnsiTheme="minorHAnsi" w:cstheme="minorHAnsi"/>
          <w:sz w:val="22"/>
          <w:szCs w:val="22"/>
        </w:rPr>
        <w:t>.........</w:t>
      </w:r>
    </w:p>
    <w:p w14:paraId="1677C524" w14:textId="77777777" w:rsidR="0014387B" w:rsidRPr="00B01001" w:rsidRDefault="0014387B" w:rsidP="00B90230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w tym:</w:t>
      </w:r>
    </w:p>
    <w:p w14:paraId="0BD2B88B" w14:textId="77777777" w:rsidR="0014387B" w:rsidRPr="00B01001" w:rsidRDefault="0014387B" w:rsidP="00B90230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cena netto …………………………….zł</w:t>
      </w:r>
    </w:p>
    <w:p w14:paraId="2DFE6465" w14:textId="77777777" w:rsidR="00B90230" w:rsidRPr="00B90230" w:rsidRDefault="0014387B" w:rsidP="00B90230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podatek VAT w wysokości ………………%  tj</w:t>
      </w:r>
      <w:r w:rsidR="00B01001">
        <w:rPr>
          <w:rFonts w:asciiTheme="minorHAnsi" w:hAnsiTheme="minorHAnsi" w:cstheme="minorHAnsi"/>
          <w:sz w:val="22"/>
          <w:szCs w:val="22"/>
        </w:rPr>
        <w:t>.</w:t>
      </w:r>
      <w:r w:rsidRPr="00B0100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……………………………………………zł</w:t>
      </w:r>
    </w:p>
    <w:p w14:paraId="135E3D80" w14:textId="77777777" w:rsidR="00B01001" w:rsidRPr="00B01001" w:rsidRDefault="00B01001" w:rsidP="00540747">
      <w:pPr>
        <w:pStyle w:val="Akapitzlist"/>
        <w:numPr>
          <w:ilvl w:val="0"/>
          <w:numId w:val="2"/>
        </w:numPr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uczestnicząc w procedurze wyboru wykonawcy </w:t>
      </w:r>
      <w:r w:rsidRPr="00B0100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 realizację niniejszego zapytania</w:t>
      </w: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216A23EE" w14:textId="77777777" w:rsidR="00B01001" w:rsidRPr="00B01001" w:rsidRDefault="00B01001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cena brutto obejmuje wszystkie koszty realizacji przedmiotu zamówienia,</w:t>
      </w:r>
    </w:p>
    <w:p w14:paraId="7FF11F6C" w14:textId="77777777" w:rsidR="00B01001" w:rsidRPr="00B01001" w:rsidRDefault="00B01001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spełniam warunki udziału w postępowaniu i wszystkie wymagania zawarte w zapytaniu ofertowym, m.in.:</w:t>
      </w:r>
    </w:p>
    <w:p w14:paraId="604F7AC1" w14:textId="77777777" w:rsidR="00B01001" w:rsidRPr="00B01001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jestem zdolny do wykonania przedmiotu zamówienia; </w:t>
      </w:r>
    </w:p>
    <w:p w14:paraId="64251627" w14:textId="77777777" w:rsidR="00B01001" w:rsidRPr="00B01001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posiadam kompetencje/uprawnienia do prowadzenia działalności zawodowej, o ile wynika to z odrębnych przepisów;</w:t>
      </w:r>
    </w:p>
    <w:p w14:paraId="7DCFC06A" w14:textId="77777777" w:rsidR="00B01001" w:rsidRPr="00B01001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posiadam sytuację finansową umożliwiającą realizację przedmiotu zamówienia;</w:t>
      </w:r>
    </w:p>
    <w:p w14:paraId="26159214" w14:textId="77777777" w:rsidR="00B01001" w:rsidRPr="0041231E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1231E">
        <w:rPr>
          <w:rFonts w:asciiTheme="minorHAnsi" w:eastAsia="Calibri" w:hAnsiTheme="minorHAnsi" w:cstheme="minorHAnsi"/>
          <w:sz w:val="22"/>
          <w:szCs w:val="20"/>
          <w:lang w:eastAsia="en-US"/>
        </w:rPr>
        <w:t>posiadam potencjał techniczny i osobowy niezbędny do wykonania przedmiotu zamówienia;</w:t>
      </w:r>
    </w:p>
    <w:p w14:paraId="2491CE94" w14:textId="77777777" w:rsidR="00B01001" w:rsidRPr="00B01001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posiadam wiedzę i doświadczenie w wykonywaniu przedmiotu zamówienia;</w:t>
      </w:r>
    </w:p>
    <w:p w14:paraId="08AEB7EB" w14:textId="3BCB931D" w:rsidR="00B01001" w:rsidRPr="00B01001" w:rsidRDefault="00B01001" w:rsidP="00540747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zrealizuję przedmiot umowy w terminie do</w:t>
      </w:r>
      <w:r w:rsidR="00EB77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83418F">
        <w:rPr>
          <w:rFonts w:asciiTheme="minorHAnsi" w:eastAsia="Calibri" w:hAnsiTheme="minorHAnsi" w:cstheme="minorHAnsi"/>
          <w:sz w:val="22"/>
          <w:szCs w:val="22"/>
          <w:lang w:eastAsia="en-US"/>
        </w:rPr>
        <w:t>15</w:t>
      </w: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E76FF6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83418F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.20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7F2768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</w:t>
      </w:r>
    </w:p>
    <w:p w14:paraId="31D27608" w14:textId="77777777" w:rsidR="00B01001" w:rsidRPr="00B01001" w:rsidRDefault="00B01001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zapoznałem się</w:t>
      </w:r>
      <w:r w:rsidR="00B9023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zapytaniem ofertowym oraz</w:t>
      </w: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załączonym wzorem umowy i nie wnoszę do niego zastrz</w:t>
      </w:r>
      <w:r w:rsidR="00AA7F87">
        <w:rPr>
          <w:rFonts w:asciiTheme="minorHAnsi" w:eastAsia="Calibri" w:hAnsiTheme="minorHAnsi" w:cstheme="minorHAnsi"/>
          <w:sz w:val="22"/>
          <w:szCs w:val="22"/>
          <w:lang w:eastAsia="en-US"/>
        </w:rPr>
        <w:t>eżeń akceptując zawarte warunki,</w:t>
      </w:r>
    </w:p>
    <w:p w14:paraId="7206EB91" w14:textId="77777777" w:rsidR="00B01001" w:rsidRPr="00B01001" w:rsidRDefault="00B01001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uzyskałem od Zamawiającego wszelkie informacje niezbędne do rzetelnego</w:t>
      </w:r>
      <w:r w:rsidR="00AA7F8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sporządzenia niniejszej oferty;</w:t>
      </w:r>
    </w:p>
    <w:p w14:paraId="0E8811A4" w14:textId="77777777" w:rsidR="00B90230" w:rsidRDefault="00B01001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01001">
        <w:rPr>
          <w:rFonts w:asciiTheme="minorHAnsi" w:eastAsia="Calibri" w:hAnsiTheme="minorHAnsi" w:cstheme="minorHAnsi"/>
          <w:sz w:val="22"/>
          <w:szCs w:val="22"/>
          <w:lang w:eastAsia="en-US"/>
        </w:rPr>
        <w:t>uznaję się za związanego treścią złożonej oferty przez okres</w:t>
      </w:r>
      <w:r w:rsidR="00AA7F8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30 dni od daty złożenia oferty;</w:t>
      </w:r>
    </w:p>
    <w:p w14:paraId="15196CB7" w14:textId="77777777" w:rsidR="0014387B" w:rsidRPr="00B90230" w:rsidRDefault="00B90230" w:rsidP="00540747">
      <w:pPr>
        <w:numPr>
          <w:ilvl w:val="0"/>
          <w:numId w:val="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akceptuję w</w:t>
      </w:r>
      <w:r w:rsidR="0061136F" w:rsidRPr="00B90230">
        <w:rPr>
          <w:rFonts w:asciiTheme="minorHAnsi" w:hAnsiTheme="minorHAnsi" w:cstheme="minorHAnsi"/>
          <w:sz w:val="22"/>
          <w:szCs w:val="22"/>
        </w:rPr>
        <w:t xml:space="preserve">arunki płatności: faktura VAT z </w:t>
      </w:r>
      <w:r w:rsidR="002E7E3D" w:rsidRPr="00B90230">
        <w:rPr>
          <w:rFonts w:asciiTheme="minorHAnsi" w:hAnsiTheme="minorHAnsi" w:cstheme="minorHAnsi"/>
          <w:sz w:val="22"/>
          <w:szCs w:val="22"/>
        </w:rPr>
        <w:t>14</w:t>
      </w:r>
      <w:r w:rsidR="0061136F" w:rsidRPr="00B90230">
        <w:rPr>
          <w:rFonts w:asciiTheme="minorHAnsi" w:hAnsiTheme="minorHAnsi" w:cstheme="minorHAnsi"/>
          <w:sz w:val="22"/>
          <w:szCs w:val="22"/>
        </w:rPr>
        <w:t xml:space="preserve"> dniowym terminem płatności.</w:t>
      </w:r>
    </w:p>
    <w:p w14:paraId="0B6C5B6F" w14:textId="77777777" w:rsidR="0014387B" w:rsidRDefault="0014387B" w:rsidP="0014387B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56FC7894" w14:textId="77777777" w:rsidR="00710A34" w:rsidRPr="00B01001" w:rsidRDefault="00710A34" w:rsidP="0014387B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2EAABC01" w14:textId="77777777" w:rsidR="00FF0674" w:rsidRDefault="0014387B" w:rsidP="00FF0674">
      <w:pPr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……………</w:t>
      </w:r>
      <w:r w:rsidR="00C53266" w:rsidRPr="00B01001">
        <w:rPr>
          <w:rFonts w:asciiTheme="minorHAnsi" w:hAnsiTheme="minorHAnsi" w:cstheme="minorHAnsi"/>
          <w:sz w:val="22"/>
          <w:szCs w:val="22"/>
        </w:rPr>
        <w:t>…….</w:t>
      </w:r>
      <w:r w:rsidRPr="00B01001">
        <w:rPr>
          <w:rFonts w:asciiTheme="minorHAnsi" w:hAnsiTheme="minorHAnsi" w:cstheme="minorHAnsi"/>
          <w:sz w:val="22"/>
          <w:szCs w:val="22"/>
        </w:rPr>
        <w:t>…,</w:t>
      </w:r>
      <w:r w:rsidR="00DE5DE7" w:rsidRPr="00B01001">
        <w:rPr>
          <w:rFonts w:asciiTheme="minorHAnsi" w:hAnsiTheme="minorHAnsi" w:cstheme="minorHAnsi"/>
          <w:sz w:val="22"/>
          <w:szCs w:val="22"/>
        </w:rPr>
        <w:t xml:space="preserve"> </w:t>
      </w:r>
      <w:r w:rsidRPr="00B01001">
        <w:rPr>
          <w:rFonts w:asciiTheme="minorHAnsi" w:hAnsiTheme="minorHAnsi" w:cstheme="minorHAnsi"/>
          <w:sz w:val="22"/>
          <w:szCs w:val="22"/>
        </w:rPr>
        <w:t>dnia</w:t>
      </w:r>
      <w:r w:rsidR="00DE5DE7" w:rsidRPr="00B01001">
        <w:rPr>
          <w:rFonts w:asciiTheme="minorHAnsi" w:hAnsiTheme="minorHAnsi" w:cstheme="minorHAnsi"/>
          <w:sz w:val="22"/>
          <w:szCs w:val="22"/>
        </w:rPr>
        <w:t xml:space="preserve"> </w:t>
      </w:r>
      <w:r w:rsidRPr="00B01001">
        <w:rPr>
          <w:rFonts w:asciiTheme="minorHAnsi" w:hAnsiTheme="minorHAnsi" w:cstheme="minorHAnsi"/>
          <w:sz w:val="22"/>
          <w:szCs w:val="22"/>
        </w:rPr>
        <w:t>……</w:t>
      </w:r>
      <w:r w:rsidR="00C53266" w:rsidRPr="00B01001">
        <w:rPr>
          <w:rFonts w:asciiTheme="minorHAnsi" w:hAnsiTheme="minorHAnsi" w:cstheme="minorHAnsi"/>
          <w:sz w:val="22"/>
          <w:szCs w:val="22"/>
        </w:rPr>
        <w:t>.….</w:t>
      </w:r>
      <w:r w:rsidRPr="00B01001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66FB3DF7" w14:textId="77777777" w:rsidR="00B135A6" w:rsidRPr="00B01001" w:rsidRDefault="00B135A6" w:rsidP="00FF0674">
      <w:pPr>
        <w:rPr>
          <w:rFonts w:asciiTheme="minorHAnsi" w:hAnsiTheme="minorHAnsi" w:cstheme="minorHAnsi"/>
          <w:sz w:val="22"/>
          <w:szCs w:val="22"/>
        </w:rPr>
      </w:pPr>
    </w:p>
    <w:p w14:paraId="4F851122" w14:textId="77777777" w:rsidR="00FF0674" w:rsidRPr="00B01001" w:rsidRDefault="0014387B" w:rsidP="00FF0674">
      <w:pPr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B01001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3EEF2E7A" w14:textId="77777777" w:rsidR="00B80D22" w:rsidRPr="00B90230" w:rsidRDefault="0014387B" w:rsidP="00B90230">
      <w:pPr>
        <w:ind w:left="5245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B01001">
        <w:rPr>
          <w:rFonts w:asciiTheme="minorHAnsi" w:hAnsiTheme="minorHAnsi" w:cstheme="minorHAnsi"/>
          <w:sz w:val="22"/>
          <w:szCs w:val="22"/>
          <w:vertAlign w:val="superscript"/>
        </w:rPr>
        <w:t>(podpis i pieczęć Wykonawcy)</w:t>
      </w:r>
    </w:p>
    <w:sectPr w:rsidR="00B80D22" w:rsidRPr="00B90230" w:rsidSect="00FF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2D3"/>
    <w:multiLevelType w:val="hybridMultilevel"/>
    <w:tmpl w:val="A97C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9C5"/>
    <w:multiLevelType w:val="hybridMultilevel"/>
    <w:tmpl w:val="BB06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1456"/>
    <w:multiLevelType w:val="hybridMultilevel"/>
    <w:tmpl w:val="20E09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47CDA"/>
    <w:multiLevelType w:val="hybridMultilevel"/>
    <w:tmpl w:val="F604AF5E"/>
    <w:lvl w:ilvl="0" w:tplc="70B4120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A0A34"/>
    <w:multiLevelType w:val="hybridMultilevel"/>
    <w:tmpl w:val="AD785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B6C"/>
    <w:multiLevelType w:val="hybridMultilevel"/>
    <w:tmpl w:val="F36E5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700"/>
    <w:multiLevelType w:val="hybridMultilevel"/>
    <w:tmpl w:val="C46CE4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9480E"/>
    <w:multiLevelType w:val="hybridMultilevel"/>
    <w:tmpl w:val="AD785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15E"/>
    <w:rsid w:val="000D6DB0"/>
    <w:rsid w:val="000E2FA2"/>
    <w:rsid w:val="0014387B"/>
    <w:rsid w:val="00216289"/>
    <w:rsid w:val="002E7E3D"/>
    <w:rsid w:val="00364C2A"/>
    <w:rsid w:val="00382EE7"/>
    <w:rsid w:val="0041231E"/>
    <w:rsid w:val="0044215E"/>
    <w:rsid w:val="00471943"/>
    <w:rsid w:val="004B0C72"/>
    <w:rsid w:val="00540747"/>
    <w:rsid w:val="00543474"/>
    <w:rsid w:val="005A2F0D"/>
    <w:rsid w:val="005B0422"/>
    <w:rsid w:val="0061136F"/>
    <w:rsid w:val="006B617F"/>
    <w:rsid w:val="00710A34"/>
    <w:rsid w:val="0076434C"/>
    <w:rsid w:val="007B6B2D"/>
    <w:rsid w:val="007F2768"/>
    <w:rsid w:val="0083418F"/>
    <w:rsid w:val="008579D8"/>
    <w:rsid w:val="008A212E"/>
    <w:rsid w:val="008C643C"/>
    <w:rsid w:val="00944067"/>
    <w:rsid w:val="009D3ACC"/>
    <w:rsid w:val="00A55330"/>
    <w:rsid w:val="00A82CED"/>
    <w:rsid w:val="00A902FF"/>
    <w:rsid w:val="00AA7F87"/>
    <w:rsid w:val="00AE7E32"/>
    <w:rsid w:val="00B01001"/>
    <w:rsid w:val="00B135A6"/>
    <w:rsid w:val="00B76A43"/>
    <w:rsid w:val="00B90230"/>
    <w:rsid w:val="00C53266"/>
    <w:rsid w:val="00CD2812"/>
    <w:rsid w:val="00DE5DE7"/>
    <w:rsid w:val="00E76FF6"/>
    <w:rsid w:val="00EB7750"/>
    <w:rsid w:val="00F469C0"/>
    <w:rsid w:val="00FE7279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90A"/>
  <w15:docId w15:val="{43F214BF-2552-4BDB-8BB5-85EA4AE2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Rutkowski</cp:lastModifiedBy>
  <cp:revision>4</cp:revision>
  <dcterms:created xsi:type="dcterms:W3CDTF">2021-08-05T09:26:00Z</dcterms:created>
  <dcterms:modified xsi:type="dcterms:W3CDTF">2021-09-03T11:34:00Z</dcterms:modified>
</cp:coreProperties>
</file>