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776" w:rsidRDefault="00216776" w:rsidP="002167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6776" w:rsidRDefault="00216776" w:rsidP="002167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6776" w:rsidRDefault="00216776" w:rsidP="00216776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:rsidR="00216776" w:rsidRDefault="00216776" w:rsidP="00216776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.……………………………………..</w:t>
      </w:r>
    </w:p>
    <w:p w:rsidR="00216776" w:rsidRDefault="00216776" w:rsidP="00216776"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  <w:t xml:space="preserve">                (miejscowość i data)</w:t>
      </w:r>
    </w:p>
    <w:p w:rsidR="00216776" w:rsidRDefault="00216776" w:rsidP="002167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6776" w:rsidRDefault="00216776" w:rsidP="002167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6776" w:rsidRDefault="00216776" w:rsidP="002167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6776" w:rsidRDefault="00216776" w:rsidP="002167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6776" w:rsidRDefault="00216776" w:rsidP="002167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OŚWIADCZENIE WYKONAWCY </w:t>
      </w:r>
    </w:p>
    <w:p w:rsidR="00216776" w:rsidRDefault="00216776" w:rsidP="002167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6776" w:rsidRDefault="00216776" w:rsidP="002167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6776" w:rsidRPr="00E029F9" w:rsidRDefault="00216776" w:rsidP="00E029F9">
      <w:pPr>
        <w:spacing w:after="120" w:line="320" w:lineRule="exact"/>
        <w:ind w:firstLine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Przystępując do zapytania ofertowego dotyczącego realizacji usługi polegającej na przygotowaniu i przeprowadzeniu ogólnodostępnych zajęć: „</w:t>
      </w:r>
      <w:r w:rsidR="009306FB" w:rsidRPr="009306FB">
        <w:rPr>
          <w:rFonts w:ascii="Times New Roman" w:hAnsi="Times New Roman"/>
          <w:sz w:val="24"/>
          <w:szCs w:val="24"/>
        </w:rPr>
        <w:t>Fit projekt realizowany w ramach budżetu obywatelskiego Miasta Kobyłka w 2025 roku</w:t>
      </w:r>
      <w:r>
        <w:rPr>
          <w:rFonts w:ascii="Times New Roman" w:hAnsi="Times New Roman"/>
          <w:sz w:val="24"/>
          <w:szCs w:val="24"/>
        </w:rPr>
        <w:t xml:space="preserve">”, oświadczam/y, że spełniam/y warunki </w:t>
      </w:r>
      <w:r w:rsidRPr="00E029F9">
        <w:rPr>
          <w:rFonts w:ascii="Times New Roman" w:hAnsi="Times New Roman"/>
          <w:sz w:val="24"/>
          <w:szCs w:val="24"/>
        </w:rPr>
        <w:t>dotyczące</w:t>
      </w:r>
      <w:r w:rsidR="00E029F9">
        <w:rPr>
          <w:rFonts w:ascii="Times New Roman" w:hAnsi="Times New Roman"/>
          <w:sz w:val="24"/>
          <w:szCs w:val="24"/>
        </w:rPr>
        <w:t xml:space="preserve"> dysponowania</w:t>
      </w:r>
      <w:r w:rsidR="00E029F9" w:rsidRPr="00E029F9">
        <w:rPr>
          <w:rFonts w:ascii="Times New Roman" w:hAnsi="Times New Roman"/>
          <w:sz w:val="24"/>
          <w:szCs w:val="24"/>
        </w:rPr>
        <w:t xml:space="preserve"> zapleczem lokalowym</w:t>
      </w:r>
      <w:r w:rsidR="00E029F9">
        <w:rPr>
          <w:rFonts w:ascii="Times New Roman" w:hAnsi="Times New Roman"/>
          <w:sz w:val="24"/>
          <w:szCs w:val="24"/>
        </w:rPr>
        <w:t xml:space="preserve"> w postaci porozumienia/zgody od dysponentów zarządzających lokalem.</w:t>
      </w:r>
    </w:p>
    <w:p w:rsidR="00216776" w:rsidRDefault="00216776" w:rsidP="00216776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776" w:rsidRDefault="00216776" w:rsidP="00216776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776" w:rsidRDefault="00216776" w:rsidP="00216776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776" w:rsidRDefault="00216776" w:rsidP="00216776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16776" w:rsidRDefault="00216776" w:rsidP="00216776">
      <w:pPr>
        <w:pStyle w:val="Akapitzlist"/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</w:t>
      </w:r>
    </w:p>
    <w:p w:rsidR="00216776" w:rsidRDefault="00216776" w:rsidP="00216776">
      <w:pPr>
        <w:spacing w:after="0" w:line="240" w:lineRule="auto"/>
        <w:ind w:left="4956" w:firstLine="708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(podpis i pieczęć Wykonawcy)</w:t>
      </w:r>
    </w:p>
    <w:p w:rsidR="002026AA" w:rsidRPr="00216776" w:rsidRDefault="002026AA" w:rsidP="00216776"/>
    <w:sectPr w:rsidR="002026AA" w:rsidRPr="00216776" w:rsidSect="00963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51736"/>
    <w:multiLevelType w:val="hybridMultilevel"/>
    <w:tmpl w:val="1AB281C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64"/>
    <w:rsid w:val="0001068B"/>
    <w:rsid w:val="00033345"/>
    <w:rsid w:val="0010057B"/>
    <w:rsid w:val="001314FE"/>
    <w:rsid w:val="001579B8"/>
    <w:rsid w:val="001D5E0E"/>
    <w:rsid w:val="002026AA"/>
    <w:rsid w:val="00216776"/>
    <w:rsid w:val="002501DD"/>
    <w:rsid w:val="00267237"/>
    <w:rsid w:val="0031405A"/>
    <w:rsid w:val="00335034"/>
    <w:rsid w:val="00386A7A"/>
    <w:rsid w:val="003C2CC7"/>
    <w:rsid w:val="003C6E2E"/>
    <w:rsid w:val="003D229F"/>
    <w:rsid w:val="004118E8"/>
    <w:rsid w:val="00437F95"/>
    <w:rsid w:val="00460D68"/>
    <w:rsid w:val="004A31BD"/>
    <w:rsid w:val="004A4724"/>
    <w:rsid w:val="004B6DA5"/>
    <w:rsid w:val="004C1BC7"/>
    <w:rsid w:val="004D6C1A"/>
    <w:rsid w:val="00506751"/>
    <w:rsid w:val="0051239D"/>
    <w:rsid w:val="00583ED0"/>
    <w:rsid w:val="005F2337"/>
    <w:rsid w:val="00617A82"/>
    <w:rsid w:val="00662B01"/>
    <w:rsid w:val="00696B65"/>
    <w:rsid w:val="006979E0"/>
    <w:rsid w:val="006A1679"/>
    <w:rsid w:val="006B6935"/>
    <w:rsid w:val="006E63A0"/>
    <w:rsid w:val="00731836"/>
    <w:rsid w:val="00735135"/>
    <w:rsid w:val="00766740"/>
    <w:rsid w:val="00810403"/>
    <w:rsid w:val="00861D34"/>
    <w:rsid w:val="00887046"/>
    <w:rsid w:val="008924B7"/>
    <w:rsid w:val="008F7B64"/>
    <w:rsid w:val="009306FB"/>
    <w:rsid w:val="00963926"/>
    <w:rsid w:val="009C7C9A"/>
    <w:rsid w:val="009F1F5C"/>
    <w:rsid w:val="00AA3A58"/>
    <w:rsid w:val="00AB36D6"/>
    <w:rsid w:val="00BE34B2"/>
    <w:rsid w:val="00C16A77"/>
    <w:rsid w:val="00C313A8"/>
    <w:rsid w:val="00C97321"/>
    <w:rsid w:val="00CB023B"/>
    <w:rsid w:val="00CD7621"/>
    <w:rsid w:val="00CF02F2"/>
    <w:rsid w:val="00D470BB"/>
    <w:rsid w:val="00D8754C"/>
    <w:rsid w:val="00DA5706"/>
    <w:rsid w:val="00DB6E43"/>
    <w:rsid w:val="00DD3723"/>
    <w:rsid w:val="00DD79FF"/>
    <w:rsid w:val="00DF567F"/>
    <w:rsid w:val="00E029F9"/>
    <w:rsid w:val="00E279D6"/>
    <w:rsid w:val="00E65164"/>
    <w:rsid w:val="00E74E66"/>
    <w:rsid w:val="00ED7759"/>
    <w:rsid w:val="00EE793D"/>
    <w:rsid w:val="00F07475"/>
    <w:rsid w:val="00F1757D"/>
    <w:rsid w:val="00F62025"/>
    <w:rsid w:val="00FB3536"/>
    <w:rsid w:val="00FF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DCA6D4-78CE-4245-81ED-E30BE81F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926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F7B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7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C9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Zarządzania Kadrami BKO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Dudziec</dc:creator>
  <cp:keywords/>
  <dc:description/>
  <cp:lastModifiedBy>a_kaluska</cp:lastModifiedBy>
  <cp:revision>6</cp:revision>
  <cp:lastPrinted>2023-03-30T07:45:00Z</cp:lastPrinted>
  <dcterms:created xsi:type="dcterms:W3CDTF">2023-03-30T08:07:00Z</dcterms:created>
  <dcterms:modified xsi:type="dcterms:W3CDTF">2025-05-09T08:34:00Z</dcterms:modified>
</cp:coreProperties>
</file>