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49" w:rsidRPr="00EF332A" w:rsidRDefault="002B5249" w:rsidP="001731E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332A" w:rsidRPr="0088354A" w:rsidRDefault="0088354A" w:rsidP="00EF332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88354A">
        <w:rPr>
          <w:rStyle w:val="st"/>
          <w:rFonts w:ascii="Times New Roman" w:hAnsi="Times New Roman"/>
          <w:sz w:val="24"/>
          <w:szCs w:val="24"/>
        </w:rPr>
        <w:t>Konkurs Ofert</w:t>
      </w:r>
      <w:r w:rsidR="002B5249" w:rsidRPr="0088354A">
        <w:rPr>
          <w:rStyle w:val="st"/>
          <w:rFonts w:ascii="Times New Roman" w:hAnsi="Times New Roman"/>
          <w:sz w:val="24"/>
          <w:szCs w:val="24"/>
        </w:rPr>
        <w:t xml:space="preserve"> nr WIN.7011.</w:t>
      </w:r>
      <w:r w:rsidR="00DA5BF0">
        <w:rPr>
          <w:rStyle w:val="st"/>
          <w:rFonts w:ascii="Times New Roman" w:hAnsi="Times New Roman"/>
          <w:sz w:val="24"/>
          <w:szCs w:val="24"/>
        </w:rPr>
        <w:t>1</w:t>
      </w:r>
      <w:r w:rsidR="002B5249" w:rsidRPr="0088354A">
        <w:rPr>
          <w:rStyle w:val="st"/>
          <w:rFonts w:ascii="Times New Roman" w:hAnsi="Times New Roman"/>
          <w:sz w:val="24"/>
          <w:szCs w:val="24"/>
        </w:rPr>
        <w:t>.20</w:t>
      </w:r>
      <w:r w:rsidR="00EF332A" w:rsidRPr="0088354A">
        <w:rPr>
          <w:rStyle w:val="st"/>
          <w:rFonts w:ascii="Times New Roman" w:hAnsi="Times New Roman"/>
          <w:sz w:val="24"/>
          <w:szCs w:val="24"/>
        </w:rPr>
        <w:t>2</w:t>
      </w:r>
      <w:r w:rsidR="00DA5BF0">
        <w:rPr>
          <w:rStyle w:val="st"/>
          <w:rFonts w:ascii="Times New Roman" w:hAnsi="Times New Roman"/>
          <w:sz w:val="24"/>
          <w:szCs w:val="24"/>
        </w:rPr>
        <w:t>4</w:t>
      </w:r>
      <w:r w:rsidR="002B5249" w:rsidRPr="0088354A">
        <w:rPr>
          <w:rStyle w:val="st"/>
          <w:rFonts w:ascii="Times New Roman" w:hAnsi="Times New Roman"/>
          <w:sz w:val="24"/>
          <w:szCs w:val="24"/>
        </w:rPr>
        <w:t xml:space="preserve"> na </w:t>
      </w:r>
      <w:r w:rsidR="00EF332A" w:rsidRPr="0088354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przygotowanie dokumentacji </w:t>
      </w:r>
      <w:r w:rsidR="00EF332A" w:rsidRPr="0088354A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projektowo – kosztorysowej </w:t>
      </w:r>
      <w:r w:rsidR="00EF332A" w:rsidRPr="0088354A">
        <w:rPr>
          <w:rFonts w:ascii="Times New Roman" w:hAnsi="Times New Roman"/>
          <w:sz w:val="24"/>
          <w:szCs w:val="24"/>
        </w:rPr>
        <w:t xml:space="preserve">oświetlenia </w:t>
      </w:r>
      <w:r w:rsidR="00636B63" w:rsidRPr="0088354A">
        <w:rPr>
          <w:rFonts w:ascii="Times New Roman" w:hAnsi="Times New Roman"/>
          <w:sz w:val="24"/>
          <w:szCs w:val="24"/>
        </w:rPr>
        <w:t>drogowego</w:t>
      </w:r>
      <w:r w:rsidR="00EF332A" w:rsidRPr="0088354A">
        <w:rPr>
          <w:rFonts w:ascii="Times New Roman" w:hAnsi="Times New Roman"/>
          <w:sz w:val="24"/>
          <w:szCs w:val="24"/>
        </w:rPr>
        <w:t xml:space="preserve"> w Kobyłce</w:t>
      </w:r>
      <w:r w:rsidR="00BD45AB" w:rsidRPr="0088354A">
        <w:rPr>
          <w:rFonts w:ascii="Times New Roman" w:hAnsi="Times New Roman"/>
          <w:sz w:val="24"/>
          <w:szCs w:val="24"/>
        </w:rPr>
        <w:t xml:space="preserve"> </w:t>
      </w:r>
      <w:r w:rsidR="00DA5BF0">
        <w:rPr>
          <w:rFonts w:ascii="Times New Roman" w:hAnsi="Times New Roman"/>
          <w:sz w:val="24"/>
          <w:szCs w:val="24"/>
        </w:rPr>
        <w:t>na</w:t>
      </w:r>
      <w:r w:rsidR="00EF332A" w:rsidRPr="0088354A">
        <w:rPr>
          <w:rFonts w:ascii="Times New Roman" w:hAnsi="Times New Roman"/>
          <w:sz w:val="24"/>
          <w:szCs w:val="24"/>
        </w:rPr>
        <w:t>:</w:t>
      </w:r>
    </w:p>
    <w:p w:rsidR="0088354A" w:rsidRPr="0088354A" w:rsidRDefault="0088354A" w:rsidP="0088354A">
      <w:pPr>
        <w:numPr>
          <w:ilvl w:val="1"/>
          <w:numId w:val="3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8354A">
        <w:rPr>
          <w:rFonts w:ascii="Times New Roman" w:hAnsi="Times New Roman"/>
          <w:sz w:val="24"/>
          <w:szCs w:val="24"/>
        </w:rPr>
        <w:t xml:space="preserve">ulicy </w:t>
      </w:r>
      <w:r w:rsidR="00DA5BF0">
        <w:rPr>
          <w:rFonts w:ascii="Times New Roman" w:hAnsi="Times New Roman"/>
          <w:sz w:val="24"/>
          <w:szCs w:val="24"/>
        </w:rPr>
        <w:t>Urszulki</w:t>
      </w:r>
      <w:r w:rsidRPr="0088354A">
        <w:rPr>
          <w:rFonts w:ascii="Times New Roman" w:hAnsi="Times New Roman"/>
          <w:sz w:val="24"/>
          <w:szCs w:val="24"/>
        </w:rPr>
        <w:t>,</w:t>
      </w:r>
    </w:p>
    <w:p w:rsidR="0088354A" w:rsidRPr="0088354A" w:rsidRDefault="00DD52CB" w:rsidP="00DD52CB">
      <w:pPr>
        <w:numPr>
          <w:ilvl w:val="1"/>
          <w:numId w:val="3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drodze </w:t>
      </w:r>
      <w:r w:rsidR="00DA5BF0">
        <w:rPr>
          <w:rFonts w:ascii="Times New Roman" w:hAnsi="Times New Roman"/>
          <w:sz w:val="24"/>
          <w:szCs w:val="24"/>
        </w:rPr>
        <w:t>dojazdowej do ulicy Nadarzyn</w:t>
      </w:r>
      <w:r w:rsidR="0088354A" w:rsidRPr="0088354A">
        <w:rPr>
          <w:rFonts w:ascii="Times New Roman" w:hAnsi="Times New Roman"/>
          <w:sz w:val="24"/>
          <w:szCs w:val="24"/>
        </w:rPr>
        <w:t>,</w:t>
      </w:r>
    </w:p>
    <w:p w:rsidR="0088354A" w:rsidRPr="0088354A" w:rsidRDefault="0088354A" w:rsidP="00DD52CB">
      <w:pPr>
        <w:numPr>
          <w:ilvl w:val="1"/>
          <w:numId w:val="3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8354A">
        <w:rPr>
          <w:rFonts w:ascii="Times New Roman" w:hAnsi="Times New Roman"/>
          <w:sz w:val="24"/>
          <w:szCs w:val="24"/>
        </w:rPr>
        <w:t xml:space="preserve">ulicy </w:t>
      </w:r>
      <w:r w:rsidR="00DA5BF0">
        <w:rPr>
          <w:rFonts w:ascii="Times New Roman" w:hAnsi="Times New Roman"/>
          <w:sz w:val="24"/>
          <w:szCs w:val="24"/>
        </w:rPr>
        <w:t>Skalskiego</w:t>
      </w:r>
      <w:r w:rsidRPr="0088354A">
        <w:rPr>
          <w:rFonts w:ascii="Times New Roman" w:hAnsi="Times New Roman"/>
          <w:sz w:val="24"/>
          <w:szCs w:val="24"/>
        </w:rPr>
        <w:t>,</w:t>
      </w:r>
    </w:p>
    <w:p w:rsidR="0088354A" w:rsidRPr="00DA5BF0" w:rsidRDefault="0088354A" w:rsidP="00DD52CB">
      <w:pPr>
        <w:numPr>
          <w:ilvl w:val="1"/>
          <w:numId w:val="3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A5BF0">
        <w:rPr>
          <w:rFonts w:ascii="Times New Roman" w:hAnsi="Times New Roman"/>
          <w:sz w:val="24"/>
          <w:szCs w:val="24"/>
        </w:rPr>
        <w:t xml:space="preserve">ulicy </w:t>
      </w:r>
      <w:r w:rsidR="00DA5BF0" w:rsidRPr="00DA5BF0">
        <w:rPr>
          <w:rFonts w:ascii="Times New Roman" w:hAnsi="Times New Roman"/>
          <w:sz w:val="24"/>
          <w:szCs w:val="24"/>
        </w:rPr>
        <w:t>Olszewskiego</w:t>
      </w:r>
      <w:r w:rsidRPr="00DA5BF0">
        <w:rPr>
          <w:rFonts w:ascii="Times New Roman" w:hAnsi="Times New Roman"/>
          <w:sz w:val="24"/>
          <w:szCs w:val="24"/>
        </w:rPr>
        <w:t>.</w:t>
      </w:r>
    </w:p>
    <w:p w:rsidR="00EF332A" w:rsidRPr="0088354A" w:rsidRDefault="00EF332A" w:rsidP="00EF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249" w:rsidRPr="0088354A" w:rsidRDefault="002B5249" w:rsidP="001731E5">
      <w:pPr>
        <w:rPr>
          <w:rFonts w:ascii="Times New Roman" w:hAnsi="Times New Roman"/>
          <w:sz w:val="24"/>
          <w:szCs w:val="24"/>
        </w:rPr>
      </w:pPr>
      <w:r w:rsidRPr="0088354A">
        <w:rPr>
          <w:rFonts w:ascii="Times New Roman" w:hAnsi="Times New Roman"/>
          <w:sz w:val="24"/>
          <w:szCs w:val="24"/>
        </w:rPr>
        <w:t>Nazwa i adres Wykonawcy</w:t>
      </w:r>
      <w:r w:rsidR="00EF332A" w:rsidRPr="0088354A">
        <w:rPr>
          <w:rFonts w:ascii="Times New Roman" w:hAnsi="Times New Roman"/>
          <w:sz w:val="24"/>
          <w:szCs w:val="24"/>
        </w:rPr>
        <w:t>:</w:t>
      </w:r>
    </w:p>
    <w:p w:rsidR="002B5249" w:rsidRPr="00EF332A" w:rsidRDefault="002B5249" w:rsidP="00EF332A">
      <w:pPr>
        <w:spacing w:line="360" w:lineRule="auto"/>
        <w:rPr>
          <w:rFonts w:ascii="Times New Roman" w:hAnsi="Times New Roman"/>
          <w:sz w:val="24"/>
          <w:szCs w:val="24"/>
        </w:rPr>
      </w:pPr>
      <w:r w:rsidRPr="00EF33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249" w:rsidRPr="00EF332A" w:rsidRDefault="002B5249" w:rsidP="001731E5">
      <w:pPr>
        <w:rPr>
          <w:rFonts w:ascii="Times New Roman" w:hAnsi="Times New Roman"/>
          <w:sz w:val="24"/>
          <w:szCs w:val="24"/>
        </w:rPr>
      </w:pPr>
      <w:r w:rsidRPr="00EF332A">
        <w:rPr>
          <w:rFonts w:ascii="Times New Roman" w:hAnsi="Times New Roman"/>
          <w:sz w:val="24"/>
          <w:szCs w:val="24"/>
        </w:rPr>
        <w:t>Wzór tabeli dokumentującej doświadczenie wykonawcy</w:t>
      </w:r>
      <w:r w:rsidR="00EF332A">
        <w:rPr>
          <w:rFonts w:ascii="Times New Roman" w:hAnsi="Times New Roman"/>
          <w:sz w:val="24"/>
          <w:szCs w:val="24"/>
        </w:rPr>
        <w:t>.</w:t>
      </w:r>
      <w:r w:rsidRPr="00EF332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84"/>
        <w:gridCol w:w="2043"/>
        <w:gridCol w:w="2082"/>
        <w:gridCol w:w="2336"/>
      </w:tblGrid>
      <w:tr w:rsidR="002B5249" w:rsidRPr="00EF332A" w:rsidTr="003E5ADE">
        <w:tc>
          <w:tcPr>
            <w:tcW w:w="543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32A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284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32A">
              <w:rPr>
                <w:rFonts w:ascii="Times New Roman" w:hAnsi="Times New Roman"/>
                <w:sz w:val="20"/>
                <w:szCs w:val="20"/>
              </w:rPr>
              <w:t xml:space="preserve">Nazwa zamówienia </w:t>
            </w:r>
            <w:r w:rsidRPr="00EF332A">
              <w:rPr>
                <w:rFonts w:ascii="Times New Roman" w:hAnsi="Times New Roman"/>
                <w:sz w:val="20"/>
                <w:szCs w:val="20"/>
              </w:rPr>
              <w:br/>
              <w:t>i miejsce wykonania</w:t>
            </w:r>
          </w:p>
        </w:tc>
        <w:tc>
          <w:tcPr>
            <w:tcW w:w="2043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32A">
              <w:rPr>
                <w:rFonts w:ascii="Times New Roman" w:hAnsi="Times New Roman"/>
                <w:sz w:val="20"/>
                <w:szCs w:val="20"/>
              </w:rPr>
              <w:t>Przedmioty wykonywanych usług (potwierdzenie spełnienia warunku udziału)</w:t>
            </w:r>
          </w:p>
        </w:tc>
        <w:tc>
          <w:tcPr>
            <w:tcW w:w="2082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32A">
              <w:rPr>
                <w:rFonts w:ascii="Times New Roman" w:hAnsi="Times New Roman"/>
                <w:sz w:val="20"/>
                <w:szCs w:val="20"/>
              </w:rPr>
              <w:t>Termin realizacji</w:t>
            </w:r>
          </w:p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32A">
              <w:rPr>
                <w:rFonts w:ascii="Times New Roman" w:hAnsi="Times New Roman"/>
                <w:sz w:val="20"/>
                <w:szCs w:val="20"/>
              </w:rPr>
              <w:t>(dzień/miesiąc/rok)</w:t>
            </w:r>
          </w:p>
        </w:tc>
        <w:tc>
          <w:tcPr>
            <w:tcW w:w="2336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32A">
              <w:rPr>
                <w:rFonts w:ascii="Times New Roman" w:hAnsi="Times New Roman"/>
                <w:sz w:val="20"/>
                <w:szCs w:val="20"/>
              </w:rPr>
              <w:t>Dane Zamawiającego</w:t>
            </w:r>
          </w:p>
        </w:tc>
      </w:tr>
      <w:tr w:rsidR="002B5249" w:rsidRPr="00EF332A" w:rsidTr="003E5ADE">
        <w:tc>
          <w:tcPr>
            <w:tcW w:w="543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249" w:rsidRPr="00EF332A" w:rsidTr="003E5ADE">
        <w:tc>
          <w:tcPr>
            <w:tcW w:w="543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B5249" w:rsidRPr="00EF332A" w:rsidRDefault="002B5249" w:rsidP="003E5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249" w:rsidRPr="00EF332A" w:rsidTr="003E5ADE">
        <w:tc>
          <w:tcPr>
            <w:tcW w:w="5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249" w:rsidRPr="00EF332A" w:rsidTr="003E5ADE">
        <w:tc>
          <w:tcPr>
            <w:tcW w:w="5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249" w:rsidRPr="00EF332A" w:rsidTr="003E5ADE">
        <w:tc>
          <w:tcPr>
            <w:tcW w:w="5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249" w:rsidRPr="00EF332A" w:rsidTr="003E5ADE">
        <w:tc>
          <w:tcPr>
            <w:tcW w:w="5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B5249" w:rsidRPr="00EF332A" w:rsidRDefault="002B5249" w:rsidP="003E5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249" w:rsidRPr="00EF332A" w:rsidRDefault="002B5249" w:rsidP="002261CD">
      <w:pPr>
        <w:spacing w:after="0"/>
        <w:rPr>
          <w:rFonts w:ascii="Times New Roman" w:hAnsi="Times New Roman"/>
          <w:sz w:val="24"/>
          <w:szCs w:val="24"/>
        </w:rPr>
      </w:pPr>
    </w:p>
    <w:p w:rsidR="002B5249" w:rsidRPr="00EF332A" w:rsidRDefault="002B5249" w:rsidP="002261CD">
      <w:pPr>
        <w:spacing w:after="0"/>
        <w:rPr>
          <w:rFonts w:ascii="Times New Roman" w:hAnsi="Times New Roman"/>
          <w:sz w:val="24"/>
          <w:szCs w:val="24"/>
        </w:rPr>
      </w:pPr>
      <w:r w:rsidRPr="00EF332A">
        <w:rPr>
          <w:rFonts w:ascii="Times New Roman" w:hAnsi="Times New Roman"/>
          <w:sz w:val="24"/>
          <w:szCs w:val="24"/>
        </w:rPr>
        <w:t>W załączeniu:</w:t>
      </w:r>
    </w:p>
    <w:p w:rsidR="002B5249" w:rsidRPr="00EF332A" w:rsidRDefault="002B5249" w:rsidP="002261CD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F332A">
        <w:rPr>
          <w:rFonts w:ascii="Times New Roman" w:hAnsi="Times New Roman"/>
          <w:sz w:val="24"/>
          <w:szCs w:val="24"/>
        </w:rPr>
        <w:t xml:space="preserve">Dokumenty potwierdzające należyte wykonanie usług /opracowań wskazanych </w:t>
      </w:r>
      <w:r w:rsidRPr="00EF332A">
        <w:rPr>
          <w:rFonts w:ascii="Times New Roman" w:hAnsi="Times New Roman"/>
          <w:sz w:val="24"/>
          <w:szCs w:val="24"/>
        </w:rPr>
        <w:br/>
        <w:t>w tabeli</w:t>
      </w:r>
      <w:r w:rsidR="00EF332A">
        <w:rPr>
          <w:rFonts w:ascii="Times New Roman" w:hAnsi="Times New Roman"/>
          <w:sz w:val="24"/>
          <w:szCs w:val="24"/>
        </w:rPr>
        <w:t>.</w:t>
      </w:r>
    </w:p>
    <w:p w:rsidR="00EF332A" w:rsidRDefault="00EF332A" w:rsidP="00173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249" w:rsidRPr="00EF332A" w:rsidRDefault="002B5249" w:rsidP="00EF3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32A">
        <w:rPr>
          <w:rFonts w:ascii="Times New Roman" w:hAnsi="Times New Roman"/>
          <w:sz w:val="24"/>
          <w:szCs w:val="24"/>
        </w:rPr>
        <w:t>Ja niżej podpisany/a, świadomy/a odpowiedzialności karnej za składanie fałszywych zeznań, wynikającej z art. 233 § 1 K.K.</w:t>
      </w:r>
      <w:r w:rsidRPr="00EF33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332A">
        <w:rPr>
          <w:rFonts w:ascii="Times New Roman" w:hAnsi="Times New Roman"/>
          <w:bCs/>
          <w:sz w:val="24"/>
          <w:szCs w:val="24"/>
        </w:rPr>
        <w:t xml:space="preserve">oświadczam, że dane zawarte w załączniku nr 3 </w:t>
      </w:r>
      <w:r w:rsidR="00636B63">
        <w:rPr>
          <w:rFonts w:ascii="Times New Roman" w:hAnsi="Times New Roman"/>
          <w:bCs/>
          <w:sz w:val="24"/>
          <w:szCs w:val="24"/>
        </w:rPr>
        <w:br/>
      </w:r>
      <w:r w:rsidR="00EF332A">
        <w:rPr>
          <w:rFonts w:ascii="Times New Roman" w:hAnsi="Times New Roman"/>
          <w:bCs/>
          <w:sz w:val="24"/>
          <w:szCs w:val="24"/>
        </w:rPr>
        <w:t>do ww. oferty</w:t>
      </w:r>
      <w:r w:rsidRPr="00EF332A">
        <w:rPr>
          <w:rFonts w:ascii="Times New Roman" w:hAnsi="Times New Roman"/>
          <w:bCs/>
          <w:sz w:val="24"/>
          <w:szCs w:val="24"/>
        </w:rPr>
        <w:t xml:space="preserve"> są prawdziwe.</w:t>
      </w:r>
    </w:p>
    <w:p w:rsidR="00EF332A" w:rsidRDefault="00EF332A" w:rsidP="0085233D">
      <w:pPr>
        <w:ind w:left="6372"/>
        <w:rPr>
          <w:rFonts w:ascii="Times New Roman" w:hAnsi="Times New Roman"/>
          <w:sz w:val="24"/>
          <w:szCs w:val="24"/>
        </w:rPr>
      </w:pPr>
    </w:p>
    <w:p w:rsidR="002B5249" w:rsidRPr="00EF332A" w:rsidRDefault="002B5249" w:rsidP="0085233D">
      <w:pPr>
        <w:ind w:left="6372"/>
        <w:rPr>
          <w:rFonts w:ascii="Times New Roman" w:hAnsi="Times New Roman"/>
          <w:sz w:val="24"/>
          <w:szCs w:val="24"/>
        </w:rPr>
      </w:pPr>
      <w:r w:rsidRPr="00EF33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…………………………</w:t>
      </w:r>
    </w:p>
    <w:p w:rsidR="002B5249" w:rsidRPr="00EF332A" w:rsidRDefault="002B5249" w:rsidP="00484C00">
      <w:pPr>
        <w:ind w:left="6372"/>
        <w:rPr>
          <w:rFonts w:ascii="Times New Roman" w:hAnsi="Times New Roman"/>
          <w:sz w:val="20"/>
          <w:szCs w:val="20"/>
        </w:rPr>
      </w:pPr>
      <w:r w:rsidRPr="00EF332A">
        <w:rPr>
          <w:rFonts w:ascii="Times New Roman" w:hAnsi="Times New Roman"/>
          <w:i/>
          <w:sz w:val="20"/>
          <w:szCs w:val="20"/>
        </w:rPr>
        <w:t>Podpis osoby upoważnionej</w:t>
      </w:r>
    </w:p>
    <w:sectPr w:rsidR="002B5249" w:rsidRPr="00EF332A" w:rsidSect="00AA4C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49" w:rsidRDefault="002B5249" w:rsidP="001B3EA5">
      <w:pPr>
        <w:spacing w:after="0" w:line="240" w:lineRule="auto"/>
      </w:pPr>
      <w:r>
        <w:separator/>
      </w:r>
    </w:p>
  </w:endnote>
  <w:endnote w:type="continuationSeparator" w:id="0">
    <w:p w:rsidR="002B5249" w:rsidRDefault="002B5249" w:rsidP="001B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49" w:rsidRDefault="002B5249" w:rsidP="001B3EA5">
      <w:pPr>
        <w:spacing w:after="0" w:line="240" w:lineRule="auto"/>
      </w:pPr>
      <w:r>
        <w:separator/>
      </w:r>
    </w:p>
  </w:footnote>
  <w:footnote w:type="continuationSeparator" w:id="0">
    <w:p w:rsidR="002B5249" w:rsidRDefault="002B5249" w:rsidP="001B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CB" w:rsidRPr="00EF332A" w:rsidRDefault="00DD52CB" w:rsidP="00DD52CB">
    <w:pPr>
      <w:spacing w:after="0" w:line="240" w:lineRule="auto"/>
      <w:ind w:left="6237"/>
      <w:rPr>
        <w:rFonts w:ascii="Times New Roman" w:hAnsi="Times New Roman"/>
        <w:b/>
        <w:sz w:val="24"/>
        <w:szCs w:val="24"/>
      </w:rPr>
    </w:pPr>
    <w:r w:rsidRPr="00EF332A">
      <w:rPr>
        <w:rFonts w:ascii="Times New Roman" w:hAnsi="Times New Roman"/>
        <w:b/>
        <w:sz w:val="24"/>
        <w:szCs w:val="24"/>
      </w:rPr>
      <w:t>Załącznik nr 3</w:t>
    </w:r>
  </w:p>
  <w:p w:rsidR="00DD52CB" w:rsidRPr="00EF332A" w:rsidRDefault="00DD52CB" w:rsidP="00DD52CB">
    <w:pPr>
      <w:spacing w:after="0" w:line="240" w:lineRule="auto"/>
      <w:ind w:left="6237"/>
      <w:rPr>
        <w:rFonts w:ascii="Times New Roman" w:hAnsi="Times New Roman"/>
        <w:b/>
        <w:sz w:val="24"/>
        <w:szCs w:val="24"/>
      </w:rPr>
    </w:pPr>
    <w:r w:rsidRPr="00EF332A">
      <w:rPr>
        <w:rFonts w:ascii="Times New Roman" w:hAnsi="Times New Roman"/>
        <w:b/>
        <w:sz w:val="24"/>
        <w:szCs w:val="24"/>
      </w:rPr>
      <w:t xml:space="preserve">do </w:t>
    </w:r>
    <w:r w:rsidR="00CD34E9">
      <w:rPr>
        <w:rFonts w:ascii="Times New Roman" w:hAnsi="Times New Roman"/>
        <w:b/>
        <w:sz w:val="24"/>
        <w:szCs w:val="24"/>
      </w:rPr>
      <w:t>Konkursu Ofert</w:t>
    </w:r>
    <w:r w:rsidRPr="00EF332A">
      <w:rPr>
        <w:rFonts w:ascii="Times New Roman" w:hAnsi="Times New Roman"/>
        <w:b/>
        <w:sz w:val="24"/>
        <w:szCs w:val="24"/>
      </w:rPr>
      <w:t xml:space="preserve"> </w:t>
    </w:r>
  </w:p>
  <w:p w:rsidR="00DD52CB" w:rsidRPr="00EF332A" w:rsidRDefault="00DD52CB" w:rsidP="00DD52CB">
    <w:pPr>
      <w:ind w:left="6237"/>
      <w:rPr>
        <w:rFonts w:ascii="Times New Roman" w:hAnsi="Times New Roman"/>
        <w:sz w:val="24"/>
        <w:szCs w:val="24"/>
      </w:rPr>
    </w:pPr>
    <w:r w:rsidRPr="00EF332A">
      <w:rPr>
        <w:rFonts w:ascii="Times New Roman" w:hAnsi="Times New Roman"/>
        <w:b/>
        <w:sz w:val="24"/>
        <w:szCs w:val="24"/>
      </w:rPr>
      <w:t>nr WIN.7011.</w:t>
    </w:r>
    <w:r>
      <w:rPr>
        <w:rFonts w:ascii="Times New Roman" w:hAnsi="Times New Roman"/>
        <w:b/>
        <w:sz w:val="24"/>
        <w:szCs w:val="24"/>
      </w:rPr>
      <w:t>1</w:t>
    </w:r>
    <w:r w:rsidRPr="00EF332A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4</w:t>
    </w:r>
    <w:r w:rsidRPr="00EF332A">
      <w:rPr>
        <w:rFonts w:ascii="Times New Roman" w:hAnsi="Times New Roman"/>
        <w:b/>
        <w:sz w:val="24"/>
        <w:szCs w:val="24"/>
      </w:rPr>
      <w:t xml:space="preserve">   </w:t>
    </w:r>
  </w:p>
  <w:p w:rsidR="002B5249" w:rsidRDefault="002B52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F5"/>
    <w:multiLevelType w:val="hybridMultilevel"/>
    <w:tmpl w:val="2074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5E00"/>
    <w:multiLevelType w:val="multilevel"/>
    <w:tmpl w:val="F1CCD1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="Times New Roman" w:hint="default"/>
      </w:rPr>
    </w:lvl>
  </w:abstractNum>
  <w:abstractNum w:abstractNumId="2">
    <w:nsid w:val="0CE13905"/>
    <w:multiLevelType w:val="multilevel"/>
    <w:tmpl w:val="7B8C2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F402B22"/>
    <w:multiLevelType w:val="multilevel"/>
    <w:tmpl w:val="92FA2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C05EAC"/>
    <w:multiLevelType w:val="hybridMultilevel"/>
    <w:tmpl w:val="27DA36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F40CB"/>
    <w:multiLevelType w:val="hybridMultilevel"/>
    <w:tmpl w:val="C5EED9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A4D2246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A8B6E22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3FF203D"/>
    <w:multiLevelType w:val="multilevel"/>
    <w:tmpl w:val="CB40D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7A6382F"/>
    <w:multiLevelType w:val="hybridMultilevel"/>
    <w:tmpl w:val="4B7C6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992915"/>
    <w:multiLevelType w:val="hybridMultilevel"/>
    <w:tmpl w:val="A94A11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2E55E2"/>
    <w:multiLevelType w:val="multilevel"/>
    <w:tmpl w:val="DA580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>
    <w:nsid w:val="2F5877F7"/>
    <w:multiLevelType w:val="hybridMultilevel"/>
    <w:tmpl w:val="8254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A45258"/>
    <w:multiLevelType w:val="hybridMultilevel"/>
    <w:tmpl w:val="9FBE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C151D"/>
    <w:multiLevelType w:val="hybridMultilevel"/>
    <w:tmpl w:val="4C2486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B023A8"/>
    <w:multiLevelType w:val="hybridMultilevel"/>
    <w:tmpl w:val="936ACD84"/>
    <w:lvl w:ilvl="0" w:tplc="D868C7F0">
      <w:start w:val="1"/>
      <w:numFmt w:val="upperRoman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00A6D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B55316"/>
    <w:multiLevelType w:val="hybridMultilevel"/>
    <w:tmpl w:val="626C6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BB2667"/>
    <w:multiLevelType w:val="multilevel"/>
    <w:tmpl w:val="06D8F6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18">
    <w:nsid w:val="48785E9B"/>
    <w:multiLevelType w:val="multilevel"/>
    <w:tmpl w:val="5DB0C4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19">
    <w:nsid w:val="4FB87975"/>
    <w:multiLevelType w:val="hybridMultilevel"/>
    <w:tmpl w:val="8F24FC9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5B5C27B5"/>
    <w:multiLevelType w:val="hybridMultilevel"/>
    <w:tmpl w:val="63CCF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6F683C"/>
    <w:multiLevelType w:val="hybridMultilevel"/>
    <w:tmpl w:val="1D3A8D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C305A47"/>
    <w:multiLevelType w:val="multilevel"/>
    <w:tmpl w:val="5246B4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DA54B03"/>
    <w:multiLevelType w:val="hybridMultilevel"/>
    <w:tmpl w:val="D7A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81416"/>
    <w:multiLevelType w:val="hybridMultilevel"/>
    <w:tmpl w:val="90802C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525CE0"/>
    <w:multiLevelType w:val="multilevel"/>
    <w:tmpl w:val="460EE9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E033829"/>
    <w:multiLevelType w:val="multilevel"/>
    <w:tmpl w:val="764CE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  <w:u w:val="none"/>
      </w:rPr>
    </w:lvl>
  </w:abstractNum>
  <w:abstractNum w:abstractNumId="27">
    <w:nsid w:val="6E296174"/>
    <w:multiLevelType w:val="hybridMultilevel"/>
    <w:tmpl w:val="B9963F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159269B"/>
    <w:multiLevelType w:val="hybridMultilevel"/>
    <w:tmpl w:val="F302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16B51"/>
    <w:multiLevelType w:val="hybridMultilevel"/>
    <w:tmpl w:val="D2165476"/>
    <w:lvl w:ilvl="0" w:tplc="71F423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863FBA"/>
    <w:multiLevelType w:val="hybridMultilevel"/>
    <w:tmpl w:val="147C6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8367E"/>
    <w:multiLevelType w:val="hybridMultilevel"/>
    <w:tmpl w:val="17C0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18"/>
  </w:num>
  <w:num w:numId="5">
    <w:abstractNumId w:val="21"/>
  </w:num>
  <w:num w:numId="6">
    <w:abstractNumId w:val="27"/>
  </w:num>
  <w:num w:numId="7">
    <w:abstractNumId w:val="3"/>
  </w:num>
  <w:num w:numId="8">
    <w:abstractNumId w:val="20"/>
  </w:num>
  <w:num w:numId="9">
    <w:abstractNumId w:val="22"/>
  </w:num>
  <w:num w:numId="10">
    <w:abstractNumId w:val="7"/>
  </w:num>
  <w:num w:numId="11">
    <w:abstractNumId w:val="14"/>
  </w:num>
  <w:num w:numId="12">
    <w:abstractNumId w:val="6"/>
  </w:num>
  <w:num w:numId="13">
    <w:abstractNumId w:val="19"/>
  </w:num>
  <w:num w:numId="14">
    <w:abstractNumId w:val="30"/>
  </w:num>
  <w:num w:numId="15">
    <w:abstractNumId w:val="28"/>
  </w:num>
  <w:num w:numId="16">
    <w:abstractNumId w:val="16"/>
  </w:num>
  <w:num w:numId="17">
    <w:abstractNumId w:val="9"/>
  </w:num>
  <w:num w:numId="18">
    <w:abstractNumId w:val="1"/>
  </w:num>
  <w:num w:numId="19">
    <w:abstractNumId w:val="17"/>
  </w:num>
  <w:num w:numId="20">
    <w:abstractNumId w:val="2"/>
  </w:num>
  <w:num w:numId="21">
    <w:abstractNumId w:val="4"/>
  </w:num>
  <w:num w:numId="22">
    <w:abstractNumId w:val="26"/>
  </w:num>
  <w:num w:numId="23">
    <w:abstractNumId w:val="24"/>
  </w:num>
  <w:num w:numId="24">
    <w:abstractNumId w:val="8"/>
  </w:num>
  <w:num w:numId="25">
    <w:abstractNumId w:val="5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1"/>
  </w:num>
  <w:num w:numId="30">
    <w:abstractNumId w:val="23"/>
  </w:num>
  <w:num w:numId="31">
    <w:abstractNumId w:val="15"/>
  </w:num>
  <w:num w:numId="3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3DA"/>
    <w:rsid w:val="0000571E"/>
    <w:rsid w:val="00037089"/>
    <w:rsid w:val="000843B7"/>
    <w:rsid w:val="00092913"/>
    <w:rsid w:val="000A43C9"/>
    <w:rsid w:val="000B055C"/>
    <w:rsid w:val="000E65EE"/>
    <w:rsid w:val="00124B50"/>
    <w:rsid w:val="001468F5"/>
    <w:rsid w:val="00172272"/>
    <w:rsid w:val="001731E5"/>
    <w:rsid w:val="001B0A9B"/>
    <w:rsid w:val="001B3EA5"/>
    <w:rsid w:val="001C6FD3"/>
    <w:rsid w:val="001E25AF"/>
    <w:rsid w:val="001E4DE8"/>
    <w:rsid w:val="001F6B39"/>
    <w:rsid w:val="00222D69"/>
    <w:rsid w:val="002261CD"/>
    <w:rsid w:val="002363E3"/>
    <w:rsid w:val="00246B6C"/>
    <w:rsid w:val="002817B6"/>
    <w:rsid w:val="00282706"/>
    <w:rsid w:val="002A1B34"/>
    <w:rsid w:val="002B5249"/>
    <w:rsid w:val="002C2F2B"/>
    <w:rsid w:val="002C5BA0"/>
    <w:rsid w:val="002F7533"/>
    <w:rsid w:val="003341B4"/>
    <w:rsid w:val="00341DE3"/>
    <w:rsid w:val="003507E6"/>
    <w:rsid w:val="00371104"/>
    <w:rsid w:val="003A375B"/>
    <w:rsid w:val="003A53AF"/>
    <w:rsid w:val="003E5ADE"/>
    <w:rsid w:val="003F0EF0"/>
    <w:rsid w:val="0041710E"/>
    <w:rsid w:val="00442D02"/>
    <w:rsid w:val="00484C00"/>
    <w:rsid w:val="0048538E"/>
    <w:rsid w:val="00485A7B"/>
    <w:rsid w:val="00485BF9"/>
    <w:rsid w:val="004B1CF1"/>
    <w:rsid w:val="004E6772"/>
    <w:rsid w:val="004F70DD"/>
    <w:rsid w:val="00527B32"/>
    <w:rsid w:val="005429CB"/>
    <w:rsid w:val="0054366E"/>
    <w:rsid w:val="005471F5"/>
    <w:rsid w:val="0057048D"/>
    <w:rsid w:val="0058056B"/>
    <w:rsid w:val="005A578D"/>
    <w:rsid w:val="005C1E58"/>
    <w:rsid w:val="005C61E2"/>
    <w:rsid w:val="005C7E6C"/>
    <w:rsid w:val="005D2461"/>
    <w:rsid w:val="005D437F"/>
    <w:rsid w:val="00604A5F"/>
    <w:rsid w:val="00604B05"/>
    <w:rsid w:val="00622876"/>
    <w:rsid w:val="00636B63"/>
    <w:rsid w:val="0065729A"/>
    <w:rsid w:val="00664DAF"/>
    <w:rsid w:val="00686E4B"/>
    <w:rsid w:val="006A3B8D"/>
    <w:rsid w:val="006C78D8"/>
    <w:rsid w:val="006D5FC6"/>
    <w:rsid w:val="006E0F2B"/>
    <w:rsid w:val="006E197B"/>
    <w:rsid w:val="006E5C2A"/>
    <w:rsid w:val="006E7725"/>
    <w:rsid w:val="006F7840"/>
    <w:rsid w:val="00711969"/>
    <w:rsid w:val="007172D7"/>
    <w:rsid w:val="00742554"/>
    <w:rsid w:val="00761033"/>
    <w:rsid w:val="0076233D"/>
    <w:rsid w:val="00786809"/>
    <w:rsid w:val="007A0A53"/>
    <w:rsid w:val="007A1B1D"/>
    <w:rsid w:val="007A3885"/>
    <w:rsid w:val="007B4CA7"/>
    <w:rsid w:val="007D5FFD"/>
    <w:rsid w:val="007D7B4E"/>
    <w:rsid w:val="007E350A"/>
    <w:rsid w:val="007E643E"/>
    <w:rsid w:val="00805496"/>
    <w:rsid w:val="00810E5C"/>
    <w:rsid w:val="008168BA"/>
    <w:rsid w:val="00821662"/>
    <w:rsid w:val="00845A52"/>
    <w:rsid w:val="0085233D"/>
    <w:rsid w:val="00853EDB"/>
    <w:rsid w:val="008620A8"/>
    <w:rsid w:val="0086580F"/>
    <w:rsid w:val="0088354A"/>
    <w:rsid w:val="008A0A71"/>
    <w:rsid w:val="009267B1"/>
    <w:rsid w:val="00947CFE"/>
    <w:rsid w:val="00982305"/>
    <w:rsid w:val="0099755E"/>
    <w:rsid w:val="009D13E9"/>
    <w:rsid w:val="009E19A1"/>
    <w:rsid w:val="009E3B1F"/>
    <w:rsid w:val="009E3F44"/>
    <w:rsid w:val="009F6590"/>
    <w:rsid w:val="00A60BB2"/>
    <w:rsid w:val="00A82102"/>
    <w:rsid w:val="00A8675B"/>
    <w:rsid w:val="00A93F33"/>
    <w:rsid w:val="00AA4C3A"/>
    <w:rsid w:val="00B02393"/>
    <w:rsid w:val="00B0250F"/>
    <w:rsid w:val="00B22B98"/>
    <w:rsid w:val="00B413DA"/>
    <w:rsid w:val="00B50FBF"/>
    <w:rsid w:val="00B57518"/>
    <w:rsid w:val="00B6360C"/>
    <w:rsid w:val="00B91D7E"/>
    <w:rsid w:val="00BD45AB"/>
    <w:rsid w:val="00BD6F29"/>
    <w:rsid w:val="00C01ED6"/>
    <w:rsid w:val="00C1532D"/>
    <w:rsid w:val="00C23F14"/>
    <w:rsid w:val="00C241DF"/>
    <w:rsid w:val="00C3284E"/>
    <w:rsid w:val="00C36BF8"/>
    <w:rsid w:val="00C37E6E"/>
    <w:rsid w:val="00C40A88"/>
    <w:rsid w:val="00C61E8D"/>
    <w:rsid w:val="00C75022"/>
    <w:rsid w:val="00C7597C"/>
    <w:rsid w:val="00C94649"/>
    <w:rsid w:val="00C973A8"/>
    <w:rsid w:val="00CB5AEA"/>
    <w:rsid w:val="00CB5D9D"/>
    <w:rsid w:val="00CD17DC"/>
    <w:rsid w:val="00CD34E9"/>
    <w:rsid w:val="00CF0534"/>
    <w:rsid w:val="00CF4DD9"/>
    <w:rsid w:val="00D1319F"/>
    <w:rsid w:val="00D31D9F"/>
    <w:rsid w:val="00D40675"/>
    <w:rsid w:val="00D47B2E"/>
    <w:rsid w:val="00D76165"/>
    <w:rsid w:val="00DA5BF0"/>
    <w:rsid w:val="00DB4836"/>
    <w:rsid w:val="00DB51AD"/>
    <w:rsid w:val="00DD1172"/>
    <w:rsid w:val="00DD52CB"/>
    <w:rsid w:val="00E00B1D"/>
    <w:rsid w:val="00E47177"/>
    <w:rsid w:val="00E6042A"/>
    <w:rsid w:val="00E676D5"/>
    <w:rsid w:val="00E76601"/>
    <w:rsid w:val="00E94853"/>
    <w:rsid w:val="00ED43FA"/>
    <w:rsid w:val="00EF26CA"/>
    <w:rsid w:val="00EF332A"/>
    <w:rsid w:val="00F00BA3"/>
    <w:rsid w:val="00F042C0"/>
    <w:rsid w:val="00F06748"/>
    <w:rsid w:val="00F15D40"/>
    <w:rsid w:val="00F15ECF"/>
    <w:rsid w:val="00F314FE"/>
    <w:rsid w:val="00F5542A"/>
    <w:rsid w:val="00F748B4"/>
    <w:rsid w:val="00F867DB"/>
    <w:rsid w:val="00F87496"/>
    <w:rsid w:val="00F879C7"/>
    <w:rsid w:val="00F96F1A"/>
    <w:rsid w:val="00FA42AE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C3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2C2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2F2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2C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2C2F2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2C2F2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8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3E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3EA5"/>
    <w:rPr>
      <w:rFonts w:cs="Times New Roman"/>
    </w:rPr>
  </w:style>
  <w:style w:type="character" w:customStyle="1" w:styleId="st">
    <w:name w:val="st"/>
    <w:basedOn w:val="Domylnaczcionkaakapitu"/>
    <w:uiPriority w:val="99"/>
    <w:rsid w:val="006E0F2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E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19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B57518"/>
    <w:pPr>
      <w:spacing w:after="120" w:line="360" w:lineRule="auto"/>
      <w:jc w:val="both"/>
    </w:pPr>
    <w:rPr>
      <w:rFonts w:eastAsia="Times New Roman"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57518"/>
    <w:rPr>
      <w:rFonts w:ascii="Calibri" w:hAnsi="Calibri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42D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FC1C1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Unknown Organization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Unknown User</dc:creator>
  <cp:lastModifiedBy>Marcin Gołaszewski</cp:lastModifiedBy>
  <cp:revision>16</cp:revision>
  <cp:lastPrinted>2022-04-11T10:49:00Z</cp:lastPrinted>
  <dcterms:created xsi:type="dcterms:W3CDTF">2018-04-10T11:33:00Z</dcterms:created>
  <dcterms:modified xsi:type="dcterms:W3CDTF">2024-08-19T14:50:00Z</dcterms:modified>
</cp:coreProperties>
</file>