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49" w:rsidRPr="00EF332A" w:rsidRDefault="002B5249" w:rsidP="0085233D">
      <w:pPr>
        <w:spacing w:after="0" w:line="240" w:lineRule="auto"/>
        <w:ind w:left="6660"/>
        <w:rPr>
          <w:rFonts w:ascii="Times New Roman" w:hAnsi="Times New Roman"/>
          <w:b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>Załącznik nr 3</w:t>
      </w:r>
    </w:p>
    <w:p w:rsidR="002B5249" w:rsidRPr="00EF332A" w:rsidRDefault="002B5249" w:rsidP="0085233D">
      <w:pPr>
        <w:spacing w:after="0" w:line="240" w:lineRule="auto"/>
        <w:ind w:left="6660"/>
        <w:rPr>
          <w:rFonts w:ascii="Times New Roman" w:hAnsi="Times New Roman"/>
          <w:b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 xml:space="preserve">do Konkursu Ofert </w:t>
      </w:r>
    </w:p>
    <w:p w:rsidR="002B5249" w:rsidRPr="00EF332A" w:rsidRDefault="002B5249" w:rsidP="0085233D">
      <w:pPr>
        <w:ind w:left="6660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b/>
          <w:sz w:val="24"/>
          <w:szCs w:val="24"/>
        </w:rPr>
        <w:t>nr WIN.7011.</w:t>
      </w:r>
      <w:r w:rsidR="00F34327">
        <w:rPr>
          <w:rFonts w:ascii="Times New Roman" w:hAnsi="Times New Roman"/>
          <w:b/>
          <w:sz w:val="24"/>
          <w:szCs w:val="24"/>
        </w:rPr>
        <w:t>4</w:t>
      </w:r>
      <w:r w:rsidRPr="00EF332A">
        <w:rPr>
          <w:rFonts w:ascii="Times New Roman" w:hAnsi="Times New Roman"/>
          <w:b/>
          <w:sz w:val="24"/>
          <w:szCs w:val="24"/>
        </w:rPr>
        <w:t>.20</w:t>
      </w:r>
      <w:r w:rsidR="000F254E">
        <w:rPr>
          <w:rFonts w:ascii="Times New Roman" w:hAnsi="Times New Roman"/>
          <w:b/>
          <w:sz w:val="24"/>
          <w:szCs w:val="24"/>
        </w:rPr>
        <w:t>23</w:t>
      </w:r>
      <w:r w:rsidRPr="00EF332A">
        <w:rPr>
          <w:rFonts w:ascii="Times New Roman" w:hAnsi="Times New Roman"/>
          <w:b/>
          <w:sz w:val="24"/>
          <w:szCs w:val="24"/>
        </w:rPr>
        <w:t xml:space="preserve">   </w:t>
      </w:r>
    </w:p>
    <w:p w:rsidR="002B5249" w:rsidRPr="00EF332A" w:rsidRDefault="002B5249" w:rsidP="001731E5">
      <w:pPr>
        <w:rPr>
          <w:rFonts w:ascii="Times New Roman" w:hAnsi="Times New Roman"/>
          <w:sz w:val="24"/>
          <w:szCs w:val="24"/>
        </w:rPr>
      </w:pPr>
    </w:p>
    <w:p w:rsidR="00DA4458" w:rsidRPr="00173EDB" w:rsidRDefault="002B5249" w:rsidP="007E7D8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3EDB">
        <w:rPr>
          <w:rStyle w:val="st"/>
          <w:rFonts w:ascii="Times New Roman" w:hAnsi="Times New Roman"/>
          <w:sz w:val="24"/>
          <w:szCs w:val="24"/>
        </w:rPr>
        <w:t>Konkurs ofert nr WIN.7011.</w:t>
      </w:r>
      <w:r w:rsidR="004D6A4B">
        <w:rPr>
          <w:rStyle w:val="st"/>
          <w:rFonts w:ascii="Times New Roman" w:hAnsi="Times New Roman"/>
          <w:sz w:val="24"/>
          <w:szCs w:val="24"/>
        </w:rPr>
        <w:t>4</w:t>
      </w:r>
      <w:r w:rsidRPr="00173EDB">
        <w:rPr>
          <w:rStyle w:val="st"/>
          <w:rFonts w:ascii="Times New Roman" w:hAnsi="Times New Roman"/>
          <w:sz w:val="24"/>
          <w:szCs w:val="24"/>
        </w:rPr>
        <w:t>.20</w:t>
      </w:r>
      <w:r w:rsidR="000F254E">
        <w:rPr>
          <w:rStyle w:val="st"/>
          <w:rFonts w:ascii="Times New Roman" w:hAnsi="Times New Roman"/>
          <w:sz w:val="24"/>
          <w:szCs w:val="24"/>
        </w:rPr>
        <w:t>23</w:t>
      </w:r>
      <w:r w:rsidRPr="00173EDB">
        <w:rPr>
          <w:rStyle w:val="st"/>
          <w:rFonts w:ascii="Times New Roman" w:hAnsi="Times New Roman"/>
          <w:sz w:val="24"/>
          <w:szCs w:val="24"/>
        </w:rPr>
        <w:t xml:space="preserve"> </w:t>
      </w:r>
      <w:r w:rsidR="00DA4458" w:rsidRPr="00173EDB">
        <w:rPr>
          <w:rStyle w:val="st"/>
          <w:rFonts w:ascii="Times New Roman" w:hAnsi="Times New Roman"/>
          <w:sz w:val="24"/>
          <w:szCs w:val="24"/>
        </w:rPr>
        <w:t xml:space="preserve">na </w:t>
      </w:r>
      <w:r w:rsidR="000F254E" w:rsidRPr="000F25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>opracowanie koncepcji architektonicznej budynku żłobka publicznego w rejonie ul. Nadarzyn w Kobyłce wraz z zagospodarowaniem terenu, wizualizacją</w:t>
      </w:r>
      <w:r w:rsidR="000F25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 xml:space="preserve"> 3D oraz Programem Funkcjonalno-</w:t>
      </w:r>
      <w:bookmarkStart w:id="0" w:name="_GoBack"/>
      <w:bookmarkEnd w:id="0"/>
      <w:r w:rsidR="000F254E" w:rsidRPr="000F25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>Użytkowym (PFU).</w:t>
      </w:r>
    </w:p>
    <w:p w:rsidR="00EF332A" w:rsidRDefault="00EF332A" w:rsidP="00EF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32A" w:rsidRPr="00EF332A" w:rsidRDefault="00EF332A" w:rsidP="00EF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249" w:rsidRPr="00EF332A" w:rsidRDefault="002B5249" w:rsidP="001731E5">
      <w:pPr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>Nazwa i adres Wykonawcy</w:t>
      </w:r>
      <w:r w:rsidR="00EF332A">
        <w:rPr>
          <w:rFonts w:ascii="Times New Roman" w:hAnsi="Times New Roman"/>
          <w:sz w:val="24"/>
          <w:szCs w:val="24"/>
        </w:rPr>
        <w:t>:</w:t>
      </w:r>
    </w:p>
    <w:p w:rsidR="002B5249" w:rsidRPr="00EF332A" w:rsidRDefault="002B5249" w:rsidP="00EF332A">
      <w:pPr>
        <w:spacing w:line="360" w:lineRule="auto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249" w:rsidRPr="00EF332A" w:rsidRDefault="002B5249" w:rsidP="001731E5">
      <w:pPr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>Wzór tabeli dokumentującej doświadczenie wykonawcy</w:t>
      </w:r>
      <w:r w:rsidR="00EF332A">
        <w:rPr>
          <w:rFonts w:ascii="Times New Roman" w:hAnsi="Times New Roman"/>
          <w:sz w:val="24"/>
          <w:szCs w:val="24"/>
        </w:rPr>
        <w:t>.</w:t>
      </w:r>
      <w:r w:rsidRPr="00EF332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2284"/>
        <w:gridCol w:w="2043"/>
        <w:gridCol w:w="2082"/>
        <w:gridCol w:w="2336"/>
      </w:tblGrid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32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32A">
              <w:rPr>
                <w:rFonts w:ascii="Times New Roman" w:hAnsi="Times New Roman"/>
                <w:sz w:val="20"/>
                <w:szCs w:val="20"/>
              </w:rPr>
              <w:t xml:space="preserve">Nazwa zamówienia </w:t>
            </w:r>
            <w:r w:rsidRPr="00EF332A">
              <w:rPr>
                <w:rFonts w:ascii="Times New Roman" w:hAnsi="Times New Roman"/>
                <w:sz w:val="20"/>
                <w:szCs w:val="20"/>
              </w:rPr>
              <w:br/>
              <w:t>i miejsce wykonania</w:t>
            </w: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32A">
              <w:rPr>
                <w:rFonts w:ascii="Times New Roman" w:hAnsi="Times New Roman"/>
                <w:sz w:val="20"/>
                <w:szCs w:val="20"/>
              </w:rPr>
              <w:t>Przedmioty wykonywanych usług (potwierdzenie spełnienia warunku udziału)</w:t>
            </w: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32A">
              <w:rPr>
                <w:rFonts w:ascii="Times New Roman" w:hAnsi="Times New Roman"/>
                <w:sz w:val="20"/>
                <w:szCs w:val="20"/>
              </w:rPr>
              <w:t>Termin realizacji</w:t>
            </w:r>
          </w:p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32A">
              <w:rPr>
                <w:rFonts w:ascii="Times New Roman" w:hAnsi="Times New Roman"/>
                <w:sz w:val="20"/>
                <w:szCs w:val="20"/>
              </w:rPr>
              <w:t>(dzień/miesiąc/rok)</w:t>
            </w: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32A">
              <w:rPr>
                <w:rFonts w:ascii="Times New Roman" w:hAnsi="Times New Roman"/>
                <w:sz w:val="20"/>
                <w:szCs w:val="20"/>
              </w:rPr>
              <w:t>Dane Zamawiającego</w:t>
            </w:r>
          </w:p>
        </w:tc>
      </w:tr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249" w:rsidRPr="00EF332A" w:rsidTr="003E5ADE">
        <w:tc>
          <w:tcPr>
            <w:tcW w:w="5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B5249" w:rsidRPr="00EF332A" w:rsidRDefault="002B5249" w:rsidP="003E5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249" w:rsidRPr="00EF332A" w:rsidRDefault="002B5249" w:rsidP="002261CD">
      <w:pPr>
        <w:spacing w:after="0"/>
        <w:rPr>
          <w:rFonts w:ascii="Times New Roman" w:hAnsi="Times New Roman"/>
          <w:sz w:val="24"/>
          <w:szCs w:val="24"/>
        </w:rPr>
      </w:pPr>
    </w:p>
    <w:p w:rsidR="002B5249" w:rsidRPr="00EF332A" w:rsidRDefault="002B5249" w:rsidP="002261CD">
      <w:pPr>
        <w:spacing w:after="0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>W załączeniu:</w:t>
      </w:r>
    </w:p>
    <w:p w:rsidR="002B5249" w:rsidRPr="00EF332A" w:rsidRDefault="002B5249" w:rsidP="002261CD">
      <w:pPr>
        <w:pStyle w:val="Akapitzlist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 xml:space="preserve">Dokumenty potwierdzające należyte wykonanie usług /opracowań wskazanych </w:t>
      </w:r>
      <w:r w:rsidRPr="00EF332A">
        <w:rPr>
          <w:rFonts w:ascii="Times New Roman" w:hAnsi="Times New Roman"/>
          <w:sz w:val="24"/>
          <w:szCs w:val="24"/>
        </w:rPr>
        <w:br/>
        <w:t>w tabeli</w:t>
      </w:r>
      <w:r w:rsidR="00EF332A">
        <w:rPr>
          <w:rFonts w:ascii="Times New Roman" w:hAnsi="Times New Roman"/>
          <w:sz w:val="24"/>
          <w:szCs w:val="24"/>
        </w:rPr>
        <w:t>.</w:t>
      </w:r>
    </w:p>
    <w:p w:rsidR="00EF332A" w:rsidRDefault="00EF332A" w:rsidP="00173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249" w:rsidRPr="00EF332A" w:rsidRDefault="002B5249" w:rsidP="00EF3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>Ja niżej podpisany/a, świadomy/a odpowiedzialności karnej za składanie fałszywych zeznań, wynikającej z art. 233 § 1 K.K.</w:t>
      </w:r>
      <w:r w:rsidRPr="00EF33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332A">
        <w:rPr>
          <w:rFonts w:ascii="Times New Roman" w:hAnsi="Times New Roman"/>
          <w:bCs/>
          <w:sz w:val="24"/>
          <w:szCs w:val="24"/>
        </w:rPr>
        <w:t xml:space="preserve">oświadczam, że dane zawarte w załączniku nr 3 </w:t>
      </w:r>
      <w:r w:rsidR="00EF332A">
        <w:rPr>
          <w:rFonts w:ascii="Times New Roman" w:hAnsi="Times New Roman"/>
          <w:bCs/>
          <w:sz w:val="24"/>
          <w:szCs w:val="24"/>
        </w:rPr>
        <w:t>do ww. oferty</w:t>
      </w:r>
      <w:r w:rsidRPr="00EF332A">
        <w:rPr>
          <w:rFonts w:ascii="Times New Roman" w:hAnsi="Times New Roman"/>
          <w:bCs/>
          <w:sz w:val="24"/>
          <w:szCs w:val="24"/>
        </w:rPr>
        <w:t xml:space="preserve"> są prawdziwe.</w:t>
      </w:r>
    </w:p>
    <w:p w:rsidR="00EF332A" w:rsidRDefault="00EF332A" w:rsidP="0085233D">
      <w:pPr>
        <w:ind w:left="6372"/>
        <w:rPr>
          <w:rFonts w:ascii="Times New Roman" w:hAnsi="Times New Roman"/>
          <w:sz w:val="24"/>
          <w:szCs w:val="24"/>
        </w:rPr>
      </w:pPr>
    </w:p>
    <w:p w:rsidR="002B5249" w:rsidRPr="00EF332A" w:rsidRDefault="002B5249" w:rsidP="0085233D">
      <w:pPr>
        <w:ind w:left="6372"/>
        <w:rPr>
          <w:rFonts w:ascii="Times New Roman" w:hAnsi="Times New Roman"/>
          <w:sz w:val="24"/>
          <w:szCs w:val="24"/>
        </w:rPr>
      </w:pPr>
      <w:r w:rsidRPr="00EF33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…………………………</w:t>
      </w:r>
    </w:p>
    <w:p w:rsidR="002B5249" w:rsidRPr="00EF332A" w:rsidRDefault="002B5249" w:rsidP="00484C00">
      <w:pPr>
        <w:ind w:left="6372"/>
        <w:rPr>
          <w:rFonts w:ascii="Times New Roman" w:hAnsi="Times New Roman"/>
          <w:sz w:val="20"/>
          <w:szCs w:val="20"/>
        </w:rPr>
      </w:pPr>
      <w:r w:rsidRPr="00EF332A">
        <w:rPr>
          <w:rFonts w:ascii="Times New Roman" w:hAnsi="Times New Roman"/>
          <w:i/>
          <w:sz w:val="20"/>
          <w:szCs w:val="20"/>
        </w:rPr>
        <w:t>Podpis osoby upoważnionej</w:t>
      </w:r>
    </w:p>
    <w:sectPr w:rsidR="002B5249" w:rsidRPr="00EF332A" w:rsidSect="00AA4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249" w:rsidRDefault="002B5249" w:rsidP="001B3EA5">
      <w:pPr>
        <w:spacing w:after="0" w:line="240" w:lineRule="auto"/>
      </w:pPr>
      <w:r>
        <w:separator/>
      </w:r>
    </w:p>
  </w:endnote>
  <w:endnote w:type="continuationSeparator" w:id="0">
    <w:p w:rsidR="002B5249" w:rsidRDefault="002B5249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249" w:rsidRDefault="002B5249" w:rsidP="001B3EA5">
      <w:pPr>
        <w:spacing w:after="0" w:line="240" w:lineRule="auto"/>
      </w:pPr>
      <w:r>
        <w:separator/>
      </w:r>
    </w:p>
  </w:footnote>
  <w:footnote w:type="continuationSeparator" w:id="0">
    <w:p w:rsidR="002B5249" w:rsidRDefault="002B5249" w:rsidP="001B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249" w:rsidRDefault="002B52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 w15:restartNumberingAfterBreak="0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B023A8"/>
    <w:multiLevelType w:val="hybridMultilevel"/>
    <w:tmpl w:val="BD248EFE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3C45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8" w15:restartNumberingAfterBreak="0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19" w15:restartNumberingAfterBreak="0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DA54B03"/>
    <w:multiLevelType w:val="hybridMultilevel"/>
    <w:tmpl w:val="D7A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7" w15:restartNumberingAfterBreak="0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16B51"/>
    <w:multiLevelType w:val="hybridMultilevel"/>
    <w:tmpl w:val="D2165476"/>
    <w:lvl w:ilvl="0" w:tplc="71F423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8"/>
  </w:num>
  <w:num w:numId="5">
    <w:abstractNumId w:val="21"/>
  </w:num>
  <w:num w:numId="6">
    <w:abstractNumId w:val="27"/>
  </w:num>
  <w:num w:numId="7">
    <w:abstractNumId w:val="3"/>
  </w:num>
  <w:num w:numId="8">
    <w:abstractNumId w:val="20"/>
  </w:num>
  <w:num w:numId="9">
    <w:abstractNumId w:val="22"/>
  </w:num>
  <w:num w:numId="10">
    <w:abstractNumId w:val="7"/>
  </w:num>
  <w:num w:numId="11">
    <w:abstractNumId w:val="14"/>
  </w:num>
  <w:num w:numId="12">
    <w:abstractNumId w:val="6"/>
  </w:num>
  <w:num w:numId="13">
    <w:abstractNumId w:val="19"/>
  </w:num>
  <w:num w:numId="14">
    <w:abstractNumId w:val="30"/>
  </w:num>
  <w:num w:numId="15">
    <w:abstractNumId w:val="28"/>
  </w:num>
  <w:num w:numId="16">
    <w:abstractNumId w:val="16"/>
  </w:num>
  <w:num w:numId="17">
    <w:abstractNumId w:val="9"/>
  </w:num>
  <w:num w:numId="18">
    <w:abstractNumId w:val="1"/>
  </w:num>
  <w:num w:numId="19">
    <w:abstractNumId w:val="17"/>
  </w:num>
  <w:num w:numId="20">
    <w:abstractNumId w:val="2"/>
  </w:num>
  <w:num w:numId="21">
    <w:abstractNumId w:val="4"/>
  </w:num>
  <w:num w:numId="22">
    <w:abstractNumId w:val="26"/>
  </w:num>
  <w:num w:numId="23">
    <w:abstractNumId w:val="24"/>
  </w:num>
  <w:num w:numId="24">
    <w:abstractNumId w:val="8"/>
  </w:num>
  <w:num w:numId="25">
    <w:abstractNumId w:val="5"/>
  </w:num>
  <w:num w:numId="26">
    <w:abstractNumId w:val="0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1"/>
  </w:num>
  <w:num w:numId="30">
    <w:abstractNumId w:val="23"/>
  </w:num>
  <w:num w:numId="31">
    <w:abstractNumId w:val="15"/>
  </w:num>
  <w:num w:numId="3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37089"/>
    <w:rsid w:val="000843B7"/>
    <w:rsid w:val="00092913"/>
    <w:rsid w:val="000A43C9"/>
    <w:rsid w:val="000B055C"/>
    <w:rsid w:val="000E65EE"/>
    <w:rsid w:val="000F254E"/>
    <w:rsid w:val="00124B50"/>
    <w:rsid w:val="001468F5"/>
    <w:rsid w:val="00172272"/>
    <w:rsid w:val="001731E5"/>
    <w:rsid w:val="00173EDB"/>
    <w:rsid w:val="001B0A9B"/>
    <w:rsid w:val="001B3EA5"/>
    <w:rsid w:val="001C6FD3"/>
    <w:rsid w:val="001E25AF"/>
    <w:rsid w:val="001E4DE8"/>
    <w:rsid w:val="001F6B39"/>
    <w:rsid w:val="00222D69"/>
    <w:rsid w:val="002261CD"/>
    <w:rsid w:val="002363E3"/>
    <w:rsid w:val="00246B6C"/>
    <w:rsid w:val="002817B6"/>
    <w:rsid w:val="00282706"/>
    <w:rsid w:val="002A1B34"/>
    <w:rsid w:val="002B5249"/>
    <w:rsid w:val="002C2F2B"/>
    <w:rsid w:val="002C5BA0"/>
    <w:rsid w:val="002F7533"/>
    <w:rsid w:val="003341B4"/>
    <w:rsid w:val="00341DE3"/>
    <w:rsid w:val="003507E6"/>
    <w:rsid w:val="00371104"/>
    <w:rsid w:val="003A375B"/>
    <w:rsid w:val="003A53AF"/>
    <w:rsid w:val="003E5ADE"/>
    <w:rsid w:val="003F0EF0"/>
    <w:rsid w:val="0041710E"/>
    <w:rsid w:val="00442D02"/>
    <w:rsid w:val="00484C00"/>
    <w:rsid w:val="0048538E"/>
    <w:rsid w:val="00485A7B"/>
    <w:rsid w:val="00485BF9"/>
    <w:rsid w:val="004B1CF1"/>
    <w:rsid w:val="004D6A4B"/>
    <w:rsid w:val="004E6772"/>
    <w:rsid w:val="004F70DD"/>
    <w:rsid w:val="00515655"/>
    <w:rsid w:val="00527B32"/>
    <w:rsid w:val="005429CB"/>
    <w:rsid w:val="0054366E"/>
    <w:rsid w:val="005471F5"/>
    <w:rsid w:val="0057048D"/>
    <w:rsid w:val="005A578D"/>
    <w:rsid w:val="005C1E58"/>
    <w:rsid w:val="005C61E2"/>
    <w:rsid w:val="005C7E6C"/>
    <w:rsid w:val="005D2461"/>
    <w:rsid w:val="005D437F"/>
    <w:rsid w:val="00604A5F"/>
    <w:rsid w:val="00604B05"/>
    <w:rsid w:val="00622876"/>
    <w:rsid w:val="0065729A"/>
    <w:rsid w:val="00664DAF"/>
    <w:rsid w:val="00686E4B"/>
    <w:rsid w:val="006A3B8D"/>
    <w:rsid w:val="006C78D8"/>
    <w:rsid w:val="006D5FC6"/>
    <w:rsid w:val="006E0F2B"/>
    <w:rsid w:val="006E197B"/>
    <w:rsid w:val="006E5C2A"/>
    <w:rsid w:val="006E7725"/>
    <w:rsid w:val="006F7840"/>
    <w:rsid w:val="00711969"/>
    <w:rsid w:val="007172D7"/>
    <w:rsid w:val="00742554"/>
    <w:rsid w:val="00761033"/>
    <w:rsid w:val="0076233D"/>
    <w:rsid w:val="00786809"/>
    <w:rsid w:val="007A0A53"/>
    <w:rsid w:val="007A1B1D"/>
    <w:rsid w:val="007A3885"/>
    <w:rsid w:val="007B4CA7"/>
    <w:rsid w:val="007D5FFD"/>
    <w:rsid w:val="007D7B4E"/>
    <w:rsid w:val="007E350A"/>
    <w:rsid w:val="007E643E"/>
    <w:rsid w:val="007E7D87"/>
    <w:rsid w:val="00805496"/>
    <w:rsid w:val="00810E5C"/>
    <w:rsid w:val="008168BA"/>
    <w:rsid w:val="00821662"/>
    <w:rsid w:val="00845A52"/>
    <w:rsid w:val="0085233D"/>
    <w:rsid w:val="00853EDB"/>
    <w:rsid w:val="008620A8"/>
    <w:rsid w:val="0086420A"/>
    <w:rsid w:val="0086580F"/>
    <w:rsid w:val="008A0A71"/>
    <w:rsid w:val="008B58B0"/>
    <w:rsid w:val="009267B1"/>
    <w:rsid w:val="00947CFE"/>
    <w:rsid w:val="00982305"/>
    <w:rsid w:val="0099755E"/>
    <w:rsid w:val="009E19A1"/>
    <w:rsid w:val="009E3B1F"/>
    <w:rsid w:val="009E3F44"/>
    <w:rsid w:val="009F6590"/>
    <w:rsid w:val="00A60BB2"/>
    <w:rsid w:val="00A82102"/>
    <w:rsid w:val="00A8675B"/>
    <w:rsid w:val="00A93F33"/>
    <w:rsid w:val="00AA4C3A"/>
    <w:rsid w:val="00B02393"/>
    <w:rsid w:val="00B0250F"/>
    <w:rsid w:val="00B22B98"/>
    <w:rsid w:val="00B413DA"/>
    <w:rsid w:val="00B50FBF"/>
    <w:rsid w:val="00B57518"/>
    <w:rsid w:val="00B6360C"/>
    <w:rsid w:val="00B91D7E"/>
    <w:rsid w:val="00BC7AC0"/>
    <w:rsid w:val="00BD6F29"/>
    <w:rsid w:val="00C1532D"/>
    <w:rsid w:val="00C23F14"/>
    <w:rsid w:val="00C241DF"/>
    <w:rsid w:val="00C3284E"/>
    <w:rsid w:val="00C36BF8"/>
    <w:rsid w:val="00C37E6E"/>
    <w:rsid w:val="00C40A88"/>
    <w:rsid w:val="00C61E8D"/>
    <w:rsid w:val="00C75022"/>
    <w:rsid w:val="00C7597C"/>
    <w:rsid w:val="00C94649"/>
    <w:rsid w:val="00C973A8"/>
    <w:rsid w:val="00CB5AEA"/>
    <w:rsid w:val="00CB5D9D"/>
    <w:rsid w:val="00CD17DC"/>
    <w:rsid w:val="00CF0534"/>
    <w:rsid w:val="00CF4DD9"/>
    <w:rsid w:val="00D1319F"/>
    <w:rsid w:val="00D31D9F"/>
    <w:rsid w:val="00D40675"/>
    <w:rsid w:val="00D47B2E"/>
    <w:rsid w:val="00D76165"/>
    <w:rsid w:val="00DA4458"/>
    <w:rsid w:val="00DB4836"/>
    <w:rsid w:val="00DB51AD"/>
    <w:rsid w:val="00DD1172"/>
    <w:rsid w:val="00E00B1D"/>
    <w:rsid w:val="00E47177"/>
    <w:rsid w:val="00E6042A"/>
    <w:rsid w:val="00E676D5"/>
    <w:rsid w:val="00E76601"/>
    <w:rsid w:val="00E94853"/>
    <w:rsid w:val="00ED43FA"/>
    <w:rsid w:val="00EF26CA"/>
    <w:rsid w:val="00EF332A"/>
    <w:rsid w:val="00F00BA3"/>
    <w:rsid w:val="00F042C0"/>
    <w:rsid w:val="00F06748"/>
    <w:rsid w:val="00F15D40"/>
    <w:rsid w:val="00F15ECF"/>
    <w:rsid w:val="00F314FE"/>
    <w:rsid w:val="00F34327"/>
    <w:rsid w:val="00F5542A"/>
    <w:rsid w:val="00F748B4"/>
    <w:rsid w:val="00F867DB"/>
    <w:rsid w:val="00F87496"/>
    <w:rsid w:val="00F879C7"/>
    <w:rsid w:val="00F96F1A"/>
    <w:rsid w:val="00FA42AE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D71EB-65F4-4241-A03B-8418734F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FC1C17"/>
    <w:rPr>
      <w:rFonts w:cs="Times New Roman"/>
      <w:b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DA44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1075</Characters>
  <Application>Microsoft Office Word</Application>
  <DocSecurity>0</DocSecurity>
  <Lines>8</Lines>
  <Paragraphs>2</Paragraphs>
  <ScaleCrop>false</ScaleCrop>
  <Company>Unknown Organization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Unknown User</dc:creator>
  <cp:keywords/>
  <dc:description/>
  <cp:lastModifiedBy>Użytkownik Samby</cp:lastModifiedBy>
  <cp:revision>17</cp:revision>
  <cp:lastPrinted>2016-11-08T10:50:00Z</cp:lastPrinted>
  <dcterms:created xsi:type="dcterms:W3CDTF">2018-04-10T11:33:00Z</dcterms:created>
  <dcterms:modified xsi:type="dcterms:W3CDTF">2023-07-31T12:29:00Z</dcterms:modified>
</cp:coreProperties>
</file>