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65" w:rsidRPr="007A5197" w:rsidRDefault="00E40765" w:rsidP="00F85A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b/>
          <w:sz w:val="24"/>
          <w:szCs w:val="24"/>
        </w:rPr>
        <w:t xml:space="preserve">       </w:t>
      </w:r>
      <w:r w:rsidRPr="007A5197">
        <w:rPr>
          <w:rStyle w:val="st"/>
          <w:rFonts w:ascii="Times New Roman" w:hAnsi="Times New Roman"/>
          <w:b/>
          <w:sz w:val="24"/>
          <w:szCs w:val="24"/>
        </w:rPr>
        <w:tab/>
      </w:r>
      <w:r w:rsidRPr="007A5197">
        <w:rPr>
          <w:rStyle w:val="st"/>
          <w:rFonts w:ascii="Times New Roman" w:hAnsi="Times New Roman"/>
          <w:b/>
          <w:sz w:val="24"/>
          <w:szCs w:val="24"/>
        </w:rPr>
        <w:tab/>
      </w:r>
      <w:r w:rsidRPr="007A5197">
        <w:rPr>
          <w:rFonts w:ascii="Times New Roman" w:hAnsi="Times New Roman"/>
          <w:b/>
          <w:sz w:val="24"/>
          <w:szCs w:val="24"/>
        </w:rPr>
        <w:t>Załącznik nr 1</w:t>
      </w:r>
    </w:p>
    <w:p w:rsidR="00E40765" w:rsidRPr="007A5197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 xml:space="preserve">do Konkursu Ofert </w:t>
      </w:r>
    </w:p>
    <w:p w:rsidR="00E40765" w:rsidRPr="007A5197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>nr WIN.7011.</w:t>
      </w:r>
      <w:r w:rsidR="007D3293">
        <w:rPr>
          <w:rFonts w:ascii="Times New Roman" w:hAnsi="Times New Roman"/>
          <w:b/>
          <w:sz w:val="24"/>
          <w:szCs w:val="24"/>
        </w:rPr>
        <w:t>4</w:t>
      </w:r>
      <w:r w:rsidRPr="007A5197">
        <w:rPr>
          <w:rFonts w:ascii="Times New Roman" w:hAnsi="Times New Roman"/>
          <w:b/>
          <w:sz w:val="24"/>
          <w:szCs w:val="24"/>
        </w:rPr>
        <w:t>.20</w:t>
      </w:r>
      <w:r w:rsidR="009B4E9C">
        <w:rPr>
          <w:rFonts w:ascii="Times New Roman" w:hAnsi="Times New Roman"/>
          <w:b/>
          <w:sz w:val="24"/>
          <w:szCs w:val="24"/>
        </w:rPr>
        <w:t>23</w:t>
      </w:r>
      <w:r w:rsidRPr="007A5197">
        <w:rPr>
          <w:rFonts w:ascii="Times New Roman" w:hAnsi="Times New Roman"/>
          <w:b/>
          <w:sz w:val="24"/>
          <w:szCs w:val="24"/>
        </w:rPr>
        <w:t xml:space="preserve">   </w:t>
      </w:r>
    </w:p>
    <w:p w:rsidR="00E40765" w:rsidRPr="007A5197" w:rsidRDefault="00E40765" w:rsidP="00EC7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b/>
          <w:bCs/>
          <w:sz w:val="24"/>
          <w:szCs w:val="24"/>
          <w:lang w:eastAsia="pl-PL"/>
        </w:rPr>
        <w:t>ZAMAWIAJĄCY</w:t>
      </w: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bCs/>
          <w:sz w:val="24"/>
          <w:szCs w:val="24"/>
          <w:lang w:eastAsia="pl-PL"/>
        </w:rPr>
        <w:t>Miasto Kobyłka</w:t>
      </w: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sz w:val="24"/>
          <w:szCs w:val="24"/>
          <w:lang w:eastAsia="pl-PL"/>
        </w:rPr>
        <w:t xml:space="preserve">ul. Wołomińska 1 </w:t>
      </w: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sz w:val="24"/>
          <w:szCs w:val="24"/>
          <w:lang w:eastAsia="pl-PL"/>
        </w:rPr>
        <w:t>05-230 Kobyłka</w:t>
      </w:r>
    </w:p>
    <w:p w:rsidR="00E40765" w:rsidRPr="007A5197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5197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>FORMULARZ OFERTY (wzór)</w:t>
      </w:r>
    </w:p>
    <w:p w:rsidR="00E40765" w:rsidRPr="007A5197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765" w:rsidRPr="007A5197" w:rsidRDefault="00E40765" w:rsidP="007A519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 xml:space="preserve">DANE WYKONAWCY: 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nazwa Wykonawcy: ……………………………………………………………………………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adres: …………………………………….………………………..……………………………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5197">
        <w:rPr>
          <w:rFonts w:ascii="Times New Roman" w:hAnsi="Times New Roman"/>
          <w:sz w:val="24"/>
          <w:szCs w:val="24"/>
          <w:lang w:val="en-US"/>
        </w:rPr>
        <w:t>NIP: ……………………………………………………….……………………………………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5197">
        <w:rPr>
          <w:rFonts w:ascii="Times New Roman" w:hAnsi="Times New Roman"/>
          <w:sz w:val="24"/>
          <w:szCs w:val="24"/>
          <w:lang w:val="en-US"/>
        </w:rPr>
        <w:t>tel./faks: ……………………………………...…………………………………………………</w:t>
      </w:r>
    </w:p>
    <w:p w:rsidR="00E40765" w:rsidRPr="007A5197" w:rsidRDefault="00E40765" w:rsidP="003B0D76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5197">
        <w:rPr>
          <w:rFonts w:ascii="Times New Roman" w:hAnsi="Times New Roman"/>
          <w:sz w:val="24"/>
          <w:szCs w:val="24"/>
          <w:lang w:val="en-US"/>
        </w:rPr>
        <w:t>e-mail: ………………………………………..…………………………………………………</w:t>
      </w:r>
    </w:p>
    <w:p w:rsidR="00A022AB" w:rsidRDefault="00E40765" w:rsidP="009B4E9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Odpowiadając na Konkurs Ofert nr WIN.7011.</w:t>
      </w:r>
      <w:r w:rsidR="007D3293">
        <w:rPr>
          <w:rFonts w:ascii="Times New Roman" w:hAnsi="Times New Roman"/>
          <w:sz w:val="24"/>
          <w:szCs w:val="24"/>
        </w:rPr>
        <w:t>4</w:t>
      </w:r>
      <w:r w:rsidRPr="007A5197">
        <w:rPr>
          <w:rFonts w:ascii="Times New Roman" w:hAnsi="Times New Roman"/>
          <w:sz w:val="24"/>
          <w:szCs w:val="24"/>
        </w:rPr>
        <w:t>.20</w:t>
      </w:r>
      <w:r w:rsidR="009B4E9C">
        <w:rPr>
          <w:rFonts w:ascii="Times New Roman" w:hAnsi="Times New Roman"/>
          <w:sz w:val="24"/>
          <w:szCs w:val="24"/>
        </w:rPr>
        <w:t>23</w:t>
      </w:r>
      <w:r w:rsidRPr="007A5197">
        <w:rPr>
          <w:rFonts w:ascii="Times New Roman" w:hAnsi="Times New Roman"/>
          <w:sz w:val="24"/>
          <w:szCs w:val="24"/>
        </w:rPr>
        <w:t xml:space="preserve">, </w:t>
      </w:r>
      <w:r w:rsidR="00A022AB" w:rsidRPr="007A5197">
        <w:rPr>
          <w:rFonts w:ascii="Times New Roman" w:hAnsi="Times New Roman"/>
          <w:sz w:val="24"/>
          <w:szCs w:val="24"/>
        </w:rPr>
        <w:t xml:space="preserve">dotyczący </w:t>
      </w:r>
      <w:r w:rsidR="009B4E9C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opracowania</w:t>
      </w:r>
      <w:r w:rsidR="009B4E9C" w:rsidRPr="009B4E9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koncepcji architektonicznej budynku żłobka publicznego w rejonie ul. Nadarzyn w Kobyłce wraz </w:t>
      </w:r>
      <w:r w:rsidR="009B4E9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</w:t>
      </w:r>
      <w:r w:rsidR="009B4E9C" w:rsidRPr="009B4E9C">
        <w:rPr>
          <w:rFonts w:ascii="Times New Roman" w:eastAsia="Times New Roman" w:hAnsi="Times New Roman"/>
          <w:bCs/>
          <w:sz w:val="24"/>
          <w:szCs w:val="24"/>
          <w:lang w:eastAsia="pl-PL"/>
        </w:rPr>
        <w:t>z zagospodarowaniem terenu, wizualizacją 3D o</w:t>
      </w:r>
      <w:r w:rsidR="009B4E9C">
        <w:rPr>
          <w:rFonts w:ascii="Times New Roman" w:eastAsia="Times New Roman" w:hAnsi="Times New Roman"/>
          <w:bCs/>
          <w:sz w:val="24"/>
          <w:szCs w:val="24"/>
          <w:lang w:eastAsia="pl-PL"/>
        </w:rPr>
        <w:t>raz Programem Funkcjonalno-</w:t>
      </w:r>
      <w:r w:rsidR="009B4E9C" w:rsidRPr="009B4E9C">
        <w:rPr>
          <w:rFonts w:ascii="Times New Roman" w:eastAsia="Times New Roman" w:hAnsi="Times New Roman"/>
          <w:bCs/>
          <w:sz w:val="24"/>
          <w:szCs w:val="24"/>
          <w:lang w:eastAsia="pl-PL"/>
        </w:rPr>
        <w:t>Użytkowym (PFU).</w:t>
      </w:r>
    </w:p>
    <w:p w:rsidR="00F67321" w:rsidRDefault="00F67321" w:rsidP="00F67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321" w:rsidRDefault="00F67321" w:rsidP="00F67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321" w:rsidRDefault="00F67321" w:rsidP="00F67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321" w:rsidRDefault="00F67321" w:rsidP="00F67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321" w:rsidRDefault="00F67321" w:rsidP="00F67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321" w:rsidRPr="007A5197" w:rsidRDefault="00F67321" w:rsidP="00F67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5197" w:rsidRDefault="00E40765" w:rsidP="007A5197">
      <w:pPr>
        <w:tabs>
          <w:tab w:val="left" w:pos="9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składam ofertę realizacji zamówienia:</w:t>
      </w:r>
    </w:p>
    <w:p w:rsidR="00E40765" w:rsidRPr="007A5197" w:rsidRDefault="00E40765" w:rsidP="00C53CC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Łączna wartość zamówienia wynosi:</w:t>
      </w:r>
    </w:p>
    <w:p w:rsidR="00E40765" w:rsidRPr="007A5197" w:rsidRDefault="00E40765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E40765" w:rsidRPr="007A5197" w:rsidRDefault="00E40765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A18DA">
        <w:rPr>
          <w:rFonts w:ascii="Times New Roman" w:hAnsi="Times New Roman"/>
          <w:sz w:val="24"/>
          <w:szCs w:val="24"/>
        </w:rPr>
        <w:lastRenderedPageBreak/>
        <w:t>Oświadczam, że cena zawiera wszystkie koszty związane z realizacją przedmiotu zamówienia.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7A18DA">
        <w:rPr>
          <w:rFonts w:ascii="Times New Roman" w:hAnsi="Times New Roman"/>
          <w:sz w:val="24"/>
        </w:rPr>
        <w:t>Oświadczam, iż uważam się za związan</w:t>
      </w:r>
      <w:r>
        <w:rPr>
          <w:rFonts w:ascii="Times New Roman" w:hAnsi="Times New Roman"/>
          <w:sz w:val="24"/>
        </w:rPr>
        <w:t>ego</w:t>
      </w:r>
      <w:r w:rsidRPr="007A18DA">
        <w:rPr>
          <w:rFonts w:ascii="Times New Roman" w:hAnsi="Times New Roman"/>
          <w:sz w:val="24"/>
        </w:rPr>
        <w:t>/n</w:t>
      </w:r>
      <w:r>
        <w:rPr>
          <w:rFonts w:ascii="Times New Roman" w:hAnsi="Times New Roman"/>
          <w:sz w:val="24"/>
        </w:rPr>
        <w:t>ą</w:t>
      </w:r>
      <w:r w:rsidRPr="007A18DA">
        <w:rPr>
          <w:rFonts w:ascii="Times New Roman" w:hAnsi="Times New Roman"/>
          <w:sz w:val="24"/>
        </w:rPr>
        <w:t xml:space="preserve"> niniejszą ofertą przed okres 30 dni licząc </w:t>
      </w:r>
      <w:r>
        <w:rPr>
          <w:rFonts w:ascii="Times New Roman" w:hAnsi="Times New Roman"/>
          <w:sz w:val="24"/>
        </w:rPr>
        <w:br/>
      </w:r>
      <w:r w:rsidRPr="007A18DA">
        <w:rPr>
          <w:rFonts w:ascii="Times New Roman" w:hAnsi="Times New Roman"/>
          <w:sz w:val="24"/>
        </w:rPr>
        <w:t xml:space="preserve">od daty </w:t>
      </w:r>
      <w:r w:rsidRPr="003B0D76">
        <w:rPr>
          <w:rFonts w:ascii="Times New Roman" w:hAnsi="Times New Roman"/>
          <w:sz w:val="24"/>
          <w:szCs w:val="24"/>
        </w:rPr>
        <w:t>wyznaczonej</w:t>
      </w:r>
      <w:r w:rsidRPr="007A18DA">
        <w:rPr>
          <w:rFonts w:ascii="Times New Roman" w:hAnsi="Times New Roman"/>
          <w:sz w:val="24"/>
        </w:rPr>
        <w:t xml:space="preserve"> na składanie ofert.</w:t>
      </w:r>
    </w:p>
    <w:p w:rsidR="00E40765" w:rsidRPr="00781B35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781B35">
        <w:rPr>
          <w:rFonts w:ascii="Times New Roman" w:hAnsi="Times New Roman"/>
          <w:sz w:val="24"/>
        </w:rPr>
        <w:t xml:space="preserve">Zobowiązuję się, w przypadku wybrania oferty, do realizacji przedmiotu zamówienia </w:t>
      </w:r>
      <w:r w:rsidRPr="00781B35">
        <w:rPr>
          <w:rFonts w:ascii="Times New Roman" w:hAnsi="Times New Roman"/>
          <w:sz w:val="24"/>
        </w:rPr>
        <w:br/>
        <w:t xml:space="preserve">w terminie </w:t>
      </w:r>
      <w:r w:rsidR="005F0FE9">
        <w:rPr>
          <w:rFonts w:ascii="Times New Roman" w:hAnsi="Times New Roman"/>
          <w:sz w:val="24"/>
        </w:rPr>
        <w:t>45</w:t>
      </w:r>
      <w:bookmarkStart w:id="0" w:name="_GoBack"/>
      <w:bookmarkEnd w:id="0"/>
      <w:r w:rsidR="009B4E9C">
        <w:rPr>
          <w:rFonts w:ascii="Times New Roman" w:hAnsi="Times New Roman"/>
          <w:sz w:val="24"/>
        </w:rPr>
        <w:t xml:space="preserve"> dni od dnia podpisania umowy. 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7A18DA">
        <w:rPr>
          <w:rFonts w:ascii="Times New Roman" w:hAnsi="Times New Roman"/>
          <w:sz w:val="24"/>
        </w:rPr>
        <w:t xml:space="preserve">Oświadczam, że zapoznałem/am się z warunkami określonymi przez Zamawiającego w zapytaniu ofertowym i nie wnoszę do nich zastrzeżeń oraz przyjmuję warunki </w:t>
      </w:r>
      <w:r>
        <w:rPr>
          <w:rFonts w:ascii="Times New Roman" w:hAnsi="Times New Roman"/>
          <w:sz w:val="24"/>
        </w:rPr>
        <w:br/>
      </w:r>
      <w:r w:rsidRPr="007A18DA">
        <w:rPr>
          <w:rFonts w:ascii="Times New Roman" w:hAnsi="Times New Roman"/>
          <w:sz w:val="24"/>
        </w:rPr>
        <w:t>w nim zawarte.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0D76">
        <w:rPr>
          <w:rFonts w:ascii="Times New Roman" w:hAnsi="Times New Roman"/>
          <w:sz w:val="24"/>
        </w:rPr>
        <w:t>Oświadczam</w:t>
      </w:r>
      <w:r w:rsidRPr="007A18DA">
        <w:rPr>
          <w:rFonts w:ascii="Times New Roman" w:hAnsi="Times New Roman"/>
          <w:sz w:val="24"/>
          <w:szCs w:val="24"/>
        </w:rPr>
        <w:t>, że nie otwarto wobec naszej firmy likwidacji, ani nie ogłoszono upadłości.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b/>
          <w:bCs/>
          <w:sz w:val="24"/>
        </w:rPr>
      </w:pPr>
      <w:r w:rsidRPr="007A18DA">
        <w:rPr>
          <w:rFonts w:ascii="Times New Roman" w:hAnsi="Times New Roman"/>
          <w:sz w:val="24"/>
        </w:rPr>
        <w:t xml:space="preserve">W przypadku udzielenia zamówienia, zobowiązuję się do zawarcia umowy w miejscu  </w:t>
      </w:r>
      <w:r w:rsidRPr="007A18DA">
        <w:rPr>
          <w:rFonts w:ascii="Times New Roman" w:hAnsi="Times New Roman"/>
          <w:sz w:val="24"/>
        </w:rPr>
        <w:br/>
        <w:t>i terminie wskazanym przez Zamawiającego.</w:t>
      </w: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……..……………., dnia……………….                      …………………………………………</w:t>
      </w:r>
    </w:p>
    <w:p w:rsidR="00E40765" w:rsidRPr="007A18DA" w:rsidRDefault="00E40765" w:rsidP="003C7405">
      <w:pPr>
        <w:spacing w:after="0" w:line="240" w:lineRule="auto"/>
        <w:ind w:left="4968"/>
        <w:jc w:val="center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 xml:space="preserve">      (podpis i pieczątka osoby uprawnionej)</w:t>
      </w:r>
    </w:p>
    <w:p w:rsidR="00E40765" w:rsidRPr="007A18DA" w:rsidRDefault="00E40765" w:rsidP="003E343E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Załączniki do oferty:</w:t>
      </w: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E40765" w:rsidRPr="007A18DA" w:rsidSect="007A5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65" w:rsidRDefault="00E40765" w:rsidP="001B3EA5">
      <w:pPr>
        <w:spacing w:after="0" w:line="240" w:lineRule="auto"/>
      </w:pPr>
      <w:r>
        <w:separator/>
      </w:r>
    </w:p>
  </w:endnote>
  <w:end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65" w:rsidRDefault="00E40765" w:rsidP="001B3EA5">
      <w:pPr>
        <w:spacing w:after="0" w:line="240" w:lineRule="auto"/>
      </w:pPr>
      <w:r>
        <w:separator/>
      </w:r>
    </w:p>
  </w:footnote>
  <w:foot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 w15:restartNumberingAfterBreak="0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0C973F7"/>
    <w:multiLevelType w:val="hybridMultilevel"/>
    <w:tmpl w:val="FCBC4134"/>
    <w:lvl w:ilvl="0" w:tplc="1DC0B3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B023A8"/>
    <w:multiLevelType w:val="hybridMultilevel"/>
    <w:tmpl w:val="BD248EFE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3C45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9" w15:restartNumberingAfterBreak="0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20" w15:restartNumberingAfterBreak="0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DA2497E"/>
    <w:multiLevelType w:val="hybridMultilevel"/>
    <w:tmpl w:val="E9865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8" w15:restartNumberingAfterBreak="0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6F2E11D3"/>
    <w:multiLevelType w:val="hybridMultilevel"/>
    <w:tmpl w:val="1B92F09A"/>
    <w:lvl w:ilvl="0" w:tplc="7DB03EB6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19"/>
  </w:num>
  <w:num w:numId="5">
    <w:abstractNumId w:val="22"/>
  </w:num>
  <w:num w:numId="6">
    <w:abstractNumId w:val="28"/>
  </w:num>
  <w:num w:numId="7">
    <w:abstractNumId w:val="3"/>
  </w:num>
  <w:num w:numId="8">
    <w:abstractNumId w:val="21"/>
  </w:num>
  <w:num w:numId="9">
    <w:abstractNumId w:val="23"/>
  </w:num>
  <w:num w:numId="10">
    <w:abstractNumId w:val="7"/>
  </w:num>
  <w:num w:numId="11">
    <w:abstractNumId w:val="15"/>
  </w:num>
  <w:num w:numId="12">
    <w:abstractNumId w:val="6"/>
  </w:num>
  <w:num w:numId="13">
    <w:abstractNumId w:val="20"/>
  </w:num>
  <w:num w:numId="14">
    <w:abstractNumId w:val="31"/>
  </w:num>
  <w:num w:numId="15">
    <w:abstractNumId w:val="30"/>
  </w:num>
  <w:num w:numId="16">
    <w:abstractNumId w:val="17"/>
  </w:num>
  <w:num w:numId="17">
    <w:abstractNumId w:val="10"/>
  </w:num>
  <w:num w:numId="18">
    <w:abstractNumId w:val="1"/>
  </w:num>
  <w:num w:numId="19">
    <w:abstractNumId w:val="18"/>
  </w:num>
  <w:num w:numId="20">
    <w:abstractNumId w:val="2"/>
  </w:num>
  <w:num w:numId="21">
    <w:abstractNumId w:val="4"/>
  </w:num>
  <w:num w:numId="22">
    <w:abstractNumId w:val="27"/>
  </w:num>
  <w:num w:numId="23">
    <w:abstractNumId w:val="25"/>
  </w:num>
  <w:num w:numId="24">
    <w:abstractNumId w:val="9"/>
  </w:num>
  <w:num w:numId="25">
    <w:abstractNumId w:val="5"/>
  </w:num>
  <w:num w:numId="26">
    <w:abstractNumId w:val="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2"/>
  </w:num>
  <w:num w:numId="30">
    <w:abstractNumId w:val="29"/>
  </w:num>
  <w:num w:numId="31">
    <w:abstractNumId w:val="24"/>
  </w:num>
  <w:num w:numId="32">
    <w:abstractNumId w:val="16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147E2"/>
    <w:rsid w:val="000353BB"/>
    <w:rsid w:val="00047740"/>
    <w:rsid w:val="000638C9"/>
    <w:rsid w:val="000843B7"/>
    <w:rsid w:val="00092913"/>
    <w:rsid w:val="000A43C9"/>
    <w:rsid w:val="000B055C"/>
    <w:rsid w:val="000C33C3"/>
    <w:rsid w:val="00107D4C"/>
    <w:rsid w:val="0011561F"/>
    <w:rsid w:val="00124B50"/>
    <w:rsid w:val="00157FB6"/>
    <w:rsid w:val="001A2713"/>
    <w:rsid w:val="001B0A9B"/>
    <w:rsid w:val="001B33BF"/>
    <w:rsid w:val="001B3EA5"/>
    <w:rsid w:val="001C6FD3"/>
    <w:rsid w:val="001D43B8"/>
    <w:rsid w:val="001E25AF"/>
    <w:rsid w:val="001E4DE8"/>
    <w:rsid w:val="001F19FF"/>
    <w:rsid w:val="001F6B39"/>
    <w:rsid w:val="00221A5B"/>
    <w:rsid w:val="00225C96"/>
    <w:rsid w:val="002363E3"/>
    <w:rsid w:val="00241EA2"/>
    <w:rsid w:val="00246B6C"/>
    <w:rsid w:val="002817B6"/>
    <w:rsid w:val="00281AAE"/>
    <w:rsid w:val="002A1B34"/>
    <w:rsid w:val="002C1EC5"/>
    <w:rsid w:val="002C2F2B"/>
    <w:rsid w:val="002E4E81"/>
    <w:rsid w:val="002E52DD"/>
    <w:rsid w:val="002F7533"/>
    <w:rsid w:val="003341B4"/>
    <w:rsid w:val="0035488B"/>
    <w:rsid w:val="00371104"/>
    <w:rsid w:val="00395676"/>
    <w:rsid w:val="003A375B"/>
    <w:rsid w:val="003A53AF"/>
    <w:rsid w:val="003B0D76"/>
    <w:rsid w:val="003C7405"/>
    <w:rsid w:val="003E343E"/>
    <w:rsid w:val="003E74D9"/>
    <w:rsid w:val="003F0EF0"/>
    <w:rsid w:val="00424392"/>
    <w:rsid w:val="00442D02"/>
    <w:rsid w:val="004574A6"/>
    <w:rsid w:val="00484EDC"/>
    <w:rsid w:val="0048538E"/>
    <w:rsid w:val="00485A7B"/>
    <w:rsid w:val="00485BF9"/>
    <w:rsid w:val="004B1CF1"/>
    <w:rsid w:val="004E6772"/>
    <w:rsid w:val="004F084E"/>
    <w:rsid w:val="004F70DD"/>
    <w:rsid w:val="00527B32"/>
    <w:rsid w:val="0053210F"/>
    <w:rsid w:val="005377E4"/>
    <w:rsid w:val="005429CB"/>
    <w:rsid w:val="0054366E"/>
    <w:rsid w:val="005471F5"/>
    <w:rsid w:val="00583023"/>
    <w:rsid w:val="005A578D"/>
    <w:rsid w:val="005C1E58"/>
    <w:rsid w:val="005C52DE"/>
    <w:rsid w:val="005C61E2"/>
    <w:rsid w:val="005D2461"/>
    <w:rsid w:val="005F0FE9"/>
    <w:rsid w:val="00604A5F"/>
    <w:rsid w:val="00651436"/>
    <w:rsid w:val="0065232C"/>
    <w:rsid w:val="0065729A"/>
    <w:rsid w:val="00664DAF"/>
    <w:rsid w:val="0068505E"/>
    <w:rsid w:val="00686E4B"/>
    <w:rsid w:val="006A3B8D"/>
    <w:rsid w:val="006C78D8"/>
    <w:rsid w:val="006D5FC6"/>
    <w:rsid w:val="006D64D9"/>
    <w:rsid w:val="006E0F2B"/>
    <w:rsid w:val="006E7725"/>
    <w:rsid w:val="006F7840"/>
    <w:rsid w:val="0070339C"/>
    <w:rsid w:val="00711969"/>
    <w:rsid w:val="007172D7"/>
    <w:rsid w:val="00742096"/>
    <w:rsid w:val="00761033"/>
    <w:rsid w:val="0076233D"/>
    <w:rsid w:val="00774216"/>
    <w:rsid w:val="00781B35"/>
    <w:rsid w:val="007A0A53"/>
    <w:rsid w:val="007A18DA"/>
    <w:rsid w:val="007A3885"/>
    <w:rsid w:val="007A5197"/>
    <w:rsid w:val="007B4CA7"/>
    <w:rsid w:val="007D3293"/>
    <w:rsid w:val="007D5FFD"/>
    <w:rsid w:val="007D7B4E"/>
    <w:rsid w:val="007E400A"/>
    <w:rsid w:val="007E6B30"/>
    <w:rsid w:val="00800124"/>
    <w:rsid w:val="00810E5C"/>
    <w:rsid w:val="008168BA"/>
    <w:rsid w:val="00845A52"/>
    <w:rsid w:val="008620A8"/>
    <w:rsid w:val="00864735"/>
    <w:rsid w:val="0086580F"/>
    <w:rsid w:val="008775C6"/>
    <w:rsid w:val="0088181E"/>
    <w:rsid w:val="008A0A71"/>
    <w:rsid w:val="008B0341"/>
    <w:rsid w:val="008C1F7A"/>
    <w:rsid w:val="008C7999"/>
    <w:rsid w:val="008E10FF"/>
    <w:rsid w:val="008F3D52"/>
    <w:rsid w:val="009267B1"/>
    <w:rsid w:val="00947CFE"/>
    <w:rsid w:val="00964B7A"/>
    <w:rsid w:val="009716B3"/>
    <w:rsid w:val="00982305"/>
    <w:rsid w:val="00984BC2"/>
    <w:rsid w:val="0099755E"/>
    <w:rsid w:val="009A2644"/>
    <w:rsid w:val="009A4E00"/>
    <w:rsid w:val="009B3047"/>
    <w:rsid w:val="009B4E9C"/>
    <w:rsid w:val="009C21B9"/>
    <w:rsid w:val="009C4362"/>
    <w:rsid w:val="009E19A1"/>
    <w:rsid w:val="009E3B1F"/>
    <w:rsid w:val="009F6590"/>
    <w:rsid w:val="009F686B"/>
    <w:rsid w:val="00A022AB"/>
    <w:rsid w:val="00A54829"/>
    <w:rsid w:val="00A60BB2"/>
    <w:rsid w:val="00A70239"/>
    <w:rsid w:val="00A82102"/>
    <w:rsid w:val="00A845F1"/>
    <w:rsid w:val="00A8675B"/>
    <w:rsid w:val="00A93F33"/>
    <w:rsid w:val="00AA4C3A"/>
    <w:rsid w:val="00B02393"/>
    <w:rsid w:val="00B23708"/>
    <w:rsid w:val="00B413DA"/>
    <w:rsid w:val="00B50FBF"/>
    <w:rsid w:val="00B57518"/>
    <w:rsid w:val="00B61AD1"/>
    <w:rsid w:val="00B6360C"/>
    <w:rsid w:val="00B82F7D"/>
    <w:rsid w:val="00B91D7E"/>
    <w:rsid w:val="00BD6F29"/>
    <w:rsid w:val="00C1532D"/>
    <w:rsid w:val="00C23F14"/>
    <w:rsid w:val="00C241DF"/>
    <w:rsid w:val="00C3284E"/>
    <w:rsid w:val="00C36BF8"/>
    <w:rsid w:val="00C37E6E"/>
    <w:rsid w:val="00C4020B"/>
    <w:rsid w:val="00C40A88"/>
    <w:rsid w:val="00C53CCF"/>
    <w:rsid w:val="00C5677C"/>
    <w:rsid w:val="00C61E8D"/>
    <w:rsid w:val="00C75022"/>
    <w:rsid w:val="00C7597C"/>
    <w:rsid w:val="00C93C0C"/>
    <w:rsid w:val="00C94649"/>
    <w:rsid w:val="00C973A8"/>
    <w:rsid w:val="00CB5AEA"/>
    <w:rsid w:val="00CB5D9D"/>
    <w:rsid w:val="00CF2A32"/>
    <w:rsid w:val="00CF4DD9"/>
    <w:rsid w:val="00D02673"/>
    <w:rsid w:val="00D1319F"/>
    <w:rsid w:val="00D30347"/>
    <w:rsid w:val="00D31D9F"/>
    <w:rsid w:val="00D47B2E"/>
    <w:rsid w:val="00D5258B"/>
    <w:rsid w:val="00D65E83"/>
    <w:rsid w:val="00D67A19"/>
    <w:rsid w:val="00D83D8B"/>
    <w:rsid w:val="00DB4836"/>
    <w:rsid w:val="00DB51AD"/>
    <w:rsid w:val="00DB629D"/>
    <w:rsid w:val="00DD1172"/>
    <w:rsid w:val="00DD2C83"/>
    <w:rsid w:val="00E40765"/>
    <w:rsid w:val="00E676D5"/>
    <w:rsid w:val="00E76601"/>
    <w:rsid w:val="00E94853"/>
    <w:rsid w:val="00EC7891"/>
    <w:rsid w:val="00ED43FA"/>
    <w:rsid w:val="00EF26CA"/>
    <w:rsid w:val="00F00BA3"/>
    <w:rsid w:val="00F042C0"/>
    <w:rsid w:val="00F06748"/>
    <w:rsid w:val="00F15D40"/>
    <w:rsid w:val="00F15ECF"/>
    <w:rsid w:val="00F5542A"/>
    <w:rsid w:val="00F67321"/>
    <w:rsid w:val="00F748B4"/>
    <w:rsid w:val="00F801E0"/>
    <w:rsid w:val="00F85A5D"/>
    <w:rsid w:val="00F87496"/>
    <w:rsid w:val="00F879C7"/>
    <w:rsid w:val="00F96F1A"/>
    <w:rsid w:val="00FA42AE"/>
    <w:rsid w:val="00FC7EB2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32B09D-85B0-435F-A1C2-A59062F8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7A18DA"/>
    <w:rPr>
      <w:rFonts w:cs="Times New Roman"/>
      <w:b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A022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Użytkownik Samby</cp:lastModifiedBy>
  <cp:revision>22</cp:revision>
  <cp:lastPrinted>2016-10-31T13:04:00Z</cp:lastPrinted>
  <dcterms:created xsi:type="dcterms:W3CDTF">2018-04-10T11:04:00Z</dcterms:created>
  <dcterms:modified xsi:type="dcterms:W3CDTF">2023-08-02T07:25:00Z</dcterms:modified>
</cp:coreProperties>
</file>