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8A3B82">
        <w:t>.1</w:t>
      </w:r>
      <w:r w:rsidR="00412CA9">
        <w:t>8</w:t>
      </w:r>
      <w:r w:rsidR="008A3B82">
        <w:t>.</w:t>
      </w:r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D63B9C" w:rsidRDefault="005F2C82" w:rsidP="00D63B9C">
      <w:pPr>
        <w:jc w:val="center"/>
        <w:rPr>
          <w:b/>
        </w:rPr>
      </w:pPr>
      <w:r>
        <w:t xml:space="preserve">dot. przetargu nieograniczonego na  </w:t>
      </w:r>
      <w:r w:rsidR="00D63B9C">
        <w:rPr>
          <w:b/>
        </w:rPr>
        <w:t>w</w:t>
      </w:r>
      <w:bookmarkStart w:id="0" w:name="_GoBack"/>
      <w:bookmarkEnd w:id="0"/>
      <w:r w:rsidR="00D63B9C">
        <w:rPr>
          <w:b/>
        </w:rPr>
        <w:t>ykonanie dokumentacji projektowo-kosztorysowej drogi w ulicy Ossowskiej</w:t>
      </w:r>
      <w:r w:rsidR="00D63B9C">
        <w:rPr>
          <w:b/>
        </w:rPr>
        <w:br/>
        <w:t>w Kobyłce na odcinku od ul. Nadarzyn do ul. Orląt Lwowskich</w:t>
      </w:r>
    </w:p>
    <w:p w:rsidR="001D56F7" w:rsidRDefault="001D56F7" w:rsidP="001D56F7">
      <w:pPr>
        <w:jc w:val="center"/>
        <w:rPr>
          <w:b/>
        </w:rPr>
      </w:pP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4B39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projektanta</w:t>
            </w:r>
            <w:r w:rsidR="0087392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34C7" w:rsidRPr="005D6F4C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94B39"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 xml:space="preserve">projektanta w specjalności inżynieryjnej </w:t>
            </w:r>
            <w:r w:rsidR="00634DE7">
              <w:rPr>
                <w:b/>
                <w:sz w:val="20"/>
                <w:szCs w:val="20"/>
              </w:rPr>
              <w:t>drogowej</w:t>
            </w:r>
            <w:r w:rsidR="00694B39">
              <w:rPr>
                <w:b/>
                <w:sz w:val="20"/>
                <w:szCs w:val="20"/>
              </w:rPr>
              <w:t xml:space="preserve"> -</w:t>
            </w:r>
            <w:r w:rsidR="00694B39">
              <w:t xml:space="preserve"> </w:t>
            </w:r>
            <w:r w:rsidR="00694B39" w:rsidRPr="00694B39">
              <w:rPr>
                <w:b/>
                <w:sz w:val="20"/>
                <w:szCs w:val="20"/>
              </w:rPr>
              <w:t>zgodnie z kryterium oceny ofert nr 2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5D57A8">
              <w:rPr>
                <w:b/>
                <w:sz w:val="20"/>
                <w:szCs w:val="20"/>
              </w:rPr>
              <w:t>określonym w SIWZ</w:t>
            </w:r>
            <w:r w:rsidR="00634D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412CA9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392A">
        <w:rPr>
          <w:i/>
          <w:sz w:val="20"/>
          <w:szCs w:val="20"/>
        </w:rPr>
        <w:t xml:space="preserve">Jeżeli Wykonawca wskaże w formularzu oferty tytuły projektów drogowych budowy, przebudowy lub rozbudowy drogi, o których mowa w kryterium oceny ofert nr 2, zobowiązany jest podać w niniejszym wykazie dokładny opis doświadczenia projektanta wskazanego do realizacji zamówienia w </w:t>
      </w:r>
      <w:r w:rsidR="0087392A" w:rsidRPr="003B742B">
        <w:rPr>
          <w:i/>
          <w:sz w:val="20"/>
          <w:szCs w:val="20"/>
          <w:u w:val="single"/>
        </w:rPr>
        <w:t>specjalności inżynieryjnej drogowej</w:t>
      </w:r>
      <w:r w:rsidR="0087392A">
        <w:rPr>
          <w:i/>
          <w:sz w:val="20"/>
          <w:szCs w:val="20"/>
        </w:rPr>
        <w:t xml:space="preserve"> w</w:t>
      </w:r>
      <w:r w:rsidR="00443C32">
        <w:rPr>
          <w:i/>
          <w:sz w:val="20"/>
          <w:szCs w:val="20"/>
        </w:rPr>
        <w:t> </w:t>
      </w:r>
      <w:r w:rsidR="0087392A">
        <w:rPr>
          <w:i/>
          <w:sz w:val="20"/>
          <w:szCs w:val="20"/>
        </w:rPr>
        <w:t xml:space="preserve"> tym co najmniej: wskazać tytuł projektu, nazwa i adres inwestora, lokalizację obiekt</w:t>
      </w:r>
      <w:r w:rsidR="009445FF">
        <w:rPr>
          <w:i/>
          <w:sz w:val="20"/>
          <w:szCs w:val="20"/>
        </w:rPr>
        <w:t>u</w:t>
      </w:r>
      <w:r w:rsidR="0087392A">
        <w:rPr>
          <w:i/>
          <w:sz w:val="20"/>
          <w:szCs w:val="20"/>
        </w:rPr>
        <w:t>,</w:t>
      </w:r>
      <w:r w:rsidR="00443C32">
        <w:rPr>
          <w:i/>
          <w:sz w:val="20"/>
          <w:szCs w:val="20"/>
        </w:rPr>
        <w:t xml:space="preserve"> informację o uzyskaniu ZRID</w:t>
      </w:r>
      <w:r w:rsidR="0087392A">
        <w:rPr>
          <w:i/>
          <w:sz w:val="20"/>
          <w:szCs w:val="20"/>
        </w:rPr>
        <w:t>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87392A" w:rsidRDefault="0087392A" w:rsidP="00E55C4C">
      <w:pPr>
        <w:ind w:left="360"/>
        <w:rPr>
          <w:i/>
          <w:sz w:val="20"/>
          <w:szCs w:val="20"/>
        </w:rPr>
      </w:pPr>
    </w:p>
    <w:p w:rsidR="00E55C4C" w:rsidRPr="00D3215E" w:rsidRDefault="00E55C4C" w:rsidP="00E55C4C">
      <w:pPr>
        <w:ind w:left="360"/>
      </w:pPr>
    </w:p>
    <w:p w:rsidR="00E55C4C" w:rsidRPr="00D3215E" w:rsidRDefault="0087392A" w:rsidP="00E55C4C">
      <w:pPr>
        <w:ind w:left="360"/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93" w:rsidRDefault="00A01E93" w:rsidP="00A01E93">
      <w:r>
        <w:separator/>
      </w:r>
    </w:p>
  </w:endnote>
  <w:endnote w:type="continuationSeparator" w:id="0">
    <w:p w:rsidR="00A01E93" w:rsidRDefault="00A01E93" w:rsidP="00A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93" w:rsidRDefault="00A01E93" w:rsidP="00A01E93">
      <w:r>
        <w:separator/>
      </w:r>
    </w:p>
  </w:footnote>
  <w:footnote w:type="continuationSeparator" w:id="0">
    <w:p w:rsidR="00A01E93" w:rsidRDefault="00A01E93" w:rsidP="00A0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50E88"/>
    <w:rsid w:val="001D56F7"/>
    <w:rsid w:val="001E34C7"/>
    <w:rsid w:val="003B742B"/>
    <w:rsid w:val="00412CA9"/>
    <w:rsid w:val="00443C32"/>
    <w:rsid w:val="0048423F"/>
    <w:rsid w:val="005D57A8"/>
    <w:rsid w:val="005D6F4C"/>
    <w:rsid w:val="005F2C82"/>
    <w:rsid w:val="00634DE7"/>
    <w:rsid w:val="00694B39"/>
    <w:rsid w:val="006F606D"/>
    <w:rsid w:val="00812EF6"/>
    <w:rsid w:val="0087392A"/>
    <w:rsid w:val="008A1401"/>
    <w:rsid w:val="008A3B82"/>
    <w:rsid w:val="009445FF"/>
    <w:rsid w:val="009676DD"/>
    <w:rsid w:val="009B75BA"/>
    <w:rsid w:val="009E619C"/>
    <w:rsid w:val="00A01E93"/>
    <w:rsid w:val="00C36028"/>
    <w:rsid w:val="00C52A55"/>
    <w:rsid w:val="00CC2E55"/>
    <w:rsid w:val="00D2219B"/>
    <w:rsid w:val="00D3215E"/>
    <w:rsid w:val="00D63B9C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35</cp:revision>
  <dcterms:created xsi:type="dcterms:W3CDTF">2019-03-20T09:07:00Z</dcterms:created>
  <dcterms:modified xsi:type="dcterms:W3CDTF">2020-05-21T10:38:00Z</dcterms:modified>
</cp:coreProperties>
</file>